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BF0E" w14:textId="53A18C53" w:rsidR="001F1555" w:rsidRDefault="005D2836" w:rsidP="001F1555">
      <w:r>
        <w:rPr>
          <w:rFonts w:hint="eastAsia"/>
          <w:sz w:val="18"/>
        </w:rPr>
        <w:t>保育士就職支援金貸付用</w:t>
      </w:r>
    </w:p>
    <w:p w14:paraId="68B360CA" w14:textId="77777777" w:rsidR="001F1555" w:rsidRPr="00581E73" w:rsidRDefault="001F1555" w:rsidP="001F1555">
      <w:pPr>
        <w:jc w:val="center"/>
        <w:rPr>
          <w:b/>
        </w:rPr>
      </w:pPr>
      <w:r w:rsidRPr="00581E73">
        <w:rPr>
          <w:rFonts w:hint="eastAsia"/>
          <w:b/>
          <w:sz w:val="28"/>
          <w:szCs w:val="28"/>
        </w:rPr>
        <w:t>就　労　証　明　書</w:t>
      </w:r>
    </w:p>
    <w:tbl>
      <w:tblPr>
        <w:tblStyle w:val="19"/>
        <w:tblW w:w="9458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822"/>
        <w:gridCol w:w="3414"/>
        <w:gridCol w:w="3703"/>
      </w:tblGrid>
      <w:tr w:rsidR="009F019B" w:rsidRPr="00797569" w14:paraId="49A5DDC4" w14:textId="77777777" w:rsidTr="00B328E5">
        <w:trPr>
          <w:trHeight w:val="744"/>
          <w:jc w:val="center"/>
        </w:trPr>
        <w:tc>
          <w:tcPr>
            <w:tcW w:w="519" w:type="dxa"/>
            <w:vMerge w:val="restart"/>
            <w:tcBorders>
              <w:right w:val="dotted" w:sz="4" w:space="0" w:color="auto"/>
            </w:tcBorders>
            <w:vAlign w:val="center"/>
          </w:tcPr>
          <w:p w14:paraId="540ACE37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就</w:t>
            </w:r>
          </w:p>
          <w:p w14:paraId="3D95FB28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労</w:t>
            </w:r>
          </w:p>
          <w:p w14:paraId="3DD10BF1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者</w:t>
            </w:r>
          </w:p>
        </w:tc>
        <w:tc>
          <w:tcPr>
            <w:tcW w:w="1822" w:type="dxa"/>
            <w:tcBorders>
              <w:left w:val="dotted" w:sz="4" w:space="0" w:color="auto"/>
              <w:bottom w:val="dotted" w:sz="4" w:space="0" w:color="auto"/>
            </w:tcBorders>
          </w:tcPr>
          <w:p w14:paraId="17C3F14C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019B" w:rsidRPr="00797569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4"/>
                    </w:rPr>
                    <w:t>ふり</w:t>
                  </w:r>
                </w:rt>
                <w:rubyBase>
                  <w:r w:rsidR="009F019B" w:rsidRPr="00797569">
                    <w:rPr>
                      <w:rFonts w:ascii="Century" w:eastAsia="ＭＳ 明朝" w:hAnsi="Century" w:cs="Times New Roman"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797569">
              <w:rPr>
                <w:rFonts w:ascii="Century" w:eastAsia="ＭＳ 明朝" w:hAnsi="Century" w:cs="Times New Roman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019B" w:rsidRPr="00797569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9F019B" w:rsidRPr="00797569">
                    <w:rPr>
                      <w:rFonts w:ascii="Century" w:eastAsia="ＭＳ 明朝" w:hAnsi="Century" w:cs="Times New Roman"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117" w:type="dxa"/>
            <w:gridSpan w:val="2"/>
            <w:tcBorders>
              <w:bottom w:val="dotted" w:sz="4" w:space="0" w:color="auto"/>
            </w:tcBorders>
          </w:tcPr>
          <w:p w14:paraId="530CB4CB" w14:textId="77777777" w:rsidR="009F019B" w:rsidRPr="00797569" w:rsidRDefault="009F019B" w:rsidP="00B03C65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2980B4D3" w14:textId="77777777" w:rsidR="009F019B" w:rsidRPr="00797569" w:rsidRDefault="009F019B" w:rsidP="00B03C65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F019B" w:rsidRPr="00797569" w14:paraId="0BE81095" w14:textId="77777777" w:rsidTr="00B328E5">
        <w:trPr>
          <w:trHeight w:val="771"/>
          <w:jc w:val="center"/>
        </w:trPr>
        <w:tc>
          <w:tcPr>
            <w:tcW w:w="519" w:type="dxa"/>
            <w:vMerge/>
            <w:tcBorders>
              <w:right w:val="dotted" w:sz="4" w:space="0" w:color="auto"/>
            </w:tcBorders>
          </w:tcPr>
          <w:p w14:paraId="7B397D3E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86B9F1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住　所</w:t>
            </w:r>
          </w:p>
        </w:tc>
        <w:tc>
          <w:tcPr>
            <w:tcW w:w="7117" w:type="dxa"/>
            <w:gridSpan w:val="2"/>
            <w:tcBorders>
              <w:top w:val="dotted" w:sz="4" w:space="0" w:color="auto"/>
            </w:tcBorders>
          </w:tcPr>
          <w:p w14:paraId="36984DA9" w14:textId="77777777" w:rsidR="009F019B" w:rsidRPr="00797569" w:rsidRDefault="009F019B" w:rsidP="00B03C65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〒</w:t>
            </w:r>
          </w:p>
        </w:tc>
      </w:tr>
      <w:tr w:rsidR="009F019B" w:rsidRPr="00797569" w14:paraId="4A2A880B" w14:textId="77777777" w:rsidTr="00B328E5">
        <w:trPr>
          <w:trHeight w:val="698"/>
          <w:jc w:val="center"/>
        </w:trPr>
        <w:tc>
          <w:tcPr>
            <w:tcW w:w="2341" w:type="dxa"/>
            <w:gridSpan w:val="2"/>
            <w:vAlign w:val="center"/>
          </w:tcPr>
          <w:p w14:paraId="60D0E2D8" w14:textId="48BE4F61" w:rsidR="009F019B" w:rsidRPr="00797569" w:rsidRDefault="00B328E5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保育所等の名称</w:t>
            </w:r>
          </w:p>
        </w:tc>
        <w:tc>
          <w:tcPr>
            <w:tcW w:w="7117" w:type="dxa"/>
            <w:gridSpan w:val="2"/>
            <w:vAlign w:val="center"/>
          </w:tcPr>
          <w:p w14:paraId="489B5395" w14:textId="77777777" w:rsidR="009F019B" w:rsidRPr="00797569" w:rsidRDefault="009F019B" w:rsidP="00B03C65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09E2502D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F019B" w:rsidRPr="00797569" w14:paraId="594A0496" w14:textId="77777777" w:rsidTr="00B328E5">
        <w:trPr>
          <w:trHeight w:val="753"/>
          <w:jc w:val="center"/>
        </w:trPr>
        <w:tc>
          <w:tcPr>
            <w:tcW w:w="2341" w:type="dxa"/>
            <w:gridSpan w:val="2"/>
            <w:vAlign w:val="center"/>
          </w:tcPr>
          <w:p w14:paraId="5CB1E297" w14:textId="4A9C67C7" w:rsidR="009F019B" w:rsidRPr="00797569" w:rsidRDefault="00B328E5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保育所等の所在地</w:t>
            </w:r>
          </w:p>
        </w:tc>
        <w:tc>
          <w:tcPr>
            <w:tcW w:w="7117" w:type="dxa"/>
            <w:gridSpan w:val="2"/>
            <w:vAlign w:val="center"/>
          </w:tcPr>
          <w:p w14:paraId="2F4E9778" w14:textId="77777777" w:rsidR="009F019B" w:rsidRPr="00797569" w:rsidRDefault="009F019B" w:rsidP="00B03C65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75159D8C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F019B" w:rsidRPr="00797569" w14:paraId="0C6293D4" w14:textId="77777777" w:rsidTr="00B328E5">
        <w:trPr>
          <w:trHeight w:val="622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14:paraId="079ECABC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</w:rPr>
            </w:pPr>
            <w:r w:rsidRPr="009F019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fitText w:val="2000" w:id="-2065450752"/>
              </w:rPr>
              <w:t>従事する（している）</w:t>
            </w:r>
          </w:p>
          <w:p w14:paraId="71D43269" w14:textId="0ABD6DE0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 xml:space="preserve">職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 xml:space="preserve">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7117" w:type="dxa"/>
            <w:gridSpan w:val="2"/>
            <w:vAlign w:val="center"/>
          </w:tcPr>
          <w:p w14:paraId="749ED51C" w14:textId="77777777" w:rsidR="009F019B" w:rsidRPr="00797569" w:rsidRDefault="009F019B" w:rsidP="00B03C65">
            <w:pPr>
              <w:spacing w:line="480" w:lineRule="exac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F019B" w:rsidRPr="00797569" w14:paraId="116D6796" w14:textId="77777777" w:rsidTr="00B328E5">
        <w:trPr>
          <w:trHeight w:val="572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14:paraId="3CCDDAD9" w14:textId="3EAFB791" w:rsidR="009F019B" w:rsidRPr="00797569" w:rsidRDefault="009F019B" w:rsidP="00B328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雇</w:t>
            </w:r>
            <w:r w:rsid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</w:t>
            </w:r>
            <w:r w:rsidRP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用</w:t>
            </w:r>
            <w:r w:rsid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</w:t>
            </w:r>
            <w:r w:rsidRP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形</w:t>
            </w:r>
            <w:r w:rsid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</w:t>
            </w:r>
            <w:r w:rsidRP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態</w:t>
            </w:r>
          </w:p>
        </w:tc>
        <w:tc>
          <w:tcPr>
            <w:tcW w:w="7117" w:type="dxa"/>
            <w:gridSpan w:val="2"/>
            <w:vAlign w:val="center"/>
          </w:tcPr>
          <w:p w14:paraId="40517E77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□正規職員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臨時及びパートタイム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その他（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          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B328E5" w:rsidRPr="00797569" w14:paraId="3DBB9691" w14:textId="77777777" w:rsidTr="00B328E5">
        <w:trPr>
          <w:trHeight w:val="572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14:paraId="0EFFCC1A" w14:textId="3C609382" w:rsidR="00B328E5" w:rsidRPr="00B328E5" w:rsidRDefault="00B328E5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勤　務　時　間</w:t>
            </w:r>
          </w:p>
        </w:tc>
        <w:tc>
          <w:tcPr>
            <w:tcW w:w="7117" w:type="dxa"/>
            <w:gridSpan w:val="2"/>
            <w:vAlign w:val="center"/>
          </w:tcPr>
          <w:p w14:paraId="0645C5A2" w14:textId="26225B62" w:rsidR="00B328E5" w:rsidRPr="00797569" w:rsidRDefault="0099121F" w:rsidP="00B03C65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□週２０時間以上　　□その他（　　　　　　　　　　　）</w:t>
            </w:r>
          </w:p>
        </w:tc>
      </w:tr>
      <w:tr w:rsidR="009F019B" w:rsidRPr="00797569" w14:paraId="136B8797" w14:textId="77777777" w:rsidTr="00B328E5">
        <w:trPr>
          <w:trHeight w:val="1118"/>
          <w:jc w:val="center"/>
        </w:trPr>
        <w:tc>
          <w:tcPr>
            <w:tcW w:w="2341" w:type="dxa"/>
            <w:gridSpan w:val="2"/>
            <w:tcBorders>
              <w:right w:val="single" w:sz="4" w:space="0" w:color="auto"/>
            </w:tcBorders>
            <w:vAlign w:val="center"/>
          </w:tcPr>
          <w:p w14:paraId="16F3B1FA" w14:textId="77777777" w:rsidR="009F019B" w:rsidRPr="00797569" w:rsidRDefault="009F019B" w:rsidP="00B03C65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79756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雇用開始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・終了</w:t>
            </w:r>
            <w:r w:rsidRPr="0079756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年月日</w:t>
            </w:r>
          </w:p>
        </w:tc>
        <w:tc>
          <w:tcPr>
            <w:tcW w:w="34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FF8383" w14:textId="573A825F" w:rsidR="009F019B" w:rsidRDefault="009F019B" w:rsidP="00B03C65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</w:t>
            </w:r>
            <w:r w:rsidR="00A74998">
              <w:rPr>
                <w:rFonts w:ascii="Century" w:eastAsia="ＭＳ 明朝" w:hAnsi="Century" w:cs="Times New Roman" w:hint="eastAsia"/>
                <w:color w:val="000000" w:themeColor="text1"/>
              </w:rPr>
              <w:t>雇用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開始）</w:t>
            </w:r>
          </w:p>
          <w:p w14:paraId="6E64FB33" w14:textId="21475952" w:rsidR="009F019B" w:rsidRDefault="009F019B" w:rsidP="00B03C65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年　　　月　　　日から</w:t>
            </w:r>
          </w:p>
          <w:p w14:paraId="3305BFBA" w14:textId="77777777" w:rsidR="009F019B" w:rsidRPr="00797569" w:rsidRDefault="009F019B" w:rsidP="00B03C65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7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990122" w14:textId="7FBB670C" w:rsidR="009F019B" w:rsidRDefault="009F019B" w:rsidP="00B03C65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（該当に☑チェックして</w:t>
            </w:r>
            <w:r w:rsidR="009E0B39">
              <w:rPr>
                <w:rFonts w:ascii="Century" w:eastAsia="ＭＳ 明朝" w:hAnsi="Century" w:cs="Times New Roman" w:hint="eastAsia"/>
                <w:color w:val="000000" w:themeColor="text1"/>
              </w:rPr>
              <w:t>くだ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さい）</w:t>
            </w:r>
          </w:p>
          <w:p w14:paraId="4ECD68E4" w14:textId="77777777" w:rsidR="009F019B" w:rsidRDefault="009F019B" w:rsidP="00B03C65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1B78D8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年　　　月　　　日終了</w:t>
            </w:r>
          </w:p>
          <w:p w14:paraId="393DD044" w14:textId="77777777" w:rsidR="009F019B" w:rsidRPr="00797569" w:rsidRDefault="009F019B" w:rsidP="00B03C65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1B78D8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証明日現在引き続き従事中</w:t>
            </w:r>
          </w:p>
        </w:tc>
      </w:tr>
      <w:tr w:rsidR="009F019B" w:rsidRPr="00797569" w14:paraId="5940B3C2" w14:textId="77777777" w:rsidTr="00B328E5">
        <w:trPr>
          <w:trHeight w:val="1263"/>
          <w:jc w:val="center"/>
        </w:trPr>
        <w:tc>
          <w:tcPr>
            <w:tcW w:w="2341" w:type="dxa"/>
            <w:gridSpan w:val="2"/>
            <w:vAlign w:val="center"/>
          </w:tcPr>
          <w:p w14:paraId="1F3D58E4" w14:textId="77777777" w:rsidR="009F019B" w:rsidRPr="00797569" w:rsidRDefault="009F019B" w:rsidP="00B03C65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797569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*該当者のみ</w:t>
            </w:r>
          </w:p>
          <w:p w14:paraId="0F87DCAD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B77F4">
              <w:rPr>
                <w:rFonts w:ascii="Century" w:eastAsia="ＭＳ 明朝" w:hAnsi="Century" w:cs="Times New Roman" w:hint="eastAsia"/>
                <w:color w:val="000000" w:themeColor="text1"/>
                <w:spacing w:val="84"/>
                <w:kern w:val="0"/>
                <w:fitText w:val="2100" w:id="-2065450496"/>
              </w:rPr>
              <w:t>従事期間中</w:t>
            </w:r>
            <w:r w:rsidRPr="007B77F4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2100" w:id="-2065450496"/>
              </w:rPr>
              <w:t>で</w:t>
            </w:r>
          </w:p>
          <w:p w14:paraId="6A299503" w14:textId="77777777" w:rsidR="009F019B" w:rsidRPr="00797569" w:rsidRDefault="009F019B" w:rsidP="00B03C6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B77F4">
              <w:rPr>
                <w:rFonts w:ascii="Century" w:eastAsia="ＭＳ 明朝" w:hAnsi="Century" w:cs="Times New Roman" w:hint="eastAsia"/>
                <w:color w:val="000000" w:themeColor="text1"/>
                <w:spacing w:val="13"/>
                <w:kern w:val="0"/>
                <w:fitText w:val="2100" w:id="-2065450748"/>
              </w:rPr>
              <w:t>就労しなかった期</w:t>
            </w:r>
            <w:r w:rsidRPr="007B77F4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fitText w:val="2100" w:id="-2065450748"/>
              </w:rPr>
              <w:t>間</w:t>
            </w:r>
          </w:p>
        </w:tc>
        <w:tc>
          <w:tcPr>
            <w:tcW w:w="7117" w:type="dxa"/>
            <w:gridSpan w:val="2"/>
            <w:vAlign w:val="center"/>
          </w:tcPr>
          <w:p w14:paraId="58468ED2" w14:textId="77777777" w:rsidR="009F019B" w:rsidRDefault="009F019B" w:rsidP="00B03C65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25E1FC5C" w14:textId="3EC536DA" w:rsidR="009F019B" w:rsidRDefault="009F019B" w:rsidP="00B328E5">
            <w:pPr>
              <w:widowControl/>
              <w:spacing w:afterLines="50" w:after="145"/>
              <w:ind w:firstLineChars="400" w:firstLine="840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年　　　月　　　日～　　　年　　　月　　　日</w:t>
            </w:r>
          </w:p>
          <w:p w14:paraId="699B28BD" w14:textId="6966B24A" w:rsidR="009F019B" w:rsidRDefault="009F019B" w:rsidP="00B328E5">
            <w:pPr>
              <w:widowControl/>
              <w:ind w:firstLineChars="400" w:firstLine="840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年　　　月　　　日～　　　年　　　月　　　日</w:t>
            </w:r>
          </w:p>
          <w:p w14:paraId="0076DA44" w14:textId="77777777" w:rsidR="009F019B" w:rsidRDefault="009F019B" w:rsidP="00B03C65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6AA022FD" w14:textId="7A9E719B" w:rsidR="009F019B" w:rsidRDefault="00B328E5" w:rsidP="00D82AFC">
            <w:pPr>
              <w:widowControl/>
              <w:ind w:firstLineChars="150" w:firstLine="31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　出産・育児休暇　　□　その他（　　　　　　　　　　　）</w:t>
            </w:r>
          </w:p>
          <w:p w14:paraId="1C6B3E46" w14:textId="77777777" w:rsidR="009F019B" w:rsidRPr="00797569" w:rsidRDefault="009F019B" w:rsidP="00B03C65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F019B" w:rsidRPr="00797569" w14:paraId="7BD269D6" w14:textId="77777777" w:rsidTr="00B328E5">
        <w:trPr>
          <w:trHeight w:val="4106"/>
          <w:jc w:val="center"/>
        </w:trPr>
        <w:tc>
          <w:tcPr>
            <w:tcW w:w="9458" w:type="dxa"/>
            <w:gridSpan w:val="4"/>
          </w:tcPr>
          <w:p w14:paraId="223CF963" w14:textId="77777777" w:rsidR="009F019B" w:rsidRPr="00797569" w:rsidRDefault="009F019B" w:rsidP="00B03C65">
            <w:pPr>
              <w:spacing w:beforeLines="50" w:before="145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就労状況は上記のとおり相違ありません。</w:t>
            </w:r>
          </w:p>
          <w:p w14:paraId="183811A0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</w:t>
            </w:r>
          </w:p>
          <w:p w14:paraId="3A08E59E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年　　　月　　　日</w:t>
            </w:r>
          </w:p>
          <w:p w14:paraId="025DA49C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5D80AFB7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〒</w:t>
            </w:r>
          </w:p>
          <w:p w14:paraId="2CE1DE6B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所在地</w:t>
            </w:r>
          </w:p>
          <w:p w14:paraId="701E7EAB" w14:textId="2AE7A972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</w:t>
            </w:r>
            <w:r w:rsidR="00B328E5">
              <w:rPr>
                <w:rFonts w:ascii="Century" w:eastAsia="ＭＳ 明朝" w:hAnsi="Century" w:cs="Times New Roman" w:hint="eastAsia"/>
                <w:color w:val="000000" w:themeColor="text1"/>
              </w:rPr>
              <w:t>法人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等の名称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　　　　　</w:t>
            </w:r>
            <w:r w:rsidRPr="009F019B">
              <w:rPr>
                <w:rFonts w:ascii="Century" w:eastAsia="ＭＳ 明朝" w:hAnsi="Century" w:cs="Times New Roman" w:hint="eastAsia"/>
                <w:color w:val="000000" w:themeColor="text1"/>
                <w:bdr w:val="single" w:sz="4" w:space="0" w:color="auto"/>
              </w:rPr>
              <w:t>印</w:t>
            </w:r>
          </w:p>
          <w:p w14:paraId="5CEE511E" w14:textId="25484F0B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代表者氏名　　　　　　　　　　　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</w:p>
          <w:p w14:paraId="3DAAD46D" w14:textId="77777777" w:rsidR="009F019B" w:rsidRPr="00797569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</w:t>
            </w:r>
          </w:p>
          <w:p w14:paraId="306D4916" w14:textId="77777777" w:rsidR="009F019B" w:rsidRDefault="009F019B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電話</w:t>
            </w:r>
          </w:p>
          <w:p w14:paraId="7F5E5484" w14:textId="77777777" w:rsidR="00B328E5" w:rsidRDefault="00B328E5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5DA41BFC" w14:textId="04234FA1" w:rsidR="00B328E5" w:rsidRPr="00797569" w:rsidRDefault="00B328E5" w:rsidP="00B03C65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（記入担当者名：　　　　　　　　直通電話：　　　　　　　　　）</w:t>
            </w:r>
          </w:p>
        </w:tc>
      </w:tr>
    </w:tbl>
    <w:p w14:paraId="5ADD5002" w14:textId="0EF49EC6" w:rsidR="00B328E5" w:rsidRPr="0099121F" w:rsidRDefault="00B328E5" w:rsidP="00B328E5">
      <w:pPr>
        <w:spacing w:line="240" w:lineRule="atLeast"/>
        <w:rPr>
          <w:sz w:val="20"/>
          <w:szCs w:val="20"/>
        </w:rPr>
      </w:pPr>
      <w:r w:rsidRPr="0099121F">
        <w:rPr>
          <w:rFonts w:hint="eastAsia"/>
        </w:rPr>
        <w:t xml:space="preserve">　</w:t>
      </w:r>
      <w:r w:rsidRPr="0099121F">
        <w:rPr>
          <w:rFonts w:hint="eastAsia"/>
          <w:sz w:val="20"/>
          <w:szCs w:val="20"/>
        </w:rPr>
        <w:t>※記入例をご参照の上、すべて</w:t>
      </w:r>
      <w:r w:rsidR="007F680A">
        <w:rPr>
          <w:rFonts w:hint="eastAsia"/>
          <w:sz w:val="20"/>
          <w:szCs w:val="20"/>
        </w:rPr>
        <w:t>保育所等</w:t>
      </w:r>
      <w:r w:rsidRPr="0099121F">
        <w:rPr>
          <w:rFonts w:hint="eastAsia"/>
          <w:sz w:val="20"/>
          <w:szCs w:val="20"/>
        </w:rPr>
        <w:t>の方が記入してください。</w:t>
      </w:r>
    </w:p>
    <w:p w14:paraId="6AE63C0E" w14:textId="7DEB0588" w:rsidR="001F6741" w:rsidRDefault="001F6741" w:rsidP="002033D9">
      <w:pPr>
        <w:spacing w:line="240" w:lineRule="atLeast"/>
        <w:rPr>
          <w:sz w:val="20"/>
        </w:rPr>
      </w:pPr>
      <w:r w:rsidRPr="0099121F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A9F0" wp14:editId="78B14C8E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5946775" cy="463550"/>
                <wp:effectExtent l="0" t="0" r="15875" b="12700"/>
                <wp:wrapNone/>
                <wp:docPr id="192416575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775" cy="46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721B7" w14:textId="77777777" w:rsidR="00B328E5" w:rsidRPr="0099121F" w:rsidRDefault="00B328E5" w:rsidP="00B328E5">
                            <w:pPr>
                              <w:spacing w:line="24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99121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（注）１</w:t>
                            </w:r>
                            <w:r w:rsidRPr="0099121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9121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記入内容を訂正する場合は、訂正箇所を二重線で消し、公印を押印して正しい内容を記入してください。</w:t>
                            </w:r>
                          </w:p>
                          <w:p w14:paraId="1AF536A9" w14:textId="688BBB69" w:rsidR="00B328E5" w:rsidRPr="0099121F" w:rsidRDefault="00B328E5" w:rsidP="00B328E5">
                            <w:pPr>
                              <w:spacing w:line="24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99121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２</w:t>
                            </w:r>
                            <w:r w:rsidRPr="0099121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9121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法人内異動がある場合は、</w:t>
                            </w:r>
                            <w:r w:rsidR="0099121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保育所等</w:t>
                            </w:r>
                            <w:r w:rsidRPr="0099121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による証明ではなく法人による証明としてください。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4A9F0" id="正方形/長方形 4" o:spid="_x0000_s1026" style="position:absolute;left:0;text-align:left;margin-left:0;margin-top:.65pt;width:468.2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" fillcolor="white [3212]" strokecolor="black [3213]" strokeweight=".25pt">
                <v:stroke dashstyle="dash"/>
                <v:textbox inset="5.85pt,.7pt,5.85pt,.7pt">
                  <w:txbxContent>
                    <w:p w14:paraId="229721B7" w14:textId="77777777" w:rsidR="00B328E5" w:rsidRPr="0099121F" w:rsidRDefault="00B328E5" w:rsidP="00B328E5">
                      <w:pPr>
                        <w:spacing w:line="240" w:lineRule="exact"/>
                        <w:rPr>
                          <w:sz w:val="18"/>
                          <w:szCs w:val="20"/>
                        </w:rPr>
                      </w:pPr>
                      <w:r w:rsidRPr="0099121F">
                        <w:rPr>
                          <w:rFonts w:hint="eastAsia"/>
                          <w:sz w:val="18"/>
                          <w:szCs w:val="20"/>
                        </w:rPr>
                        <w:t>（注）１</w:t>
                      </w:r>
                      <w:r w:rsidRPr="0099121F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99121F">
                        <w:rPr>
                          <w:rFonts w:hint="eastAsia"/>
                          <w:sz w:val="18"/>
                          <w:szCs w:val="20"/>
                        </w:rPr>
                        <w:t>記入内容を訂正する場合は、訂正箇所を二重線で消し、公印を押印して正しい内容を記入してください。</w:t>
                      </w:r>
                    </w:p>
                    <w:p w14:paraId="1AF536A9" w14:textId="688BBB69" w:rsidR="00B328E5" w:rsidRPr="0099121F" w:rsidRDefault="00B328E5" w:rsidP="00B328E5">
                      <w:pPr>
                        <w:spacing w:line="240" w:lineRule="exact"/>
                        <w:rPr>
                          <w:sz w:val="18"/>
                          <w:szCs w:val="20"/>
                        </w:rPr>
                      </w:pPr>
                      <w:r w:rsidRPr="0099121F">
                        <w:rPr>
                          <w:rFonts w:hint="eastAsia"/>
                          <w:sz w:val="18"/>
                          <w:szCs w:val="20"/>
                        </w:rPr>
                        <w:t xml:space="preserve">　　　２</w:t>
                      </w:r>
                      <w:r w:rsidRPr="0099121F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99121F">
                        <w:rPr>
                          <w:rFonts w:hint="eastAsia"/>
                          <w:sz w:val="18"/>
                          <w:szCs w:val="20"/>
                        </w:rPr>
                        <w:t>法人内異動がある場合は、</w:t>
                      </w:r>
                      <w:r w:rsidR="0099121F">
                        <w:rPr>
                          <w:rFonts w:hint="eastAsia"/>
                          <w:sz w:val="18"/>
                          <w:szCs w:val="20"/>
                        </w:rPr>
                        <w:t>保育所等</w:t>
                      </w:r>
                      <w:r w:rsidRPr="0099121F">
                        <w:rPr>
                          <w:rFonts w:hint="eastAsia"/>
                          <w:sz w:val="18"/>
                          <w:szCs w:val="20"/>
                        </w:rPr>
                        <w:t>による証明ではなく法人による証明としてください。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E53F01" w14:textId="76A1FDFD" w:rsidR="001F6741" w:rsidRDefault="001F6741" w:rsidP="002033D9">
      <w:pPr>
        <w:spacing w:line="240" w:lineRule="atLeast"/>
        <w:rPr>
          <w:sz w:val="20"/>
        </w:rPr>
      </w:pPr>
    </w:p>
    <w:p w14:paraId="2EA899EA" w14:textId="77777777" w:rsidR="002165FB" w:rsidRDefault="002165FB" w:rsidP="002165FB"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4A306" wp14:editId="433EFA77">
                <wp:simplePos x="0" y="0"/>
                <wp:positionH relativeFrom="page">
                  <wp:posOffset>3247390</wp:posOffset>
                </wp:positionH>
                <wp:positionV relativeFrom="paragraph">
                  <wp:posOffset>-549275</wp:posOffset>
                </wp:positionV>
                <wp:extent cx="1247775" cy="466725"/>
                <wp:effectExtent l="0" t="0" r="28575" b="28575"/>
                <wp:wrapNone/>
                <wp:docPr id="82373668" name="正方形/長方形 82373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CB718" w14:textId="77777777" w:rsidR="002165FB" w:rsidRPr="00ED5334" w:rsidRDefault="002165FB" w:rsidP="002165F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D533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4A306" id="正方形/長方形 82373668" o:spid="_x0000_s1027" style="position:absolute;left:0;text-align:left;margin-left:255.7pt;margin-top:-43.25pt;width:98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" fillcolor="white [3212]" strokecolor="red" strokeweight="1.25pt">
                <v:textbox>
                  <w:txbxContent>
                    <w:p w14:paraId="527CB718" w14:textId="77777777" w:rsidR="002165FB" w:rsidRPr="00ED5334" w:rsidRDefault="002165FB" w:rsidP="002165F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</w:pPr>
                      <w:r w:rsidRPr="00ED5334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記　入　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sz w:val="18"/>
        </w:rPr>
        <w:t xml:space="preserve">保育士就職支援金貸付用　　　　　　　</w:t>
      </w:r>
      <w:r w:rsidRPr="00F96521">
        <w:rPr>
          <w:rFonts w:hint="eastAsia"/>
          <w:szCs w:val="21"/>
          <w:highlight w:val="yellow"/>
        </w:rPr>
        <w:t>※記入例をご参照の上、すべて保育所等の方が記入してください。</w:t>
      </w:r>
    </w:p>
    <w:p w14:paraId="152574C3" w14:textId="77777777" w:rsidR="002165FB" w:rsidRPr="00581E73" w:rsidRDefault="002165FB" w:rsidP="002165FB">
      <w:pPr>
        <w:jc w:val="center"/>
        <w:rPr>
          <w:b/>
        </w:rPr>
      </w:pPr>
      <w:r w:rsidRPr="00581E73">
        <w:rPr>
          <w:rFonts w:hint="eastAsia"/>
          <w:b/>
          <w:sz w:val="28"/>
          <w:szCs w:val="28"/>
        </w:rPr>
        <w:t>就　労　証　明　書</w:t>
      </w:r>
    </w:p>
    <w:tbl>
      <w:tblPr>
        <w:tblStyle w:val="19"/>
        <w:tblW w:w="9458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822"/>
        <w:gridCol w:w="3414"/>
        <w:gridCol w:w="3703"/>
      </w:tblGrid>
      <w:tr w:rsidR="002165FB" w:rsidRPr="00797569" w14:paraId="70E7A896" w14:textId="77777777" w:rsidTr="00DC4723">
        <w:trPr>
          <w:trHeight w:val="744"/>
          <w:jc w:val="center"/>
        </w:trPr>
        <w:tc>
          <w:tcPr>
            <w:tcW w:w="519" w:type="dxa"/>
            <w:vMerge w:val="restart"/>
            <w:tcBorders>
              <w:right w:val="dotted" w:sz="4" w:space="0" w:color="auto"/>
            </w:tcBorders>
            <w:vAlign w:val="center"/>
          </w:tcPr>
          <w:p w14:paraId="58FD0CA5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就</w:t>
            </w:r>
          </w:p>
          <w:p w14:paraId="7EDAEB6E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労</w:t>
            </w:r>
          </w:p>
          <w:p w14:paraId="2F86E4D5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者</w:t>
            </w:r>
          </w:p>
        </w:tc>
        <w:tc>
          <w:tcPr>
            <w:tcW w:w="1822" w:type="dxa"/>
            <w:tcBorders>
              <w:left w:val="dotted" w:sz="4" w:space="0" w:color="auto"/>
              <w:bottom w:val="dotted" w:sz="4" w:space="0" w:color="auto"/>
            </w:tcBorders>
          </w:tcPr>
          <w:p w14:paraId="65057B3F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165FB" w:rsidRPr="00797569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4"/>
                    </w:rPr>
                    <w:t>ふり</w:t>
                  </w:r>
                </w:rt>
                <w:rubyBase>
                  <w:r w:rsidR="002165FB" w:rsidRPr="00797569">
                    <w:rPr>
                      <w:rFonts w:ascii="Century" w:eastAsia="ＭＳ 明朝" w:hAnsi="Century" w:cs="Times New Roman"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797569">
              <w:rPr>
                <w:rFonts w:ascii="Century" w:eastAsia="ＭＳ 明朝" w:hAnsi="Century" w:cs="Times New Roman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65FB" w:rsidRPr="00797569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2165FB" w:rsidRPr="00797569">
                    <w:rPr>
                      <w:rFonts w:ascii="Century" w:eastAsia="ＭＳ 明朝" w:hAnsi="Century" w:cs="Times New Roman"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117" w:type="dxa"/>
            <w:gridSpan w:val="2"/>
            <w:tcBorders>
              <w:bottom w:val="dotted" w:sz="4" w:space="0" w:color="auto"/>
            </w:tcBorders>
          </w:tcPr>
          <w:p w14:paraId="1E55FEC0" w14:textId="77777777" w:rsidR="002165FB" w:rsidRPr="005B7952" w:rsidRDefault="002165FB" w:rsidP="00DC4723">
            <w:pPr>
              <w:jc w:val="left"/>
              <w:rPr>
                <w:color w:val="FF0000"/>
                <w:sz w:val="12"/>
                <w:szCs w:val="14"/>
              </w:rPr>
            </w:pPr>
            <w:r w:rsidRPr="00EF0C70">
              <w:rPr>
                <w:rFonts w:hint="eastAsia"/>
                <w:color w:val="FF0000"/>
                <w:sz w:val="12"/>
                <w:szCs w:val="14"/>
              </w:rPr>
              <w:t>○○○　　　○○○○○</w:t>
            </w:r>
          </w:p>
          <w:p w14:paraId="641ABD93" w14:textId="77777777" w:rsidR="002165FB" w:rsidRPr="00797569" w:rsidRDefault="002165FB" w:rsidP="00DC4723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000000" w:themeColor="text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1B868A" wp14:editId="550537C5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274320</wp:posOffset>
                      </wp:positionV>
                      <wp:extent cx="2514600" cy="464820"/>
                      <wp:effectExtent l="0" t="0" r="19050" b="106680"/>
                      <wp:wrapNone/>
                      <wp:docPr id="1550950798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64820"/>
                              </a:xfrm>
                              <a:prstGeom prst="wedgeRoundRectCallout">
                                <a:avLst>
                                  <a:gd name="adj1" fmla="val -30802"/>
                                  <a:gd name="adj2" fmla="val 698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8F427" w14:textId="77777777" w:rsidR="002165FB" w:rsidRPr="006A232E" w:rsidRDefault="002165FB" w:rsidP="002165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bCs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6A232E">
                                    <w:rPr>
                                      <w:rFonts w:hint="eastAsia"/>
                                      <w:bCs/>
                                      <w:color w:val="0070C0"/>
                                      <w:sz w:val="20"/>
                                      <w:szCs w:val="20"/>
                                    </w:rPr>
                                    <w:t>法人名だけでなく勤務する具体的な施設・事業所名も記入してください。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B868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8" type="#_x0000_t62" style="position:absolute;margin-left:156.05pt;margin-top:21.6pt;width:198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" adj="4147,25884" strokecolor="#0070c0" strokeweight="1.5pt">
                      <v:textbox inset="5.85pt,.7pt,5.85pt,.7pt">
                        <w:txbxContent>
                          <w:p w14:paraId="4438F427" w14:textId="77777777" w:rsidR="002165FB" w:rsidRPr="006A232E" w:rsidRDefault="002165FB" w:rsidP="002165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0" w:lineRule="exact"/>
                              <w:rPr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A232E">
                              <w:rPr>
                                <w:rFonts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法人名だけでなく勤務する具体的な施設・事業所名も記入してください。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C70">
              <w:rPr>
                <w:rFonts w:hint="eastAsia"/>
                <w:color w:val="FF0000"/>
                <w:sz w:val="22"/>
              </w:rPr>
              <w:t>○○　○○○</w:t>
            </w:r>
          </w:p>
        </w:tc>
      </w:tr>
      <w:tr w:rsidR="002165FB" w:rsidRPr="00797569" w14:paraId="31E71A03" w14:textId="77777777" w:rsidTr="00DC4723">
        <w:trPr>
          <w:trHeight w:val="771"/>
          <w:jc w:val="center"/>
        </w:trPr>
        <w:tc>
          <w:tcPr>
            <w:tcW w:w="519" w:type="dxa"/>
            <w:vMerge/>
            <w:tcBorders>
              <w:right w:val="dotted" w:sz="4" w:space="0" w:color="auto"/>
            </w:tcBorders>
          </w:tcPr>
          <w:p w14:paraId="023B69D3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576359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住　所</w:t>
            </w:r>
          </w:p>
        </w:tc>
        <w:tc>
          <w:tcPr>
            <w:tcW w:w="7117" w:type="dxa"/>
            <w:gridSpan w:val="2"/>
            <w:tcBorders>
              <w:top w:val="dotted" w:sz="4" w:space="0" w:color="auto"/>
            </w:tcBorders>
          </w:tcPr>
          <w:p w14:paraId="7F8B20CD" w14:textId="77777777" w:rsidR="002165FB" w:rsidRDefault="002165FB" w:rsidP="00DC4723">
            <w:pPr>
              <w:jc w:val="left"/>
              <w:rPr>
                <w:color w:val="FF0000"/>
                <w:sz w:val="20"/>
                <w:szCs w:val="20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〒</w:t>
            </w:r>
            <w:r w:rsidRPr="005E1F2B">
              <w:rPr>
                <w:rFonts w:hint="eastAsia"/>
                <w:color w:val="FF0000"/>
                <w:sz w:val="20"/>
                <w:szCs w:val="20"/>
              </w:rPr>
              <w:t>○○○－○○○○</w:t>
            </w:r>
          </w:p>
          <w:p w14:paraId="177656A8" w14:textId="77777777" w:rsidR="002165FB" w:rsidRPr="00797569" w:rsidRDefault="002165FB" w:rsidP="00DC4723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EF0C70">
              <w:rPr>
                <w:rFonts w:hint="eastAsia"/>
                <w:color w:val="FF0000"/>
                <w:sz w:val="22"/>
              </w:rPr>
              <w:t>○○市○○○○～</w:t>
            </w:r>
          </w:p>
        </w:tc>
      </w:tr>
      <w:tr w:rsidR="002165FB" w:rsidRPr="00797569" w14:paraId="6CDB99AC" w14:textId="77777777" w:rsidTr="00DC4723">
        <w:trPr>
          <w:trHeight w:val="698"/>
          <w:jc w:val="center"/>
        </w:trPr>
        <w:tc>
          <w:tcPr>
            <w:tcW w:w="2341" w:type="dxa"/>
            <w:gridSpan w:val="2"/>
            <w:vAlign w:val="center"/>
          </w:tcPr>
          <w:p w14:paraId="09DDBAA9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保育所等の名称</w:t>
            </w:r>
          </w:p>
        </w:tc>
        <w:tc>
          <w:tcPr>
            <w:tcW w:w="7117" w:type="dxa"/>
            <w:gridSpan w:val="2"/>
            <w:vAlign w:val="center"/>
          </w:tcPr>
          <w:p w14:paraId="1A4EA982" w14:textId="77777777" w:rsidR="002165FB" w:rsidRDefault="002165FB" w:rsidP="00DC47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10"/>
              <w:jc w:val="left"/>
              <w:rPr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（福）○○○　○○○保育園</w:t>
            </w:r>
          </w:p>
          <w:p w14:paraId="56C997F9" w14:textId="77777777" w:rsidR="002165FB" w:rsidRPr="006A232E" w:rsidRDefault="002165FB" w:rsidP="00DC47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00" w:firstLine="540"/>
              <w:jc w:val="left"/>
              <w:rPr>
                <w:bCs/>
                <w:color w:val="0000FF"/>
                <w:sz w:val="18"/>
                <w:szCs w:val="18"/>
              </w:rPr>
            </w:pPr>
            <w:r w:rsidRPr="006A232E">
              <w:rPr>
                <w:rFonts w:hint="eastAsia"/>
                <w:bCs/>
                <w:color w:val="0000FF"/>
                <w:sz w:val="18"/>
                <w:szCs w:val="18"/>
              </w:rPr>
              <w:t>【法人内異動がある場合の記入例】</w:t>
            </w:r>
          </w:p>
          <w:p w14:paraId="0ED80AB2" w14:textId="77777777" w:rsidR="002165FB" w:rsidRPr="006A232E" w:rsidRDefault="002165FB" w:rsidP="00DC47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400" w:firstLine="720"/>
              <w:jc w:val="left"/>
              <w:rPr>
                <w:bCs/>
                <w:color w:val="0000FF"/>
                <w:sz w:val="18"/>
                <w:szCs w:val="18"/>
              </w:rPr>
            </w:pPr>
            <w:r w:rsidRPr="006A232E">
              <w:rPr>
                <w:rFonts w:hint="eastAsia"/>
                <w:bCs/>
                <w:color w:val="0000FF"/>
                <w:sz w:val="18"/>
                <w:szCs w:val="18"/>
              </w:rPr>
              <w:t>①保育園名○○○○　○年○月○日～○年○月○日</w:t>
            </w:r>
          </w:p>
          <w:p w14:paraId="111EFCF9" w14:textId="77777777" w:rsidR="002165FB" w:rsidRPr="005B7952" w:rsidRDefault="002165FB" w:rsidP="00DC47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400" w:firstLine="720"/>
              <w:jc w:val="left"/>
              <w:rPr>
                <w:bCs/>
                <w:color w:val="0070C0"/>
                <w:sz w:val="18"/>
                <w:szCs w:val="18"/>
              </w:rPr>
            </w:pPr>
            <w:r w:rsidRPr="006A232E">
              <w:rPr>
                <w:rFonts w:hint="eastAsia"/>
                <w:bCs/>
                <w:color w:val="0000FF"/>
                <w:sz w:val="18"/>
                <w:szCs w:val="18"/>
              </w:rPr>
              <w:t>②</w:t>
            </w:r>
            <w:r w:rsidRPr="006A232E">
              <w:rPr>
                <w:bCs/>
                <w:color w:val="0000FF"/>
                <w:sz w:val="18"/>
                <w:szCs w:val="18"/>
              </w:rPr>
              <w:t xml:space="preserve"> </w:t>
            </w:r>
            <w:r w:rsidRPr="006A232E">
              <w:rPr>
                <w:rFonts w:hint="eastAsia"/>
                <w:bCs/>
                <w:color w:val="0000FF"/>
                <w:sz w:val="18"/>
                <w:szCs w:val="18"/>
              </w:rPr>
              <w:t>保育園名○○○○　○年○月○日～現在</w:t>
            </w:r>
            <w:r w:rsidRPr="006A232E">
              <w:rPr>
                <w:color w:val="0000FF"/>
              </w:rPr>
              <w:t xml:space="preserve">  </w:t>
            </w:r>
          </w:p>
        </w:tc>
      </w:tr>
      <w:tr w:rsidR="002165FB" w:rsidRPr="00797569" w14:paraId="01A77DA2" w14:textId="77777777" w:rsidTr="00DC4723">
        <w:trPr>
          <w:trHeight w:val="753"/>
          <w:jc w:val="center"/>
        </w:trPr>
        <w:tc>
          <w:tcPr>
            <w:tcW w:w="2341" w:type="dxa"/>
            <w:gridSpan w:val="2"/>
            <w:vAlign w:val="center"/>
          </w:tcPr>
          <w:p w14:paraId="3FA344AF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保育所等の所在地</w:t>
            </w:r>
          </w:p>
        </w:tc>
        <w:tc>
          <w:tcPr>
            <w:tcW w:w="7117" w:type="dxa"/>
            <w:gridSpan w:val="2"/>
            <w:vAlign w:val="center"/>
          </w:tcPr>
          <w:p w14:paraId="758EC84F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EF0C70">
              <w:rPr>
                <w:rFonts w:hint="eastAsia"/>
                <w:color w:val="FF0000"/>
                <w:sz w:val="22"/>
              </w:rPr>
              <w:t>○○市○○○○～</w:t>
            </w:r>
          </w:p>
        </w:tc>
      </w:tr>
      <w:tr w:rsidR="002165FB" w:rsidRPr="00797569" w14:paraId="6E256991" w14:textId="77777777" w:rsidTr="00DC4723">
        <w:trPr>
          <w:trHeight w:val="622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14:paraId="118B57F1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</w:rPr>
            </w:pPr>
            <w:r w:rsidRPr="002165F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fitText w:val="2000" w:id="-685550080"/>
              </w:rPr>
              <w:t>従事する（している）</w:t>
            </w:r>
          </w:p>
          <w:p w14:paraId="29B972D9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 xml:space="preserve">職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 xml:space="preserve">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7117" w:type="dxa"/>
            <w:gridSpan w:val="2"/>
            <w:vAlign w:val="center"/>
          </w:tcPr>
          <w:p w14:paraId="4A77B9F3" w14:textId="77777777" w:rsidR="002165FB" w:rsidRPr="00797569" w:rsidRDefault="002165FB" w:rsidP="00DC4723">
            <w:pPr>
              <w:spacing w:line="48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396006" wp14:editId="6825AFC0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26670</wp:posOffset>
                      </wp:positionV>
                      <wp:extent cx="2065020" cy="371475"/>
                      <wp:effectExtent l="0" t="0" r="11430" b="28575"/>
                      <wp:wrapNone/>
                      <wp:docPr id="1924264071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5020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EF092" w14:textId="77777777" w:rsidR="002165FB" w:rsidRPr="006A232E" w:rsidRDefault="002165FB" w:rsidP="002165FB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6A232E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該当に☑チェックしてください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396006" id="四角形: 角を丸くする 3" o:spid="_x0000_s1029" style="position:absolute;left:0;text-align:left;margin-left:178.75pt;margin-top:2.1pt;width:162.6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" filled="f" strokecolor="#0070c0" strokeweight="1.5pt">
                      <v:stroke joinstyle="miter"/>
                      <v:textbox>
                        <w:txbxContent>
                          <w:p w14:paraId="5E5EF092" w14:textId="77777777" w:rsidR="002165FB" w:rsidRPr="006A232E" w:rsidRDefault="002165FB" w:rsidP="002165FB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A232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該当に☑チェックしてください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5655" wp14:editId="5500BED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180340</wp:posOffset>
                      </wp:positionV>
                      <wp:extent cx="792480" cy="601980"/>
                      <wp:effectExtent l="38100" t="0" r="26670" b="64770"/>
                      <wp:wrapNone/>
                      <wp:docPr id="1857915697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2480" cy="601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B1D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margin-left:117pt;margin-top:14.2pt;width:62.4pt;height:47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A60E48" wp14:editId="357EA145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165100</wp:posOffset>
                      </wp:positionV>
                      <wp:extent cx="861060" cy="274320"/>
                      <wp:effectExtent l="38100" t="0" r="15240" b="68580"/>
                      <wp:wrapNone/>
                      <wp:docPr id="1370950172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106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B78B9" id="直線矢印コネクタ 1" o:spid="_x0000_s1026" type="#_x0000_t32" style="position:absolute;margin-left:112.8pt;margin-top:13pt;width:67.8pt;height:21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30AD6">
              <w:rPr>
                <w:rFonts w:ascii="Century" w:eastAsia="ＭＳ 明朝" w:hAnsi="Century" w:cs="Times New Roman" w:hint="eastAsia"/>
                <w:color w:val="FF0000"/>
              </w:rPr>
              <w:t>保育士</w:t>
            </w:r>
          </w:p>
        </w:tc>
      </w:tr>
      <w:tr w:rsidR="002165FB" w:rsidRPr="00797569" w14:paraId="5BC3D22A" w14:textId="77777777" w:rsidTr="00DC4723">
        <w:trPr>
          <w:trHeight w:val="572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14:paraId="2C4FD05F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雇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</w:t>
            </w:r>
            <w:r w:rsidRP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用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</w:t>
            </w:r>
            <w:r w:rsidRP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形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</w:t>
            </w:r>
            <w:r w:rsidRPr="00B328E5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態</w:t>
            </w:r>
          </w:p>
        </w:tc>
        <w:tc>
          <w:tcPr>
            <w:tcW w:w="7117" w:type="dxa"/>
            <w:gridSpan w:val="2"/>
            <w:vAlign w:val="center"/>
          </w:tcPr>
          <w:p w14:paraId="0CF9872F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□正規職員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臨時及びパートタイム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その他（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           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2165FB" w:rsidRPr="00797569" w14:paraId="4CF55AAD" w14:textId="77777777" w:rsidTr="00DC4723">
        <w:trPr>
          <w:trHeight w:val="572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14:paraId="02628907" w14:textId="77777777" w:rsidR="002165FB" w:rsidRPr="00B328E5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勤　務　時　間</w:t>
            </w:r>
          </w:p>
        </w:tc>
        <w:tc>
          <w:tcPr>
            <w:tcW w:w="7117" w:type="dxa"/>
            <w:gridSpan w:val="2"/>
            <w:vAlign w:val="center"/>
          </w:tcPr>
          <w:p w14:paraId="192F7703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□週２０時間以上　　□その他（　　　　　　　　　　　）</w:t>
            </w:r>
          </w:p>
        </w:tc>
      </w:tr>
      <w:tr w:rsidR="002165FB" w:rsidRPr="00797569" w14:paraId="222319FB" w14:textId="77777777" w:rsidTr="00DC4723">
        <w:trPr>
          <w:trHeight w:val="1118"/>
          <w:jc w:val="center"/>
        </w:trPr>
        <w:tc>
          <w:tcPr>
            <w:tcW w:w="2341" w:type="dxa"/>
            <w:gridSpan w:val="2"/>
            <w:tcBorders>
              <w:right w:val="single" w:sz="4" w:space="0" w:color="auto"/>
            </w:tcBorders>
            <w:vAlign w:val="center"/>
          </w:tcPr>
          <w:p w14:paraId="7BA46C3F" w14:textId="77777777" w:rsidR="002165FB" w:rsidRPr="00797569" w:rsidRDefault="002165FB" w:rsidP="00DC4723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79756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雇用開始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・終了</w:t>
            </w:r>
            <w:r w:rsidRPr="00797569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年月日</w:t>
            </w:r>
          </w:p>
        </w:tc>
        <w:tc>
          <w:tcPr>
            <w:tcW w:w="34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DD99F13" w14:textId="77777777" w:rsidR="002165FB" w:rsidRDefault="002165FB" w:rsidP="00DC472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（雇用開始）</w:t>
            </w:r>
          </w:p>
          <w:p w14:paraId="50B89536" w14:textId="77777777" w:rsidR="002165FB" w:rsidRDefault="002165FB" w:rsidP="00DC4723">
            <w:pPr>
              <w:widowControl/>
              <w:spacing w:afterLines="50" w:after="145"/>
              <w:ind w:firstLineChars="200" w:firstLine="420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6A232E">
              <w:rPr>
                <w:rFonts w:ascii="Century" w:eastAsia="ＭＳ 明朝" w:hAnsi="Century" w:cs="Times New Roman" w:hint="eastAsia"/>
                <w:color w:val="FF000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FF0000"/>
              </w:rPr>
              <w:t xml:space="preserve">　</w:t>
            </w:r>
            <w:r w:rsidRPr="006A232E">
              <w:rPr>
                <w:rFonts w:ascii="Century" w:eastAsia="ＭＳ 明朝" w:hAnsi="Century" w:cs="Times New Roman" w:hint="eastAsia"/>
                <w:color w:val="FF0000"/>
              </w:rPr>
              <w:t>〇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年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A232E">
              <w:rPr>
                <w:rFonts w:ascii="Century" w:eastAsia="ＭＳ 明朝" w:hAnsi="Century" w:cs="Times New Roman" w:hint="eastAsia"/>
                <w:color w:val="FF0000"/>
              </w:rPr>
              <w:t>〇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月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A232E">
              <w:rPr>
                <w:rFonts w:ascii="Century" w:eastAsia="ＭＳ 明朝" w:hAnsi="Century" w:cs="Times New Roman" w:hint="eastAsia"/>
                <w:color w:val="FF0000"/>
              </w:rPr>
              <w:t>○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日から</w:t>
            </w:r>
          </w:p>
          <w:p w14:paraId="54411574" w14:textId="77777777" w:rsidR="002165FB" w:rsidRPr="00797569" w:rsidRDefault="002165FB" w:rsidP="00DC472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7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E0DF00" w14:textId="77777777" w:rsidR="002165FB" w:rsidRDefault="002165FB" w:rsidP="00DC472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</w:t>
            </w:r>
            <w:r w:rsidRPr="006A232E">
              <w:rPr>
                <w:rFonts w:ascii="Century" w:eastAsia="ＭＳ 明朝" w:hAnsi="Century" w:cs="Times New Roman" w:hint="eastAsia"/>
                <w:color w:val="000000" w:themeColor="text1"/>
                <w:highlight w:val="yellow"/>
              </w:rPr>
              <w:t>該当に☑チェックして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highlight w:val="yellow"/>
              </w:rPr>
              <w:t>くだ</w:t>
            </w:r>
            <w:r w:rsidRPr="006A232E">
              <w:rPr>
                <w:rFonts w:ascii="Century" w:eastAsia="ＭＳ 明朝" w:hAnsi="Century" w:cs="Times New Roman" w:hint="eastAsia"/>
                <w:color w:val="000000" w:themeColor="text1"/>
                <w:highlight w:val="yellow"/>
              </w:rPr>
              <w:t>さい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）</w:t>
            </w:r>
          </w:p>
          <w:p w14:paraId="50D7F75D" w14:textId="77777777" w:rsidR="002165FB" w:rsidRDefault="002165FB" w:rsidP="00DC472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1B78D8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年　　　月　　　日終了</w:t>
            </w:r>
          </w:p>
          <w:p w14:paraId="08398800" w14:textId="77777777" w:rsidR="002165FB" w:rsidRPr="00797569" w:rsidRDefault="002165FB" w:rsidP="00DC472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1B78D8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証明日現在引き続き従事中</w:t>
            </w:r>
          </w:p>
        </w:tc>
      </w:tr>
      <w:tr w:rsidR="002165FB" w:rsidRPr="00797569" w14:paraId="268B69E8" w14:textId="77777777" w:rsidTr="00DC4723">
        <w:trPr>
          <w:trHeight w:val="1263"/>
          <w:jc w:val="center"/>
        </w:trPr>
        <w:tc>
          <w:tcPr>
            <w:tcW w:w="2341" w:type="dxa"/>
            <w:gridSpan w:val="2"/>
            <w:vAlign w:val="center"/>
          </w:tcPr>
          <w:p w14:paraId="37A86B94" w14:textId="77777777" w:rsidR="002165FB" w:rsidRPr="00797569" w:rsidRDefault="002165FB" w:rsidP="00DC4723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6A232E">
              <w:rPr>
                <w:rFonts w:ascii="ＭＳ 明朝" w:eastAsia="ＭＳ 明朝" w:hAnsi="ＭＳ 明朝" w:cs="Times New Roman" w:hint="eastAsia"/>
                <w:b/>
                <w:color w:val="000000" w:themeColor="text1"/>
                <w:highlight w:val="yellow"/>
              </w:rPr>
              <w:t>*該当者のみ</w:t>
            </w:r>
          </w:p>
          <w:p w14:paraId="5333EBD9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165FB">
              <w:rPr>
                <w:rFonts w:ascii="Century" w:eastAsia="ＭＳ 明朝" w:hAnsi="Century" w:cs="Times New Roman" w:hint="eastAsia"/>
                <w:color w:val="000000" w:themeColor="text1"/>
                <w:spacing w:val="84"/>
                <w:kern w:val="0"/>
                <w:fitText w:val="2100" w:id="-685550079"/>
              </w:rPr>
              <w:t>従事期間中</w:t>
            </w:r>
            <w:r w:rsidRPr="002165FB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2100" w:id="-685550079"/>
              </w:rPr>
              <w:t>で</w:t>
            </w:r>
          </w:p>
          <w:p w14:paraId="09EBD0EE" w14:textId="77777777" w:rsidR="002165FB" w:rsidRPr="00797569" w:rsidRDefault="002165FB" w:rsidP="00DC4723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165FB">
              <w:rPr>
                <w:rFonts w:ascii="Century" w:eastAsia="ＭＳ 明朝" w:hAnsi="Century" w:cs="Times New Roman" w:hint="eastAsia"/>
                <w:color w:val="000000" w:themeColor="text1"/>
                <w:spacing w:val="13"/>
                <w:kern w:val="0"/>
                <w:fitText w:val="2100" w:id="-685550078"/>
              </w:rPr>
              <w:t>就労しなかった期</w:t>
            </w:r>
            <w:r w:rsidRPr="002165FB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fitText w:val="2100" w:id="-685550078"/>
              </w:rPr>
              <w:t>間</w:t>
            </w:r>
          </w:p>
        </w:tc>
        <w:tc>
          <w:tcPr>
            <w:tcW w:w="7117" w:type="dxa"/>
            <w:gridSpan w:val="2"/>
            <w:vAlign w:val="center"/>
          </w:tcPr>
          <w:p w14:paraId="36BAFFEC" w14:textId="77777777" w:rsidR="002165FB" w:rsidRDefault="002165FB" w:rsidP="00DC4723">
            <w:pPr>
              <w:widowControl/>
              <w:spacing w:afterLines="50" w:after="14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3EF8C2D2" w14:textId="77777777" w:rsidR="002165FB" w:rsidRDefault="002165FB" w:rsidP="00DC4723">
            <w:pPr>
              <w:widowControl/>
              <w:spacing w:afterLines="50" w:after="145"/>
              <w:ind w:firstLineChars="400" w:firstLine="840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 w:rsidRPr="00BA021A">
              <w:rPr>
                <w:rFonts w:ascii="Century" w:eastAsia="ＭＳ 明朝" w:hAnsi="Century" w:cs="Times New Roman" w:hint="eastAsia"/>
                <w:color w:val="FF0000"/>
              </w:rPr>
              <w:t>〇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　</w:t>
            </w:r>
            <w:r w:rsidRPr="00BA021A">
              <w:rPr>
                <w:rFonts w:ascii="Century" w:eastAsia="ＭＳ 明朝" w:hAnsi="Century" w:cs="Times New Roman" w:hint="eastAsia"/>
                <w:color w:val="FF0000"/>
              </w:rPr>
              <w:t>〇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月　　</w:t>
            </w:r>
            <w:r w:rsidRPr="00BA021A">
              <w:rPr>
                <w:rFonts w:ascii="Century" w:eastAsia="ＭＳ 明朝" w:hAnsi="Century" w:cs="Times New Roman" w:hint="eastAsia"/>
                <w:color w:val="FF0000"/>
              </w:rPr>
              <w:t>〇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日～　　</w:t>
            </w:r>
            <w:r w:rsidRPr="00BA021A">
              <w:rPr>
                <w:rFonts w:ascii="Century" w:eastAsia="ＭＳ 明朝" w:hAnsi="Century" w:cs="Times New Roman" w:hint="eastAsia"/>
                <w:color w:val="FF0000"/>
              </w:rPr>
              <w:t>〇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　</w:t>
            </w:r>
            <w:r w:rsidRPr="00BA021A">
              <w:rPr>
                <w:rFonts w:ascii="Century" w:eastAsia="ＭＳ 明朝" w:hAnsi="Century" w:cs="Times New Roman" w:hint="eastAsia"/>
                <w:color w:val="FF0000"/>
              </w:rPr>
              <w:t>〇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月　　</w:t>
            </w:r>
            <w:r w:rsidRPr="00BA021A">
              <w:rPr>
                <w:rFonts w:ascii="Century" w:eastAsia="ＭＳ 明朝" w:hAnsi="Century" w:cs="Times New Roman" w:hint="eastAsia"/>
                <w:color w:val="FF0000"/>
              </w:rPr>
              <w:t>〇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日</w:t>
            </w:r>
          </w:p>
          <w:p w14:paraId="6856D411" w14:textId="77777777" w:rsidR="002165FB" w:rsidRDefault="002165FB" w:rsidP="00DC4723">
            <w:pPr>
              <w:widowControl/>
              <w:ind w:firstLineChars="400" w:firstLine="840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年　　　月　　　日～　　　年　　　月　　　日</w:t>
            </w:r>
          </w:p>
          <w:p w14:paraId="661291F3" w14:textId="77777777" w:rsidR="002165FB" w:rsidRDefault="002165FB" w:rsidP="00DC4723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71760831" w14:textId="77777777" w:rsidR="002165FB" w:rsidRDefault="002165FB" w:rsidP="00DC4723">
            <w:pPr>
              <w:widowControl/>
              <w:ind w:firstLineChars="150" w:firstLine="315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BA021A">
              <w:rPr>
                <w:rFonts w:ascii="Century" w:eastAsia="ＭＳ 明朝" w:hAnsi="Century" w:cs="Times New Roman" w:hint="eastAsia"/>
                <w:color w:val="FF0000"/>
              </w:rPr>
              <w:t>☑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出産・育児休暇　　□　その他（　　　　　　　　　　　）</w:t>
            </w:r>
          </w:p>
          <w:p w14:paraId="582535BD" w14:textId="77777777" w:rsidR="002165FB" w:rsidRPr="00797569" w:rsidRDefault="002165FB" w:rsidP="00DC4723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165FB" w:rsidRPr="00797569" w14:paraId="333B91CC" w14:textId="77777777" w:rsidTr="00DC4723">
        <w:trPr>
          <w:trHeight w:val="4106"/>
          <w:jc w:val="center"/>
        </w:trPr>
        <w:tc>
          <w:tcPr>
            <w:tcW w:w="9458" w:type="dxa"/>
            <w:gridSpan w:val="4"/>
          </w:tcPr>
          <w:p w14:paraId="4D6A9F61" w14:textId="77777777" w:rsidR="002165FB" w:rsidRPr="00797569" w:rsidRDefault="002165FB" w:rsidP="00DC4723">
            <w:pPr>
              <w:spacing w:beforeLines="50" w:before="145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FDA7FC" wp14:editId="7F22592B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100965</wp:posOffset>
                      </wp:positionV>
                      <wp:extent cx="2781300" cy="365760"/>
                      <wp:effectExtent l="0" t="190500" r="19050" b="15240"/>
                      <wp:wrapNone/>
                      <wp:docPr id="152329084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365760"/>
                              </a:xfrm>
                              <a:prstGeom prst="wedgeRoundRectCallout">
                                <a:avLst>
                                  <a:gd name="adj1" fmla="val -26411"/>
                                  <a:gd name="adj2" fmla="val -995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C9A02" w14:textId="77777777" w:rsidR="002165FB" w:rsidRPr="006A232E" w:rsidRDefault="002165FB" w:rsidP="002165F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232E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休職期間等がある場合は、こちらに記入してください。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DA7FC" id="AutoShape 143" o:spid="_x0000_s1030" type="#_x0000_t62" style="position:absolute;left:0;text-align:left;margin-left:233.5pt;margin-top:7.95pt;width:219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" adj="5095,-10707" strokecolor="#4472c4 [3208]" strokeweight="1pt">
                      <v:textbox inset="5.85pt,.7pt,5.85pt,.7pt">
                        <w:txbxContent>
                          <w:p w14:paraId="626C9A02" w14:textId="77777777" w:rsidR="002165FB" w:rsidRPr="006A232E" w:rsidRDefault="002165FB" w:rsidP="002165F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A232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休職期間等がある場合は、こちらに記入してください。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就労状況は上記のとおり相違ありません。</w:t>
            </w:r>
          </w:p>
          <w:p w14:paraId="0E712BA0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</w:t>
            </w:r>
          </w:p>
          <w:p w14:paraId="26A3555F" w14:textId="77777777" w:rsidR="002165FB" w:rsidRPr="00BA021A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  <w:u w:val="thick" w:color="FF0000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</w:t>
            </w:r>
            <w:r w:rsidRPr="00BA021A">
              <w:rPr>
                <w:rFonts w:ascii="Century" w:eastAsia="ＭＳ 明朝" w:hAnsi="Century" w:cs="Times New Roman" w:hint="eastAsia"/>
                <w:color w:val="000000" w:themeColor="text1"/>
                <w:u w:val="thick" w:color="FF0000"/>
              </w:rPr>
              <w:t xml:space="preserve">　　年　　　月　　　日</w:t>
            </w:r>
          </w:p>
          <w:p w14:paraId="630ED27C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C3B2AA" wp14:editId="65AA214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121285</wp:posOffset>
                      </wp:positionV>
                      <wp:extent cx="1844040" cy="586740"/>
                      <wp:effectExtent l="0" t="114300" r="22860" b="22860"/>
                      <wp:wrapNone/>
                      <wp:docPr id="120705396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586740"/>
                              </a:xfrm>
                              <a:prstGeom prst="wedgeRoundRectCallout">
                                <a:avLst>
                                  <a:gd name="adj1" fmla="val 16977"/>
                                  <a:gd name="adj2" fmla="val -6891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F4774" w14:textId="77777777" w:rsidR="002165FB" w:rsidRPr="00BA021A" w:rsidRDefault="002165FB" w:rsidP="002165FB">
                                  <w:pPr>
                                    <w:spacing w:line="240" w:lineRule="exact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今回手続きに該当する日付以降の年月日にて証明下さい。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3B2AA" id="_x0000_s1031" type="#_x0000_t62" style="position:absolute;left:0;text-align:left;margin-left:-2.9pt;margin-top:9.55pt;width:145.2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" adj="14467,-4085" strokecolor="#4472c4 [3208]" strokeweight="1pt">
                      <v:textbox inset="5.85pt,.7pt,5.85pt,.7pt">
                        <w:txbxContent>
                          <w:p w14:paraId="3D3F4774" w14:textId="77777777" w:rsidR="002165FB" w:rsidRPr="00BA021A" w:rsidRDefault="002165FB" w:rsidP="002165FB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今回手続きに該当する日付以降の年月日にて証明下さい。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ADC8FF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〒</w:t>
            </w:r>
            <w:r w:rsidRPr="00B55177">
              <w:rPr>
                <w:rFonts w:hint="eastAsia"/>
                <w:color w:val="FF0000"/>
              </w:rPr>
              <w:t>○○○‐○○○○</w:t>
            </w:r>
          </w:p>
          <w:p w14:paraId="0804B256" w14:textId="77777777" w:rsidR="002165FB" w:rsidRPr="00BA021A" w:rsidRDefault="002165FB" w:rsidP="00DC4723"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CAEAB2" wp14:editId="659A82F5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155575</wp:posOffset>
                      </wp:positionV>
                      <wp:extent cx="518160" cy="441960"/>
                      <wp:effectExtent l="7620" t="13970" r="7620" b="10795"/>
                      <wp:wrapNone/>
                      <wp:docPr id="968489987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A3BA" id="Rectangle 123" o:spid="_x0000_s1026" style="position:absolute;margin-left:396.1pt;margin-top:12.25pt;width:40.8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" filled="f" strokecolor="red">
                      <v:textbox inset="5.85pt,.7pt,5.85pt,.7pt"/>
                    </v:rect>
                  </w:pict>
                </mc:Fallback>
              </mc:AlternateConten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所在地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</w:t>
            </w:r>
            <w:r w:rsidRPr="00B55177">
              <w:rPr>
                <w:rFonts w:hint="eastAsia"/>
                <w:color w:val="FF0000"/>
              </w:rPr>
              <w:t>○○市○○○○</w:t>
            </w:r>
          </w:p>
          <w:p w14:paraId="373A3C99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9ED81A" wp14:editId="2FD55B40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184149</wp:posOffset>
                      </wp:positionV>
                      <wp:extent cx="847725" cy="201930"/>
                      <wp:effectExtent l="0" t="57150" r="0" b="26670"/>
                      <wp:wrapNone/>
                      <wp:docPr id="200703108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7725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1E035" id="AutoShape 125" o:spid="_x0000_s1026" type="#_x0000_t32" style="position:absolute;margin-left:87.1pt;margin-top:14.5pt;width:66.75pt;height:15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" strokecolor="#0070c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1A7F31" wp14:editId="3E8E4594">
                      <wp:simplePos x="0" y="0"/>
                      <wp:positionH relativeFrom="column">
                        <wp:posOffset>-463550</wp:posOffset>
                      </wp:positionH>
                      <wp:positionV relativeFrom="paragraph">
                        <wp:posOffset>340360</wp:posOffset>
                      </wp:positionV>
                      <wp:extent cx="2240280" cy="952500"/>
                      <wp:effectExtent l="0" t="0" r="26670" b="19050"/>
                      <wp:wrapNone/>
                      <wp:docPr id="2049847483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280" cy="952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1394F" w14:textId="77777777" w:rsidR="002165FB" w:rsidRPr="00B63FBB" w:rsidRDefault="002165FB" w:rsidP="002165FB">
                                  <w:pPr>
                                    <w:spacing w:line="240" w:lineRule="exact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B63FBB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6"/>
                                    </w:rPr>
                                    <w:t>法人内異動がある場合は、施設・事業所による証明ではなく</w:t>
                                  </w:r>
                                </w:p>
                                <w:p w14:paraId="7C505700" w14:textId="77777777" w:rsidR="002165FB" w:rsidRPr="00B63FBB" w:rsidRDefault="002165FB" w:rsidP="002165FB">
                                  <w:pPr>
                                    <w:spacing w:line="240" w:lineRule="exact"/>
                                    <w:rPr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B63FBB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6"/>
                                    </w:rPr>
                                    <w:t>法人による証明としてください。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A7F31" id="Oval 126" o:spid="_x0000_s1032" style="position:absolute;left:0;text-align:left;margin-left:-36.5pt;margin-top:26.8pt;width:176.4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" fillcolor="white [3212]" strokecolor="#4472c4 [3208]" strokeweight="1pt">
                      <v:textbox inset="5.85pt,.7pt,5.85pt,.7pt">
                        <w:txbxContent>
                          <w:p w14:paraId="3691394F" w14:textId="77777777" w:rsidR="002165FB" w:rsidRPr="00B63FBB" w:rsidRDefault="002165FB" w:rsidP="002165FB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B63FBB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法人内異動がある場合は、施設・事業所による証明ではなく</w:t>
                            </w:r>
                          </w:p>
                          <w:p w14:paraId="7C505700" w14:textId="77777777" w:rsidR="002165FB" w:rsidRPr="00B63FBB" w:rsidRDefault="002165FB" w:rsidP="002165FB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B63FBB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法人による証明としてください。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法人</w:t>
            </w: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>等の名称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</w:t>
            </w:r>
            <w:r w:rsidRPr="00B55177">
              <w:rPr>
                <w:rFonts w:hint="eastAsia"/>
                <w:color w:val="FF0000"/>
              </w:rPr>
              <w:t>社会福祉法人</w:t>
            </w:r>
            <w:r w:rsidRPr="00B55177">
              <w:rPr>
                <w:rFonts w:hint="eastAsia"/>
                <w:color w:val="FF0000"/>
              </w:rPr>
              <w:t xml:space="preserve"> </w:t>
            </w:r>
            <w:r w:rsidRPr="00B55177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bdr w:val="single" w:sz="4" w:space="0" w:color="auto"/>
              </w:rPr>
              <w:t>公印</w:t>
            </w:r>
          </w:p>
          <w:p w14:paraId="50338BA1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代表者氏名　　　　</w:t>
            </w:r>
            <w:r w:rsidRPr="00E9093F">
              <w:rPr>
                <w:rFonts w:hint="eastAsia"/>
                <w:color w:val="FF0000"/>
              </w:rPr>
              <w:t>理事長　○○　　○○</w:t>
            </w:r>
          </w:p>
          <w:p w14:paraId="6480755B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</w:t>
            </w:r>
          </w:p>
          <w:p w14:paraId="2F23040B" w14:textId="77777777" w:rsidR="002165FB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79756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電話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</w:t>
            </w:r>
            <w:r w:rsidRPr="00B55177">
              <w:rPr>
                <w:rFonts w:hint="eastAsia"/>
                <w:color w:val="FF0000"/>
              </w:rPr>
              <w:t>○○○○‐○○‐○○○○</w:t>
            </w:r>
          </w:p>
          <w:p w14:paraId="6D5EE79F" w14:textId="77777777" w:rsidR="002165FB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6CE89F7E" w14:textId="77777777" w:rsidR="002165FB" w:rsidRPr="00797569" w:rsidRDefault="002165FB" w:rsidP="00DC4723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（記入担当者名：</w:t>
            </w:r>
            <w:r w:rsidRPr="00E9093F">
              <w:rPr>
                <w:rFonts w:hint="eastAsia"/>
                <w:color w:val="FF0000"/>
                <w:sz w:val="20"/>
                <w:szCs w:val="21"/>
              </w:rPr>
              <w:t>○○</w:t>
            </w:r>
            <w:r w:rsidRPr="00E9093F">
              <w:rPr>
                <w:rFonts w:hint="eastAsia"/>
                <w:color w:val="FF0000"/>
                <w:sz w:val="20"/>
                <w:szCs w:val="21"/>
              </w:rPr>
              <w:t xml:space="preserve"> </w:t>
            </w:r>
            <w:r w:rsidRPr="00E9093F">
              <w:rPr>
                <w:rFonts w:hint="eastAsia"/>
                <w:color w:val="FF0000"/>
                <w:sz w:val="20"/>
                <w:szCs w:val="21"/>
              </w:rPr>
              <w:t>○○</w:t>
            </w:r>
            <w:r>
              <w:rPr>
                <w:rFonts w:hint="eastAsia"/>
                <w:color w:val="FF0000"/>
                <w:sz w:val="20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直通電話：</w:t>
            </w:r>
            <w:r w:rsidRPr="00B55177">
              <w:rPr>
                <w:rFonts w:hint="eastAsia"/>
                <w:color w:val="FF0000"/>
              </w:rPr>
              <w:t>○○○○‐○○‐○○○○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）</w:t>
            </w:r>
          </w:p>
        </w:tc>
      </w:tr>
    </w:tbl>
    <w:p w14:paraId="0F54FDAE" w14:textId="77777777" w:rsidR="002165FB" w:rsidRPr="0099121F" w:rsidRDefault="002165FB" w:rsidP="002165FB">
      <w:pPr>
        <w:spacing w:line="240" w:lineRule="atLeast"/>
        <w:rPr>
          <w:sz w:val="20"/>
        </w:rPr>
      </w:pPr>
      <w:r w:rsidRPr="0099121F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0233E" wp14:editId="4D24F19E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946775" cy="463550"/>
                <wp:effectExtent l="0" t="0" r="15875" b="12700"/>
                <wp:wrapNone/>
                <wp:docPr id="126956477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775" cy="46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E970" w14:textId="77777777" w:rsidR="002165FB" w:rsidRPr="00A77953" w:rsidRDefault="002165FB" w:rsidP="002165FB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779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Pr="00A779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注）１</w:t>
                            </w:r>
                            <w:r w:rsidRPr="00A779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779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記入内容を訂正する場合は、訂正箇所を二重線で消し、公印を押印して正しい内容を記入してください。</w:t>
                            </w:r>
                          </w:p>
                          <w:p w14:paraId="3BFC3FF6" w14:textId="77777777" w:rsidR="002165FB" w:rsidRPr="00A77953" w:rsidRDefault="002165FB" w:rsidP="002165FB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779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２</w:t>
                            </w:r>
                            <w:r w:rsidRPr="00A779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7795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法人内異動がある場合は、保育所等による証明ではなく法人による証明としてください。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0233E" id="_x0000_s1033" style="position:absolute;left:0;text-align:left;margin-left:0;margin-top:7.45pt;width:468.25pt;height:3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" fillcolor="white [3212]" strokecolor="red" strokeweight=".25pt">
                <v:stroke dashstyle="dash"/>
                <v:textbox inset="5.85pt,.7pt,5.85pt,.7pt">
                  <w:txbxContent>
                    <w:p w14:paraId="2E84E970" w14:textId="77777777" w:rsidR="002165FB" w:rsidRPr="00A77953" w:rsidRDefault="002165FB" w:rsidP="002165FB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A77953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（</w:t>
                      </w:r>
                      <w:r w:rsidRPr="00A77953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注）１</w:t>
                      </w:r>
                      <w:r w:rsidRPr="00A77953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A77953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記入内容を訂正する場合は、訂正箇所を二重線で消し、公印を押印して正しい内容を記入してください。</w:t>
                      </w:r>
                    </w:p>
                    <w:p w14:paraId="3BFC3FF6" w14:textId="77777777" w:rsidR="002165FB" w:rsidRPr="00A77953" w:rsidRDefault="002165FB" w:rsidP="002165FB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A77953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 xml:space="preserve">　　　２</w:t>
                      </w:r>
                      <w:r w:rsidRPr="00A77953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A77953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法人内異動がある場合は、保育所等による証明ではなく法人による証明としてください。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BDAAAE" w14:textId="769CF189" w:rsidR="001F1555" w:rsidRPr="002165FB" w:rsidRDefault="001F1555" w:rsidP="002033D9">
      <w:pPr>
        <w:spacing w:line="240" w:lineRule="atLeast"/>
        <w:rPr>
          <w:sz w:val="20"/>
        </w:rPr>
      </w:pPr>
    </w:p>
    <w:sectPr w:rsidR="001F1555" w:rsidRPr="002165FB" w:rsidSect="009F019B">
      <w:pgSz w:w="11906" w:h="16838" w:code="9"/>
      <w:pgMar w:top="1418" w:right="1134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3145" w14:textId="77777777" w:rsidR="00E91F45" w:rsidRDefault="00E91F45" w:rsidP="00691DF8">
      <w:r>
        <w:separator/>
      </w:r>
    </w:p>
  </w:endnote>
  <w:endnote w:type="continuationSeparator" w:id="0">
    <w:p w14:paraId="1AAF47E5" w14:textId="77777777" w:rsidR="00E91F45" w:rsidRDefault="00E91F45" w:rsidP="0069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99B58" w14:textId="77777777" w:rsidR="00E91F45" w:rsidRDefault="00E91F45" w:rsidP="00691DF8">
      <w:r>
        <w:separator/>
      </w:r>
    </w:p>
  </w:footnote>
  <w:footnote w:type="continuationSeparator" w:id="0">
    <w:p w14:paraId="5547CDD6" w14:textId="77777777" w:rsidR="00E91F45" w:rsidRDefault="00E91F45" w:rsidP="0069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5F5"/>
    <w:multiLevelType w:val="hybridMultilevel"/>
    <w:tmpl w:val="2A36DD28"/>
    <w:lvl w:ilvl="0" w:tplc="5E4E73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95C3D"/>
    <w:multiLevelType w:val="hybridMultilevel"/>
    <w:tmpl w:val="F318A5C2"/>
    <w:lvl w:ilvl="0" w:tplc="CF4650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6A1565"/>
    <w:multiLevelType w:val="hybridMultilevel"/>
    <w:tmpl w:val="8452E1B8"/>
    <w:lvl w:ilvl="0" w:tplc="9A66C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8294487">
    <w:abstractNumId w:val="1"/>
  </w:num>
  <w:num w:numId="2" w16cid:durableId="734282613">
    <w:abstractNumId w:val="0"/>
  </w:num>
  <w:num w:numId="3" w16cid:durableId="62917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E9"/>
    <w:rsid w:val="0000091C"/>
    <w:rsid w:val="00073EE7"/>
    <w:rsid w:val="000750E9"/>
    <w:rsid w:val="00086AFB"/>
    <w:rsid w:val="000D07D4"/>
    <w:rsid w:val="00102ECB"/>
    <w:rsid w:val="0011198D"/>
    <w:rsid w:val="001647A0"/>
    <w:rsid w:val="00196E78"/>
    <w:rsid w:val="001A5493"/>
    <w:rsid w:val="001F1555"/>
    <w:rsid w:val="001F6741"/>
    <w:rsid w:val="002033D9"/>
    <w:rsid w:val="00206F54"/>
    <w:rsid w:val="002165FB"/>
    <w:rsid w:val="00261958"/>
    <w:rsid w:val="00281466"/>
    <w:rsid w:val="00292037"/>
    <w:rsid w:val="00300596"/>
    <w:rsid w:val="00322DBF"/>
    <w:rsid w:val="00322E0F"/>
    <w:rsid w:val="00343F79"/>
    <w:rsid w:val="003A1109"/>
    <w:rsid w:val="003B7E9A"/>
    <w:rsid w:val="003E6845"/>
    <w:rsid w:val="0040163A"/>
    <w:rsid w:val="00472FD4"/>
    <w:rsid w:val="0049155E"/>
    <w:rsid w:val="00524F4B"/>
    <w:rsid w:val="00570FB5"/>
    <w:rsid w:val="00581E73"/>
    <w:rsid w:val="00586358"/>
    <w:rsid w:val="00596D30"/>
    <w:rsid w:val="005B2FB8"/>
    <w:rsid w:val="005C0314"/>
    <w:rsid w:val="005D2836"/>
    <w:rsid w:val="005D48EE"/>
    <w:rsid w:val="00622FBA"/>
    <w:rsid w:val="006437EE"/>
    <w:rsid w:val="0067530E"/>
    <w:rsid w:val="00691DF8"/>
    <w:rsid w:val="006A55E0"/>
    <w:rsid w:val="006B0F8F"/>
    <w:rsid w:val="007432ED"/>
    <w:rsid w:val="00753407"/>
    <w:rsid w:val="00782F5C"/>
    <w:rsid w:val="007B77F4"/>
    <w:rsid w:val="007D5A95"/>
    <w:rsid w:val="007F5BC1"/>
    <w:rsid w:val="007F680A"/>
    <w:rsid w:val="00853DCC"/>
    <w:rsid w:val="008A5CD1"/>
    <w:rsid w:val="008D4C5B"/>
    <w:rsid w:val="008F79F5"/>
    <w:rsid w:val="00926594"/>
    <w:rsid w:val="009271CE"/>
    <w:rsid w:val="00960142"/>
    <w:rsid w:val="0099121F"/>
    <w:rsid w:val="009E0B39"/>
    <w:rsid w:val="009F019B"/>
    <w:rsid w:val="00A111F2"/>
    <w:rsid w:val="00A129A0"/>
    <w:rsid w:val="00A1666F"/>
    <w:rsid w:val="00A4594A"/>
    <w:rsid w:val="00A55B73"/>
    <w:rsid w:val="00A74998"/>
    <w:rsid w:val="00A856BF"/>
    <w:rsid w:val="00B14138"/>
    <w:rsid w:val="00B1484A"/>
    <w:rsid w:val="00B3028B"/>
    <w:rsid w:val="00B328E5"/>
    <w:rsid w:val="00B50A70"/>
    <w:rsid w:val="00B6242A"/>
    <w:rsid w:val="00BC681D"/>
    <w:rsid w:val="00BD3089"/>
    <w:rsid w:val="00C53BF9"/>
    <w:rsid w:val="00CB0400"/>
    <w:rsid w:val="00CB141D"/>
    <w:rsid w:val="00CD6E77"/>
    <w:rsid w:val="00CF3D3F"/>
    <w:rsid w:val="00D13D07"/>
    <w:rsid w:val="00D20244"/>
    <w:rsid w:val="00D4428A"/>
    <w:rsid w:val="00D749DF"/>
    <w:rsid w:val="00D82AFC"/>
    <w:rsid w:val="00DB0634"/>
    <w:rsid w:val="00DD0A33"/>
    <w:rsid w:val="00E11570"/>
    <w:rsid w:val="00E44824"/>
    <w:rsid w:val="00E84EB1"/>
    <w:rsid w:val="00E91F45"/>
    <w:rsid w:val="00ED5381"/>
    <w:rsid w:val="00F2600F"/>
    <w:rsid w:val="00F35B4D"/>
    <w:rsid w:val="00F37B42"/>
    <w:rsid w:val="00FC3285"/>
    <w:rsid w:val="00F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CFD8D"/>
  <w15:docId w15:val="{F7FED2E0-022E-4FE0-81C4-F1A11A8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9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DF8"/>
  </w:style>
  <w:style w:type="paragraph" w:styleId="a7">
    <w:name w:val="footer"/>
    <w:basedOn w:val="a"/>
    <w:link w:val="a8"/>
    <w:uiPriority w:val="99"/>
    <w:unhideWhenUsed/>
    <w:rsid w:val="00691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DF8"/>
  </w:style>
  <w:style w:type="paragraph" w:styleId="a9">
    <w:name w:val="Balloon Text"/>
    <w:basedOn w:val="a"/>
    <w:link w:val="aa"/>
    <w:uiPriority w:val="99"/>
    <w:semiHidden/>
    <w:unhideWhenUsed/>
    <w:rsid w:val="0059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D30"/>
    <w:rPr>
      <w:rFonts w:asciiTheme="majorHAnsi" w:eastAsiaTheme="majorEastAsia" w:hAnsiTheme="majorHAnsi" w:cstheme="majorBidi"/>
      <w:sz w:val="18"/>
      <w:szCs w:val="18"/>
    </w:rPr>
  </w:style>
  <w:style w:type="table" w:customStyle="1" w:styleId="19">
    <w:name w:val="表 (格子)19"/>
    <w:basedOn w:val="a1"/>
    <w:next w:val="a3"/>
    <w:uiPriority w:val="39"/>
    <w:rsid w:val="009F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8685-D3C4-4857-A5D4-B6A37841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澤村三郎</dc:creator>
  <cp:lastModifiedBy>山根 加積</cp:lastModifiedBy>
  <cp:revision>15</cp:revision>
  <cp:lastPrinted>2022-12-06T00:56:00Z</cp:lastPrinted>
  <dcterms:created xsi:type="dcterms:W3CDTF">2017-11-06T01:36:00Z</dcterms:created>
  <dcterms:modified xsi:type="dcterms:W3CDTF">2025-07-04T04:22:00Z</dcterms:modified>
</cp:coreProperties>
</file>