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AC43" w14:textId="77777777" w:rsidR="005B4C31" w:rsidRPr="00CC2ECF" w:rsidRDefault="00461837" w:rsidP="005B4C3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CC2ECF">
        <w:rPr>
          <w:rFonts w:ascii="ＭＳ 明朝" w:cs="Times New Roman" w:hint="eastAsia"/>
          <w:color w:val="000000" w:themeColor="text1"/>
          <w:spacing w:val="2"/>
        </w:rPr>
        <w:t>第</w:t>
      </w:r>
      <w:r w:rsidR="0042178B" w:rsidRPr="00CC2ECF">
        <w:rPr>
          <w:rFonts w:ascii="ＭＳ 明朝" w:cs="Times New Roman" w:hint="eastAsia"/>
          <w:color w:val="000000" w:themeColor="text1"/>
          <w:spacing w:val="2"/>
        </w:rPr>
        <w:t>８</w:t>
      </w:r>
      <w:r w:rsidR="005B4C31" w:rsidRPr="00CC2ECF">
        <w:rPr>
          <w:rFonts w:ascii="ＭＳ 明朝" w:cs="Times New Roman" w:hint="eastAsia"/>
          <w:color w:val="000000" w:themeColor="text1"/>
          <w:spacing w:val="2"/>
        </w:rPr>
        <w:t>号様式</w:t>
      </w:r>
    </w:p>
    <w:p w14:paraId="59085FCE" w14:textId="77777777" w:rsidR="005B4C31" w:rsidRPr="00CC2ECF" w:rsidRDefault="005B4C31" w:rsidP="00A4175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31503708" w14:textId="77777777" w:rsidR="005B4C31" w:rsidRPr="00CC2ECF" w:rsidRDefault="005B4C31" w:rsidP="005B4C31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年　　月　　日</w:t>
      </w:r>
    </w:p>
    <w:p w14:paraId="6D5BF589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</w:t>
      </w:r>
      <w:r w:rsidR="000D6CE6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会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長　　様</w:t>
      </w:r>
    </w:p>
    <w:p w14:paraId="7BE77B7B" w14:textId="77777777" w:rsidR="00E57BA0" w:rsidRPr="00CC2ECF" w:rsidRDefault="005B4C31" w:rsidP="00E57BA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</w:t>
      </w:r>
      <w:r w:rsidR="00E57BA0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 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〒</w:t>
      </w:r>
    </w:p>
    <w:p w14:paraId="7A79217B" w14:textId="77777777" w:rsidR="005B4C31" w:rsidRPr="00CC2ECF" w:rsidRDefault="005B4C31" w:rsidP="00E57BA0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14065902" w14:textId="1A856383" w:rsidR="005B4C31" w:rsidRPr="00CC2ECF" w:rsidRDefault="00136381" w:rsidP="00E57BA0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6381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136381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7DD725D3" w14:textId="39DD382A" w:rsidR="005B4C31" w:rsidRPr="00CC2ECF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電話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3C7176C8" w14:textId="67E69BBD" w:rsidR="005E5372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11D34FE1" w14:textId="77777777" w:rsidR="005E5372" w:rsidRPr="00CC2ECF" w:rsidRDefault="005E5372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CC2ECF" w:rsidRPr="00CC2ECF" w14:paraId="5DE89B8F" w14:textId="77777777" w:rsidTr="00B759C6">
        <w:tc>
          <w:tcPr>
            <w:tcW w:w="1592" w:type="dxa"/>
          </w:tcPr>
          <w:p w14:paraId="57C9851A" w14:textId="77777777" w:rsidR="005B4C31" w:rsidRPr="00CC2ECF" w:rsidRDefault="005B4C31" w:rsidP="00EB7516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</w:t>
            </w:r>
            <w:r w:rsidR="00EB751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号</w:t>
            </w:r>
          </w:p>
        </w:tc>
        <w:tc>
          <w:tcPr>
            <w:tcW w:w="2195" w:type="dxa"/>
          </w:tcPr>
          <w:p w14:paraId="69041D65" w14:textId="77777777" w:rsidR="005B4C31" w:rsidRPr="00CC2ECF" w:rsidRDefault="005B4C31" w:rsidP="005B4C31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</w:t>
            </w:r>
            <w:r w:rsidR="00B759C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</w:t>
            </w: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号</w:t>
            </w:r>
          </w:p>
        </w:tc>
      </w:tr>
    </w:tbl>
    <w:p w14:paraId="3FA49E0E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29506883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0CC632E0" w14:textId="77777777" w:rsidR="00A41757" w:rsidRPr="00CC2ECF" w:rsidRDefault="005B4C31" w:rsidP="00A41757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5004762B" w14:textId="77777777" w:rsidR="005E5372" w:rsidRDefault="005E5372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5E5372" w:rsidRPr="005E5372" w14:paraId="18513DB6" w14:textId="77777777" w:rsidTr="005E5372">
        <w:trPr>
          <w:trHeight w:val="954"/>
        </w:trPr>
        <w:tc>
          <w:tcPr>
            <w:tcW w:w="1151" w:type="dxa"/>
            <w:gridSpan w:val="2"/>
          </w:tcPr>
          <w:p w14:paraId="78D9FE2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5DF9030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34F6E98F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</w:t>
            </w:r>
          </w:p>
          <w:p w14:paraId="7F6AD2A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就職準備金貸付</w:t>
            </w:r>
          </w:p>
          <w:p w14:paraId="401FA031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5E5372" w:rsidRPr="005E5372" w14:paraId="1270F5F7" w14:textId="77777777" w:rsidTr="005E5372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7FB934A6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7F25B3B8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646C9DF1" w14:textId="215B9C7C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35F4096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6E18BE7A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4650524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5E5372" w:rsidRPr="005E5372" w14:paraId="2F895DF6" w14:textId="77777777" w:rsidTr="005E5372">
        <w:trPr>
          <w:cantSplit/>
          <w:trHeight w:val="495"/>
        </w:trPr>
        <w:tc>
          <w:tcPr>
            <w:tcW w:w="602" w:type="dxa"/>
            <w:vMerge/>
          </w:tcPr>
          <w:p w14:paraId="1298B07E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6B78840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49F2B4C0" w14:textId="528EF3EC" w:rsidR="005E5372" w:rsidRPr="005E5372" w:rsidRDefault="005E5372" w:rsidP="005E5372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AC272" wp14:editId="52CEF3BF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149973001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E7352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61AAF44B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AC272" id="正方形/長方形 2" o:spid="_x0000_s1026" style="position:absolute;margin-left:217.65pt;margin-top:3.65pt;width:194.2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" filled="f" stroked="f">
                      <v:textbox inset="5.85pt,.7pt,5.85pt,.7pt">
                        <w:txbxContent>
                          <w:p w14:paraId="494E7352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61AAF44B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7F0CF7BF" w14:textId="77777777" w:rsidR="005E5372" w:rsidRPr="005E5372" w:rsidRDefault="005E5372" w:rsidP="005E5372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5E5372" w:rsidRPr="005E5372" w14:paraId="5F36C1D5" w14:textId="77777777" w:rsidTr="005E5372">
        <w:trPr>
          <w:cantSplit/>
          <w:trHeight w:val="780"/>
        </w:trPr>
        <w:tc>
          <w:tcPr>
            <w:tcW w:w="602" w:type="dxa"/>
            <w:vMerge/>
          </w:tcPr>
          <w:p w14:paraId="43E67EB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7C97C582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658111AC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238FE0A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61AA597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E5372" w:rsidRPr="005E5372" w14:paraId="1D366556" w14:textId="77777777" w:rsidTr="005E5372">
        <w:trPr>
          <w:trHeight w:val="912"/>
        </w:trPr>
        <w:tc>
          <w:tcPr>
            <w:tcW w:w="602" w:type="dxa"/>
            <w:vMerge/>
          </w:tcPr>
          <w:p w14:paraId="52B6EA89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1F2A3494" w14:textId="77777777" w:rsid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4E5061A9" w14:textId="312FC278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7CBF6CB4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56BA2D3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3F64E87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5E5372" w:rsidRPr="005E5372" w14:paraId="35F993A4" w14:textId="77777777" w:rsidTr="005E5372">
        <w:trPr>
          <w:trHeight w:val="685"/>
        </w:trPr>
        <w:tc>
          <w:tcPr>
            <w:tcW w:w="602" w:type="dxa"/>
            <w:vMerge/>
          </w:tcPr>
          <w:p w14:paraId="4ADA5AC0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35D84EAB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EC49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56D7F5B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5E5372" w:rsidRPr="005E5372" w14:paraId="4470ACDE" w14:textId="77777777" w:rsidTr="005E5372">
        <w:trPr>
          <w:trHeight w:val="800"/>
        </w:trPr>
        <w:tc>
          <w:tcPr>
            <w:tcW w:w="602" w:type="dxa"/>
            <w:vMerge/>
          </w:tcPr>
          <w:p w14:paraId="42A1DC9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5698307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78769F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10F91FCB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40457A4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5E5372" w:rsidRPr="005E5372" w14:paraId="7DDAC75F" w14:textId="77777777" w:rsidTr="005E5372">
        <w:trPr>
          <w:cantSplit/>
          <w:trHeight w:val="1301"/>
        </w:trPr>
        <w:tc>
          <w:tcPr>
            <w:tcW w:w="602" w:type="dxa"/>
            <w:vMerge/>
          </w:tcPr>
          <w:p w14:paraId="31A48788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0FF03FCE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0ECC7BAF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55B1A4BE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1B09E1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6518A7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5E5372" w:rsidRPr="005E5372" w14:paraId="0D20C74E" w14:textId="77777777" w:rsidTr="005E5372">
        <w:trPr>
          <w:trHeight w:val="657"/>
        </w:trPr>
        <w:tc>
          <w:tcPr>
            <w:tcW w:w="1151" w:type="dxa"/>
            <w:gridSpan w:val="2"/>
            <w:vAlign w:val="center"/>
          </w:tcPr>
          <w:p w14:paraId="4D1F871D" w14:textId="77777777" w:rsidR="005E5372" w:rsidRPr="005E5372" w:rsidRDefault="005E5372" w:rsidP="005E53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</w:tcPr>
          <w:p w14:paraId="4D8F4A43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64C52B6F" w14:textId="6BB16125" w:rsidR="009F3B93" w:rsidRDefault="005E5372" w:rsidP="00A131DC">
      <w:pPr>
        <w:widowControl/>
        <w:overflowPunct/>
        <w:adjustRightInd/>
        <w:spacing w:before="24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p w14:paraId="35146FCE" w14:textId="77777777" w:rsidR="00827A3F" w:rsidRDefault="00827A3F" w:rsidP="00827A3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20993C96" w14:textId="2EB01B4F" w:rsidR="00827A3F" w:rsidRPr="00CC2ECF" w:rsidRDefault="00827A3F" w:rsidP="00827A3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FCD90" wp14:editId="651DD1DF">
                <wp:simplePos x="0" y="0"/>
                <wp:positionH relativeFrom="column">
                  <wp:posOffset>1677670</wp:posOffset>
                </wp:positionH>
                <wp:positionV relativeFrom="paragraph">
                  <wp:posOffset>-227965</wp:posOffset>
                </wp:positionV>
                <wp:extent cx="2484120" cy="387985"/>
                <wp:effectExtent l="0" t="0" r="11430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9957D" w14:textId="77777777" w:rsidR="00827A3F" w:rsidRPr="003E4693" w:rsidRDefault="00827A3F" w:rsidP="00827A3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46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　入　例　（氏名変更・住所変更）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FCD90" id="正方形/長方形 16" o:spid="_x0000_s1027" style="position:absolute;margin-left:132.1pt;margin-top:-17.95pt;width:195.6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" fillcolor="white [3212]" strokecolor="red" strokeweight="1.25pt">
                <v:textbox>
                  <w:txbxContent>
                    <w:p w14:paraId="4E29957D" w14:textId="77777777" w:rsidR="00827A3F" w:rsidRPr="003E4693" w:rsidRDefault="00827A3F" w:rsidP="00827A3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E46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　入　例　（氏名変更・住所変更）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</w:rPr>
        <w:t>第８号様式</w:t>
      </w:r>
    </w:p>
    <w:p w14:paraId="31B6037C" w14:textId="77777777" w:rsidR="00827A3F" w:rsidRPr="00CC2ECF" w:rsidRDefault="00827A3F" w:rsidP="00827A3F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2EB08058" w14:textId="77777777" w:rsidR="00827A3F" w:rsidRPr="00216E12" w:rsidRDefault="00827A3F" w:rsidP="00827A3F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  <w:u w:val="thick" w:color="FF0000"/>
        </w:rPr>
      </w:pPr>
      <w:r>
        <w:rPr>
          <w:rFonts w:ascii="ＭＳ 明朝" w:cs="Times New Roman" w:hint="eastAsia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93992" wp14:editId="30F25C8C">
                <wp:simplePos x="0" y="0"/>
                <wp:positionH relativeFrom="column">
                  <wp:posOffset>4701540</wp:posOffset>
                </wp:positionH>
                <wp:positionV relativeFrom="paragraph">
                  <wp:posOffset>83820</wp:posOffset>
                </wp:positionV>
                <wp:extent cx="998220" cy="381000"/>
                <wp:effectExtent l="0" t="0" r="0" b="0"/>
                <wp:wrapNone/>
                <wp:docPr id="27676675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60C9C" w14:textId="77777777" w:rsidR="00827A3F" w:rsidRPr="003E4693" w:rsidRDefault="00827A3F" w:rsidP="00827A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93992" id="正方形/長方形 5" o:spid="_x0000_s1028" style="position:absolute;left:0;text-align:left;margin-left:370.2pt;margin-top:6.6pt;width:78.6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" filled="f" stroked="f" strokeweight="2pt">
                <v:textbox>
                  <w:txbxContent>
                    <w:p w14:paraId="61D60C9C" w14:textId="77777777" w:rsidR="00827A3F" w:rsidRPr="003E4693" w:rsidRDefault="00827A3F" w:rsidP="00827A3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  <w:szCs w:val="22"/>
                        </w:rPr>
                      </w:pPr>
                      <w:r w:rsidRPr="003E469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216E12">
        <w:rPr>
          <w:rFonts w:ascii="ＭＳ 明朝" w:cs="Times New Roman" w:hint="eastAsia"/>
          <w:color w:val="000000" w:themeColor="text1"/>
          <w:spacing w:val="2"/>
          <w:sz w:val="22"/>
          <w:szCs w:val="22"/>
          <w:u w:val="thick" w:color="FF0000"/>
        </w:rPr>
        <w:t>年　　月　　日</w:t>
      </w:r>
    </w:p>
    <w:p w14:paraId="443870B5" w14:textId="77777777" w:rsidR="00827A3F" w:rsidRPr="00CC2ECF" w:rsidRDefault="00827A3F" w:rsidP="00827A3F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山口県社会福祉協議会会長　　様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</w:t>
      </w:r>
    </w:p>
    <w:p w14:paraId="4448A732" w14:textId="77777777" w:rsidR="00827A3F" w:rsidRPr="00CC2ECF" w:rsidRDefault="00827A3F" w:rsidP="00827A3F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53DC6" wp14:editId="7BAFC9BD">
                <wp:simplePos x="0" y="0"/>
                <wp:positionH relativeFrom="column">
                  <wp:posOffset>2301240</wp:posOffset>
                </wp:positionH>
                <wp:positionV relativeFrom="paragraph">
                  <wp:posOffset>20320</wp:posOffset>
                </wp:positionV>
                <wp:extent cx="190500" cy="1571625"/>
                <wp:effectExtent l="0" t="0" r="19050" b="28575"/>
                <wp:wrapNone/>
                <wp:docPr id="351133826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71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185D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181.2pt;margin-top:1.6pt;width:15pt;height:12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" adj="218" strokecolor="#31849b [2408]" strokeweight="1.5pt"/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 　　〒</w:t>
      </w:r>
    </w:p>
    <w:p w14:paraId="32430208" w14:textId="77777777" w:rsidR="00827A3F" w:rsidRPr="00CC2ECF" w:rsidRDefault="00827A3F" w:rsidP="00827A3F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4FB1B0B7" w14:textId="77777777" w:rsidR="00827A3F" w:rsidRPr="00CC2ECF" w:rsidRDefault="00827A3F" w:rsidP="00827A3F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B5EAF" wp14:editId="77CC1F56">
                <wp:simplePos x="0" y="0"/>
                <wp:positionH relativeFrom="column">
                  <wp:posOffset>721360</wp:posOffset>
                </wp:positionH>
                <wp:positionV relativeFrom="paragraph">
                  <wp:posOffset>111760</wp:posOffset>
                </wp:positionV>
                <wp:extent cx="1543050" cy="523875"/>
                <wp:effectExtent l="19050" t="19050" r="19050" b="28575"/>
                <wp:wrapNone/>
                <wp:docPr id="186107113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D01EE" w14:textId="77777777" w:rsidR="00827A3F" w:rsidRPr="003E4693" w:rsidRDefault="00827A3F" w:rsidP="00827A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記入して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くだ</w:t>
                            </w: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さい</w:t>
                            </w:r>
                          </w:p>
                          <w:p w14:paraId="4A6FD4B6" w14:textId="77777777" w:rsidR="00827A3F" w:rsidRPr="003E4693" w:rsidRDefault="00827A3F" w:rsidP="00827A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(</w:t>
                            </w: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住所は現住所を記入)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5EAF" id="_x0000_s1029" style="position:absolute;left:0;text-align:left;margin-left:56.8pt;margin-top:8.8pt;width:121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" filled="f" strokecolor="#0070c0" strokeweight="2.25pt">
                <v:textbox>
                  <w:txbxContent>
                    <w:p w14:paraId="27ED01EE" w14:textId="77777777" w:rsidR="00827A3F" w:rsidRPr="003E4693" w:rsidRDefault="00827A3F" w:rsidP="00827A3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3E469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記入して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くだ</w:t>
                      </w:r>
                      <w:r w:rsidRPr="003E469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さい</w:t>
                      </w:r>
                    </w:p>
                    <w:p w14:paraId="4A6FD4B6" w14:textId="77777777" w:rsidR="00827A3F" w:rsidRPr="003E4693" w:rsidRDefault="00827A3F" w:rsidP="00827A3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3E469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(</w:t>
                      </w:r>
                      <w:r w:rsidRPr="003E469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住所は現住所を記入)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A3F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827A3F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6ED54514" w14:textId="77777777" w:rsidR="00827A3F" w:rsidRPr="00CC2ECF" w:rsidRDefault="00827A3F" w:rsidP="00827A3F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電話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06C7FFFD" w14:textId="77777777" w:rsidR="00827A3F" w:rsidRDefault="00827A3F" w:rsidP="00827A3F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41B439CB" w14:textId="77777777" w:rsidR="00827A3F" w:rsidRPr="00CC2ECF" w:rsidRDefault="00827A3F" w:rsidP="00827A3F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827A3F" w:rsidRPr="00CC2ECF" w14:paraId="045D43B2" w14:textId="77777777" w:rsidTr="00590D9D">
        <w:tc>
          <w:tcPr>
            <w:tcW w:w="1592" w:type="dxa"/>
          </w:tcPr>
          <w:p w14:paraId="3A19F305" w14:textId="77777777" w:rsidR="00827A3F" w:rsidRPr="00CC2ECF" w:rsidRDefault="00827A3F" w:rsidP="00590D9D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貸付決定番号</w:t>
            </w:r>
          </w:p>
        </w:tc>
        <w:tc>
          <w:tcPr>
            <w:tcW w:w="2195" w:type="dxa"/>
          </w:tcPr>
          <w:p w14:paraId="108CCB3B" w14:textId="77777777" w:rsidR="00827A3F" w:rsidRPr="00CC2ECF" w:rsidRDefault="00827A3F" w:rsidP="00590D9D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　　　　号</w:t>
            </w:r>
          </w:p>
        </w:tc>
      </w:tr>
    </w:tbl>
    <w:p w14:paraId="08FAAC0E" w14:textId="77777777" w:rsidR="00827A3F" w:rsidRPr="00CC2ECF" w:rsidRDefault="00827A3F" w:rsidP="00827A3F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B162F" wp14:editId="2BEEF14D">
                <wp:simplePos x="0" y="0"/>
                <wp:positionH relativeFrom="column">
                  <wp:posOffset>575310</wp:posOffset>
                </wp:positionH>
                <wp:positionV relativeFrom="paragraph">
                  <wp:posOffset>139065</wp:posOffset>
                </wp:positionV>
                <wp:extent cx="1678940" cy="495300"/>
                <wp:effectExtent l="19050" t="19050" r="16510" b="209550"/>
                <wp:wrapNone/>
                <wp:docPr id="1004509205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495300"/>
                        </a:xfrm>
                        <a:prstGeom prst="wedgeRectCallout">
                          <a:avLst>
                            <a:gd name="adj1" fmla="val -23012"/>
                            <a:gd name="adj2" fmla="val 8557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FCDB4" w14:textId="77777777" w:rsidR="00827A3F" w:rsidRPr="003E4693" w:rsidRDefault="00827A3F" w:rsidP="00827A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借り受けた貸付金に</w:t>
                            </w:r>
                            <w:r w:rsidRPr="003E4693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</w:p>
                          <w:p w14:paraId="56C3280A" w14:textId="77777777" w:rsidR="00827A3F" w:rsidRPr="003E4693" w:rsidRDefault="00827A3F" w:rsidP="00827A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17E3E393" w14:textId="77777777" w:rsidR="00827A3F" w:rsidRPr="00E51F3B" w:rsidRDefault="00827A3F" w:rsidP="00827A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DB16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30" type="#_x0000_t61" style="position:absolute;margin-left:45.3pt;margin-top:10.95pt;width:132.2pt;height:3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" adj="5829,29285" fillcolor="white [3212]" strokecolor="#0070c0" strokeweight="2.25pt">
                <v:textbox>
                  <w:txbxContent>
                    <w:p w14:paraId="1C3FCDB4" w14:textId="77777777" w:rsidR="00827A3F" w:rsidRPr="003E4693" w:rsidRDefault="00827A3F" w:rsidP="00827A3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3E469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借り受けた貸付金に</w:t>
                      </w:r>
                      <w:r w:rsidRPr="003E4693">
                        <w:rPr>
                          <w:rFonts w:ascii="Segoe UI Symbol" w:eastAsia="HGS創英角ﾎﾟｯﾌﾟ体" w:hAnsi="Segoe UI Symbol" w:cs="Segoe UI Symbol"/>
                          <w:color w:val="FF0000"/>
                        </w:rPr>
                        <w:t>☑</w:t>
                      </w:r>
                      <w:r w:rsidRPr="003E469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を</w:t>
                      </w:r>
                    </w:p>
                    <w:p w14:paraId="56C3280A" w14:textId="77777777" w:rsidR="00827A3F" w:rsidRPr="003E4693" w:rsidRDefault="00827A3F" w:rsidP="00827A3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3E469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17E3E393" w14:textId="77777777" w:rsidR="00827A3F" w:rsidRPr="00E51F3B" w:rsidRDefault="00827A3F" w:rsidP="00827A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13A744E5" w14:textId="77777777" w:rsidR="00827A3F" w:rsidRPr="00CC2ECF" w:rsidRDefault="00827A3F" w:rsidP="00827A3F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130AB453" w14:textId="77777777" w:rsidR="00827A3F" w:rsidRPr="00CC2ECF" w:rsidRDefault="00827A3F" w:rsidP="00827A3F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1CB4914C" w14:textId="77777777" w:rsidR="00827A3F" w:rsidRDefault="00827A3F" w:rsidP="00827A3F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59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783"/>
        <w:gridCol w:w="7980"/>
      </w:tblGrid>
      <w:tr w:rsidR="00827A3F" w:rsidRPr="005E5372" w14:paraId="6FC0EAE4" w14:textId="77777777" w:rsidTr="00590D9D">
        <w:trPr>
          <w:trHeight w:val="903"/>
        </w:trPr>
        <w:tc>
          <w:tcPr>
            <w:tcW w:w="1379" w:type="dxa"/>
            <w:gridSpan w:val="2"/>
          </w:tcPr>
          <w:p w14:paraId="5636CC7A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7980" w:type="dxa"/>
          </w:tcPr>
          <w:p w14:paraId="0F4F432F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6ED113E6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42169B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</w:t>
            </w:r>
          </w:p>
          <w:p w14:paraId="65F556BD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42169B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就職準備金貸付</w:t>
            </w:r>
          </w:p>
          <w:p w14:paraId="100D77FD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827A3F" w:rsidRPr="005E5372" w14:paraId="488E9571" w14:textId="77777777" w:rsidTr="00590D9D">
        <w:trPr>
          <w:cantSplit/>
          <w:trHeight w:val="1147"/>
        </w:trPr>
        <w:tc>
          <w:tcPr>
            <w:tcW w:w="596" w:type="dxa"/>
            <w:vMerge w:val="restart"/>
            <w:textDirection w:val="tbRlV"/>
            <w:vAlign w:val="center"/>
          </w:tcPr>
          <w:p w14:paraId="57001FB1" w14:textId="77777777" w:rsidR="00827A3F" w:rsidRPr="005E5372" w:rsidRDefault="00827A3F" w:rsidP="00590D9D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783" w:type="dxa"/>
            <w:textDirection w:val="tbRlV"/>
            <w:vAlign w:val="center"/>
          </w:tcPr>
          <w:p w14:paraId="3ACCB4AC" w14:textId="77777777" w:rsidR="00827A3F" w:rsidRPr="005E5372" w:rsidRDefault="00827A3F" w:rsidP="00590D9D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7980" w:type="dxa"/>
            <w:vAlign w:val="center"/>
          </w:tcPr>
          <w:p w14:paraId="5A3C0F7D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noProof/>
                <w:color w:val="000000" w:themeColor="text1"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ABE3ED" wp14:editId="4553C37A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184785</wp:posOffset>
                      </wp:positionV>
                      <wp:extent cx="2391410" cy="396240"/>
                      <wp:effectExtent l="0" t="0" r="27940" b="156210"/>
                      <wp:wrapNone/>
                      <wp:docPr id="193516433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410" cy="396240"/>
                              </a:xfrm>
                              <a:prstGeom prst="wedgeRectCallout">
                                <a:avLst>
                                  <a:gd name="adj1" fmla="val -6199"/>
                                  <a:gd name="adj2" fmla="val 8173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17ED0" w14:textId="77777777" w:rsidR="00827A3F" w:rsidRPr="003E4693" w:rsidRDefault="00827A3F" w:rsidP="00827A3F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</w:pPr>
                                  <w:r w:rsidRPr="003E469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今回の届出該当に</w:t>
                                  </w:r>
                                  <w:r w:rsidRPr="003E4693">
                                    <w:rPr>
                                      <w:rFonts w:ascii="Segoe UI Symbol" w:eastAsia="HGS創英角ﾎﾟｯﾌﾟ体" w:hAnsi="Segoe UI Symbol" w:cs="Segoe UI Symbol"/>
                                      <w:color w:val="FF0000"/>
                                    </w:rPr>
                                    <w:t>☑</w:t>
                                  </w:r>
                                  <w:r w:rsidRPr="003E4693">
                                    <w:rPr>
                                      <w:rFonts w:ascii="HGS創英角ﾎﾟｯﾌﾟ体" w:eastAsia="HGS創英角ﾎﾟｯﾌﾟ体" w:hAnsi="HGS創英角ﾎﾟｯﾌﾟ体" w:cs="HGS創英角ﾎﾟｯﾌﾟ体" w:hint="eastAsia"/>
                                      <w:color w:val="FF0000"/>
                                    </w:rPr>
                                    <w:t>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BE3ED" id="吹き出し: 四角形 8" o:spid="_x0000_s1031" type="#_x0000_t61" style="position:absolute;left:0;text-align:left;margin-left:-24.9pt;margin-top:14.55pt;width:188.3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" adj="9461,28454" fillcolor="white [3212]" strokecolor="#0070c0" strokeweight="2pt">
                      <v:textbox>
                        <w:txbxContent>
                          <w:p w14:paraId="7B317ED0" w14:textId="77777777" w:rsidR="00827A3F" w:rsidRPr="003E4693" w:rsidRDefault="00827A3F" w:rsidP="00827A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3E46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今回の届出該当に</w:t>
                            </w:r>
                            <w:r w:rsidRPr="003E4693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3E4693"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color w:val="FF0000"/>
                              </w:rPr>
                              <w:t>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4D2B028E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060DDAC1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5C8DD76F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827A3F" w:rsidRPr="005E5372" w14:paraId="27BCBC0B" w14:textId="77777777" w:rsidTr="00590D9D">
        <w:trPr>
          <w:cantSplit/>
          <w:trHeight w:val="468"/>
        </w:trPr>
        <w:tc>
          <w:tcPr>
            <w:tcW w:w="596" w:type="dxa"/>
            <w:vMerge/>
          </w:tcPr>
          <w:p w14:paraId="2107DAE8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14:paraId="4565BB5D" w14:textId="77777777" w:rsidR="00827A3F" w:rsidRPr="005E5372" w:rsidRDefault="00827A3F" w:rsidP="00590D9D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7980" w:type="dxa"/>
            <w:tcBorders>
              <w:bottom w:val="dotted" w:sz="4" w:space="0" w:color="auto"/>
            </w:tcBorders>
          </w:tcPr>
          <w:p w14:paraId="6AD1CAC1" w14:textId="77777777" w:rsidR="00827A3F" w:rsidRPr="005E5372" w:rsidRDefault="00827A3F" w:rsidP="00590D9D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42169B">
              <w:rPr>
                <w:rFonts w:asciiTheme="minorEastAsia" w:eastAsiaTheme="minorEastAsia" w:hAnsiTheme="minorEastAsia"/>
                <w:noProof/>
                <w:color w:val="0000F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F0AFE" wp14:editId="59D58CC9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1558918544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4E9FD0" w14:textId="77777777" w:rsidR="00827A3F" w:rsidRPr="00503748" w:rsidRDefault="00827A3F" w:rsidP="00827A3F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3955DF68" w14:textId="77777777" w:rsidR="00827A3F" w:rsidRPr="00503748" w:rsidRDefault="00827A3F" w:rsidP="00827A3F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F0AFE" id="_x0000_s1032" style="position:absolute;margin-left:217.65pt;margin-top:3.65pt;width:194.2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" filled="f" stroked="f">
                      <v:textbox inset="5.85pt,.7pt,5.85pt,.7pt">
                        <w:txbxContent>
                          <w:p w14:paraId="4E4E9FD0" w14:textId="77777777" w:rsidR="00827A3F" w:rsidRPr="00503748" w:rsidRDefault="00827A3F" w:rsidP="00827A3F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3955DF68" w14:textId="77777777" w:rsidR="00827A3F" w:rsidRPr="00503748" w:rsidRDefault="00827A3F" w:rsidP="00827A3F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169B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（ </w:t>
            </w:r>
            <w:r w:rsidRPr="0042169B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借受人 ・ </w:t>
            </w:r>
            <w:r w:rsidRPr="00826742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連帯保証人 ) の</w:t>
            </w:r>
          </w:p>
          <w:p w14:paraId="0D5C4481" w14:textId="77777777" w:rsidR="00827A3F" w:rsidRPr="005E5372" w:rsidRDefault="00827A3F" w:rsidP="00590D9D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（ </w:t>
            </w:r>
            <w:r w:rsidRPr="00E2531B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氏　名 ・ </w:t>
            </w:r>
            <w:r w:rsidRPr="0042169B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住　所 ）に変更があった</w:t>
            </w:r>
          </w:p>
        </w:tc>
      </w:tr>
      <w:tr w:rsidR="00827A3F" w:rsidRPr="005E5372" w14:paraId="27281C20" w14:textId="77777777" w:rsidTr="00590D9D">
        <w:trPr>
          <w:cantSplit/>
          <w:trHeight w:val="738"/>
        </w:trPr>
        <w:tc>
          <w:tcPr>
            <w:tcW w:w="596" w:type="dxa"/>
            <w:vMerge/>
          </w:tcPr>
          <w:p w14:paraId="0E86A7CC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14:paraId="5EE0009E" w14:textId="77777777" w:rsidR="00827A3F" w:rsidRPr="005E5372" w:rsidRDefault="00827A3F" w:rsidP="00590D9D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980" w:type="dxa"/>
            <w:tcBorders>
              <w:top w:val="dotted" w:sz="4" w:space="0" w:color="auto"/>
            </w:tcBorders>
          </w:tcPr>
          <w:p w14:paraId="5284A07D" w14:textId="77777777" w:rsidR="00827A3F" w:rsidRPr="005E5372" w:rsidRDefault="00827A3F" w:rsidP="00590D9D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="ＭＳ 明朝" w:cs="Times New Roman" w:hint="eastAsia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86E50A" wp14:editId="020DB1AA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-387985</wp:posOffset>
                      </wp:positionV>
                      <wp:extent cx="5577840" cy="1078230"/>
                      <wp:effectExtent l="19050" t="19050" r="22860" b="26670"/>
                      <wp:wrapNone/>
                      <wp:docPr id="372617909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7840" cy="107823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A84F" id="正方形/長方形 7" o:spid="_x0000_s1026" style="position:absolute;margin-left:-46.3pt;margin-top:-30.55pt;width:439.2pt;height:8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" filled="f" strokecolor="red" strokeweight="2.25pt"/>
                  </w:pict>
                </mc:Fallback>
              </mc:AlternateContent>
            </w: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</w:t>
            </w:r>
            <w:r w:rsidRPr="001B587F">
              <w:rPr>
                <w:rFonts w:asciiTheme="minorEastAsia" w:eastAsiaTheme="minorEastAsia" w:hAnsiTheme="minorEastAsia" w:hint="eastAsia"/>
                <w:color w:val="0000FF"/>
                <w:sz w:val="22"/>
              </w:rPr>
              <w:t>○○　○○</w:t>
            </w: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新氏名：</w:t>
            </w:r>
            <w:r w:rsidRPr="001B587F">
              <w:rPr>
                <w:rFonts w:asciiTheme="minorEastAsia" w:eastAsiaTheme="minorEastAsia" w:hAnsiTheme="minorEastAsia" w:hint="eastAsia"/>
                <w:color w:val="0000FF"/>
                <w:sz w:val="22"/>
              </w:rPr>
              <w:t xml:space="preserve">○○　○○　</w:t>
            </w:r>
          </w:p>
          <w:p w14:paraId="450DB540" w14:textId="77777777" w:rsidR="00827A3F" w:rsidRPr="005E5372" w:rsidRDefault="00827A3F" w:rsidP="00590D9D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</w:t>
            </w:r>
            <w:r w:rsidRPr="002C1287">
              <w:rPr>
                <w:rFonts w:asciiTheme="minorEastAsia" w:eastAsiaTheme="minorEastAsia" w:hAnsiTheme="minorEastAsia"/>
                <w:color w:val="0000FF"/>
                <w:sz w:val="22"/>
              </w:rPr>
              <w:t>753-</w:t>
            </w:r>
            <w:r w:rsidRPr="003F4202">
              <w:rPr>
                <w:rFonts w:ascii="ＭＳ 明朝" w:cs="Times New Roman"/>
                <w:color w:val="0000FF"/>
                <w:spacing w:val="2"/>
                <w:sz w:val="22"/>
              </w:rPr>
              <w:t>****</w:t>
            </w: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新住所：〒</w:t>
            </w:r>
            <w:r w:rsidRPr="002C1287">
              <w:rPr>
                <w:rFonts w:asciiTheme="minorEastAsia" w:eastAsiaTheme="minorEastAsia" w:hAnsiTheme="minorEastAsia"/>
                <w:color w:val="0000FF"/>
                <w:sz w:val="22"/>
              </w:rPr>
              <w:t>753-</w:t>
            </w:r>
            <w:r w:rsidRPr="003F4202">
              <w:rPr>
                <w:rFonts w:ascii="ＭＳ 明朝" w:cs="Times New Roman"/>
                <w:color w:val="0000FF"/>
                <w:spacing w:val="2"/>
                <w:sz w:val="22"/>
              </w:rPr>
              <w:t>****</w:t>
            </w:r>
          </w:p>
          <w:p w14:paraId="39EF29EC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　　</w:t>
            </w:r>
            <w:r w:rsidRPr="003F4202">
              <w:rPr>
                <w:rFonts w:hint="eastAsia"/>
                <w:color w:val="0000FF"/>
                <w:sz w:val="22"/>
              </w:rPr>
              <w:t>山口市○○</w:t>
            </w:r>
            <w:r>
              <w:rPr>
                <w:rFonts w:hint="eastAsia"/>
                <w:color w:val="0000FF"/>
                <w:sz w:val="22"/>
              </w:rPr>
              <w:t xml:space="preserve">町○丁目○‐○　　　　　　　</w:t>
            </w:r>
            <w:r w:rsidRPr="003F4202">
              <w:rPr>
                <w:rFonts w:hint="eastAsia"/>
                <w:color w:val="0000FF"/>
                <w:sz w:val="22"/>
              </w:rPr>
              <w:t>山口</w:t>
            </w:r>
            <w:r w:rsidRPr="00CA298B">
              <w:rPr>
                <w:rFonts w:hint="eastAsia"/>
                <w:color w:val="0000FF"/>
                <w:sz w:val="22"/>
              </w:rPr>
              <w:t>市○○町</w:t>
            </w:r>
            <w:r>
              <w:rPr>
                <w:rFonts w:hint="eastAsia"/>
                <w:color w:val="0000FF"/>
                <w:sz w:val="22"/>
              </w:rPr>
              <w:t>○丁目○‐○</w:t>
            </w:r>
          </w:p>
        </w:tc>
      </w:tr>
      <w:tr w:rsidR="00827A3F" w:rsidRPr="005E5372" w14:paraId="032DD4EE" w14:textId="77777777" w:rsidTr="00590D9D">
        <w:trPr>
          <w:trHeight w:val="863"/>
        </w:trPr>
        <w:tc>
          <w:tcPr>
            <w:tcW w:w="596" w:type="dxa"/>
            <w:vMerge/>
          </w:tcPr>
          <w:p w14:paraId="48CBC5DA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14:paraId="4C7207F3" w14:textId="77777777" w:rsidR="00827A3F" w:rsidRDefault="00827A3F" w:rsidP="00590D9D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4DA7C141" w14:textId="77777777" w:rsidR="00827A3F" w:rsidRPr="005E5372" w:rsidRDefault="00827A3F" w:rsidP="00590D9D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7980" w:type="dxa"/>
            <w:tcBorders>
              <w:bottom w:val="dotted" w:sz="4" w:space="0" w:color="auto"/>
            </w:tcBorders>
            <w:vAlign w:val="center"/>
          </w:tcPr>
          <w:p w14:paraId="37ADBB7F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657224" wp14:editId="68D8AF70">
                      <wp:simplePos x="0" y="0"/>
                      <wp:positionH relativeFrom="margin">
                        <wp:posOffset>2178685</wp:posOffset>
                      </wp:positionH>
                      <wp:positionV relativeFrom="paragraph">
                        <wp:posOffset>6875145</wp:posOffset>
                      </wp:positionV>
                      <wp:extent cx="3209925" cy="622300"/>
                      <wp:effectExtent l="17145" t="345440" r="20955" b="13335"/>
                      <wp:wrapNone/>
                      <wp:docPr id="1894104188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622300"/>
                              </a:xfrm>
                              <a:prstGeom prst="wedgeRectCallout">
                                <a:avLst>
                                  <a:gd name="adj1" fmla="val -17537"/>
                                  <a:gd name="adj2" fmla="val -100102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CED2D" w14:textId="77777777" w:rsidR="00827A3F" w:rsidRPr="00FE51CA" w:rsidRDefault="00827A3F" w:rsidP="00827A3F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E51CA">
                                    <w:rPr>
                                      <w:rFonts w:hint="eastAsia"/>
                                      <w:color w:val="FF0000"/>
                                    </w:rPr>
                                    <w:t>氏名変更の場合、戸籍抄本を添付してください</w:t>
                                  </w:r>
                                </w:p>
                                <w:p w14:paraId="6ED3CBDC" w14:textId="77777777" w:rsidR="00827A3F" w:rsidRPr="00FE51CA" w:rsidRDefault="00827A3F" w:rsidP="00827A3F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FE51CA">
                                    <w:rPr>
                                      <w:rFonts w:hint="eastAsia"/>
                                      <w:color w:val="FF0000"/>
                                    </w:rPr>
                                    <w:t>住所変更のみの場合は、書類の添付は必要ありません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57224" id="吹き出し: 四角形 5" o:spid="_x0000_s1033" type="#_x0000_t61" style="position:absolute;left:0;text-align:left;margin-left:171.55pt;margin-top:541.35pt;width:252.75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" adj="7012,-10822" strokecolor="#385d8a" strokeweight="2pt">
                      <v:textbox>
                        <w:txbxContent>
                          <w:p w14:paraId="756CED2D" w14:textId="77777777" w:rsidR="00827A3F" w:rsidRPr="00FE51CA" w:rsidRDefault="00827A3F" w:rsidP="00827A3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FE51CA">
                              <w:rPr>
                                <w:rFonts w:hint="eastAsia"/>
                                <w:color w:val="FF0000"/>
                              </w:rPr>
                              <w:t>氏名変更の場合、戸籍抄本を添付してください</w:t>
                            </w:r>
                          </w:p>
                          <w:p w14:paraId="6ED3CBDC" w14:textId="77777777" w:rsidR="00827A3F" w:rsidRPr="00FE51CA" w:rsidRDefault="00827A3F" w:rsidP="00827A3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FE51CA">
                              <w:rPr>
                                <w:rFonts w:hint="eastAsia"/>
                                <w:color w:val="FF0000"/>
                              </w:rPr>
                              <w:t>住所変更のみの場合は、書類の添付は必要ありません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1EFECBA8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2FD7C1AD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827A3F" w:rsidRPr="005E5372" w14:paraId="7B6C7ECE" w14:textId="77777777" w:rsidTr="00590D9D">
        <w:trPr>
          <w:trHeight w:val="648"/>
        </w:trPr>
        <w:tc>
          <w:tcPr>
            <w:tcW w:w="596" w:type="dxa"/>
            <w:vMerge/>
          </w:tcPr>
          <w:p w14:paraId="104E6217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83" w:type="dxa"/>
            <w:vMerge/>
          </w:tcPr>
          <w:p w14:paraId="2A15C59B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A8D19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6713BDFD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827A3F" w:rsidRPr="005E5372" w14:paraId="133C3760" w14:textId="77777777" w:rsidTr="00590D9D">
        <w:trPr>
          <w:trHeight w:val="757"/>
        </w:trPr>
        <w:tc>
          <w:tcPr>
            <w:tcW w:w="596" w:type="dxa"/>
            <w:vMerge/>
          </w:tcPr>
          <w:p w14:paraId="0C499442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83" w:type="dxa"/>
            <w:vMerge/>
          </w:tcPr>
          <w:p w14:paraId="7DC95F58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980" w:type="dxa"/>
            <w:tcBorders>
              <w:top w:val="dotted" w:sz="4" w:space="0" w:color="auto"/>
            </w:tcBorders>
          </w:tcPr>
          <w:p w14:paraId="315BBC17" w14:textId="77777777" w:rsidR="00827A3F" w:rsidRPr="005E5372" w:rsidRDefault="00827A3F" w:rsidP="00590D9D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274B816B" w14:textId="77777777" w:rsidR="00827A3F" w:rsidRPr="005E5372" w:rsidRDefault="00827A3F" w:rsidP="00590D9D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16B0AF27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827A3F" w:rsidRPr="005E5372" w14:paraId="6B4EEE74" w14:textId="77777777" w:rsidTr="00590D9D">
        <w:trPr>
          <w:cantSplit/>
          <w:trHeight w:val="1232"/>
        </w:trPr>
        <w:tc>
          <w:tcPr>
            <w:tcW w:w="596" w:type="dxa"/>
            <w:vMerge/>
          </w:tcPr>
          <w:p w14:paraId="082506F0" w14:textId="77777777" w:rsidR="00827A3F" w:rsidRPr="005E5372" w:rsidRDefault="00827A3F" w:rsidP="00590D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83" w:type="dxa"/>
            <w:textDirection w:val="tbRlV"/>
            <w:vAlign w:val="center"/>
          </w:tcPr>
          <w:p w14:paraId="0F87ED59" w14:textId="77777777" w:rsidR="00827A3F" w:rsidRPr="005E5372" w:rsidRDefault="00827A3F" w:rsidP="00590D9D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7980" w:type="dxa"/>
            <w:vAlign w:val="center"/>
          </w:tcPr>
          <w:p w14:paraId="6CA91FBC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2F33562D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5F7DBEF5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7613A933" w14:textId="77777777" w:rsidR="00827A3F" w:rsidRPr="005E5372" w:rsidRDefault="00827A3F" w:rsidP="00590D9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827A3F" w:rsidRPr="005E5372" w14:paraId="2A85FD25" w14:textId="77777777" w:rsidTr="00590D9D">
        <w:trPr>
          <w:trHeight w:val="833"/>
        </w:trPr>
        <w:tc>
          <w:tcPr>
            <w:tcW w:w="1379" w:type="dxa"/>
            <w:gridSpan w:val="2"/>
            <w:vAlign w:val="center"/>
          </w:tcPr>
          <w:p w14:paraId="4E1ECBC1" w14:textId="77777777" w:rsidR="00827A3F" w:rsidRPr="005E5372" w:rsidRDefault="00827A3F" w:rsidP="00590D9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7980" w:type="dxa"/>
            <w:vAlign w:val="center"/>
          </w:tcPr>
          <w:p w14:paraId="0E7B8F72" w14:textId="77777777" w:rsidR="00827A3F" w:rsidRPr="003E4693" w:rsidRDefault="00827A3F" w:rsidP="00590D9D">
            <w:pPr>
              <w:jc w:val="left"/>
              <w:rPr>
                <w:rFonts w:ascii="HGS創英角ﾎﾟｯﾌﾟ体" w:eastAsia="HGS創英角ﾎﾟｯﾌﾟ体" w:hAnsi="HGS創英角ﾎﾟｯﾌﾟ体"/>
                <w:b/>
                <w:bCs/>
                <w:color w:val="FF0000"/>
              </w:rPr>
            </w:pPr>
            <w:r w:rsidRPr="003E4693">
              <w:rPr>
                <w:rFonts w:ascii="HGS創英角ﾎﾟｯﾌﾟ体" w:eastAsia="HGS創英角ﾎﾟｯﾌﾟ体" w:hAnsi="HGS創英角ﾎﾟｯﾌﾟ体" w:hint="eastAsia"/>
                <w:b/>
                <w:bCs/>
                <w:color w:val="FF0000"/>
              </w:rPr>
              <w:t>氏名変更の場合、戸籍抄本を添付してください</w:t>
            </w:r>
          </w:p>
          <w:p w14:paraId="353AC435" w14:textId="77777777" w:rsidR="00827A3F" w:rsidRPr="00826742" w:rsidRDefault="00827A3F" w:rsidP="00590D9D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3E4693">
              <w:rPr>
                <w:rFonts w:ascii="HGS創英角ﾎﾟｯﾌﾟ体" w:eastAsia="HGS創英角ﾎﾟｯﾌﾟ体" w:hAnsi="HGS創英角ﾎﾟｯﾌﾟ体" w:hint="eastAsia"/>
                <w:b/>
                <w:bCs/>
                <w:color w:val="FF0000"/>
              </w:rPr>
              <w:t>住所変更のみの場合は、書類の添付は必要ありません</w:t>
            </w:r>
          </w:p>
        </w:tc>
      </w:tr>
    </w:tbl>
    <w:p w14:paraId="609213F4" w14:textId="5267AFAB" w:rsidR="003E1EDC" w:rsidRPr="00827A3F" w:rsidRDefault="00827A3F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sectPr w:rsidR="003E1EDC" w:rsidRPr="00827A3F" w:rsidSect="00464F07">
      <w:footerReference w:type="default" r:id="rId8"/>
      <w:pgSz w:w="11906" w:h="16838" w:code="9"/>
      <w:pgMar w:top="851" w:right="1474" w:bottom="1247" w:left="1474" w:header="720" w:footer="720" w:gutter="0"/>
      <w:pgNumType w:fmt="numberInDash" w:start="18"/>
      <w:cols w:space="720"/>
      <w:noEndnote/>
      <w:docGrid w:type="linesAndChars" w:linePitch="28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A17" w14:textId="77777777" w:rsidR="00F64EED" w:rsidRDefault="00F64EED">
      <w:r>
        <w:separator/>
      </w:r>
    </w:p>
  </w:endnote>
  <w:endnote w:type="continuationSeparator" w:id="0">
    <w:p w14:paraId="25FE9C5C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BA86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29D9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56F592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7776860">
    <w:abstractNumId w:val="11"/>
  </w:num>
  <w:num w:numId="2" w16cid:durableId="734278255">
    <w:abstractNumId w:val="15"/>
  </w:num>
  <w:num w:numId="3" w16cid:durableId="2076194475">
    <w:abstractNumId w:val="3"/>
  </w:num>
  <w:num w:numId="4" w16cid:durableId="1455174630">
    <w:abstractNumId w:val="21"/>
  </w:num>
  <w:num w:numId="5" w16cid:durableId="1761632449">
    <w:abstractNumId w:val="26"/>
  </w:num>
  <w:num w:numId="6" w16cid:durableId="442649038">
    <w:abstractNumId w:val="12"/>
  </w:num>
  <w:num w:numId="7" w16cid:durableId="805393501">
    <w:abstractNumId w:val="6"/>
  </w:num>
  <w:num w:numId="8" w16cid:durableId="1187522224">
    <w:abstractNumId w:val="5"/>
  </w:num>
  <w:num w:numId="9" w16cid:durableId="1819108326">
    <w:abstractNumId w:val="24"/>
  </w:num>
  <w:num w:numId="10" w16cid:durableId="1653944072">
    <w:abstractNumId w:val="20"/>
  </w:num>
  <w:num w:numId="11" w16cid:durableId="779687961">
    <w:abstractNumId w:val="17"/>
  </w:num>
  <w:num w:numId="12" w16cid:durableId="1510177193">
    <w:abstractNumId w:val="10"/>
  </w:num>
  <w:num w:numId="13" w16cid:durableId="1969582218">
    <w:abstractNumId w:val="13"/>
  </w:num>
  <w:num w:numId="14" w16cid:durableId="1539005443">
    <w:abstractNumId w:val="22"/>
  </w:num>
  <w:num w:numId="15" w16cid:durableId="379405352">
    <w:abstractNumId w:val="2"/>
  </w:num>
  <w:num w:numId="16" w16cid:durableId="1059868020">
    <w:abstractNumId w:val="8"/>
  </w:num>
  <w:num w:numId="17" w16cid:durableId="1826554297">
    <w:abstractNumId w:val="7"/>
  </w:num>
  <w:num w:numId="18" w16cid:durableId="779371702">
    <w:abstractNumId w:val="1"/>
  </w:num>
  <w:num w:numId="19" w16cid:durableId="1793132662">
    <w:abstractNumId w:val="0"/>
  </w:num>
  <w:num w:numId="20" w16cid:durableId="1921062834">
    <w:abstractNumId w:val="25"/>
  </w:num>
  <w:num w:numId="21" w16cid:durableId="648242964">
    <w:abstractNumId w:val="4"/>
  </w:num>
  <w:num w:numId="22" w16cid:durableId="733746616">
    <w:abstractNumId w:val="9"/>
  </w:num>
  <w:num w:numId="23" w16cid:durableId="328949429">
    <w:abstractNumId w:val="27"/>
  </w:num>
  <w:num w:numId="24" w16cid:durableId="2069064180">
    <w:abstractNumId w:val="14"/>
  </w:num>
  <w:num w:numId="25" w16cid:durableId="2027320273">
    <w:abstractNumId w:val="18"/>
  </w:num>
  <w:num w:numId="26" w16cid:durableId="701705024">
    <w:abstractNumId w:val="19"/>
  </w:num>
  <w:num w:numId="27" w16cid:durableId="750928579">
    <w:abstractNumId w:val="16"/>
  </w:num>
  <w:num w:numId="28" w16cid:durableId="4753424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D6CE6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40893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65CE"/>
    <w:rsid w:val="00347938"/>
    <w:rsid w:val="00373D83"/>
    <w:rsid w:val="003938B6"/>
    <w:rsid w:val="003A5215"/>
    <w:rsid w:val="003A5FE5"/>
    <w:rsid w:val="003B77D9"/>
    <w:rsid w:val="003C77F4"/>
    <w:rsid w:val="003E1EDC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552F"/>
    <w:rsid w:val="004568D2"/>
    <w:rsid w:val="00461837"/>
    <w:rsid w:val="00464F0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4808"/>
    <w:rsid w:val="004E63E6"/>
    <w:rsid w:val="004F4AD2"/>
    <w:rsid w:val="004F713D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E5372"/>
    <w:rsid w:val="005F12C2"/>
    <w:rsid w:val="005F738D"/>
    <w:rsid w:val="005F739E"/>
    <w:rsid w:val="00607625"/>
    <w:rsid w:val="006110AE"/>
    <w:rsid w:val="00643A1E"/>
    <w:rsid w:val="00654476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24D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24E4F"/>
    <w:rsid w:val="00827635"/>
    <w:rsid w:val="00827A3F"/>
    <w:rsid w:val="00836AF8"/>
    <w:rsid w:val="00887896"/>
    <w:rsid w:val="00896401"/>
    <w:rsid w:val="008A2541"/>
    <w:rsid w:val="008B048F"/>
    <w:rsid w:val="008B7F11"/>
    <w:rsid w:val="008D5E9B"/>
    <w:rsid w:val="008E3FF8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1448"/>
    <w:rsid w:val="009B7043"/>
    <w:rsid w:val="009D5992"/>
    <w:rsid w:val="009E085F"/>
    <w:rsid w:val="009F3B93"/>
    <w:rsid w:val="00A01703"/>
    <w:rsid w:val="00A04E16"/>
    <w:rsid w:val="00A059C6"/>
    <w:rsid w:val="00A131DC"/>
    <w:rsid w:val="00A21121"/>
    <w:rsid w:val="00A25FAA"/>
    <w:rsid w:val="00A36552"/>
    <w:rsid w:val="00A41757"/>
    <w:rsid w:val="00AA3D40"/>
    <w:rsid w:val="00AC3F7D"/>
    <w:rsid w:val="00AD2F6C"/>
    <w:rsid w:val="00AD5CF4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759C6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2ECF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A148C"/>
    <w:rsid w:val="00DB3F0C"/>
    <w:rsid w:val="00DD2938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3302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4475B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34A8-24C6-4A10-9ED3-503C864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山根 加積</cp:lastModifiedBy>
  <cp:revision>16</cp:revision>
  <cp:lastPrinted>2019-04-10T05:43:00Z</cp:lastPrinted>
  <dcterms:created xsi:type="dcterms:W3CDTF">2018-06-13T01:04:00Z</dcterms:created>
  <dcterms:modified xsi:type="dcterms:W3CDTF">2025-07-04T04:28:00Z</dcterms:modified>
</cp:coreProperties>
</file>