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C43" w14:textId="77777777" w:rsidR="005B4C31" w:rsidRPr="00CC2ECF" w:rsidRDefault="00461837" w:rsidP="005B4C3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CC2ECF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CC2ECF">
        <w:rPr>
          <w:rFonts w:ascii="ＭＳ 明朝" w:cs="Times New Roman" w:hint="eastAsia"/>
          <w:color w:val="000000" w:themeColor="text1"/>
          <w:spacing w:val="2"/>
        </w:rPr>
        <w:t>８</w:t>
      </w:r>
      <w:r w:rsidR="005B4C31" w:rsidRPr="00CC2ECF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59085FCE" w14:textId="77777777" w:rsidR="005B4C31" w:rsidRPr="00CC2ECF" w:rsidRDefault="005B4C31" w:rsidP="00A4175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1503708" w14:textId="77777777" w:rsidR="005B4C31" w:rsidRPr="00CC2ECF" w:rsidRDefault="005B4C31" w:rsidP="005B4C31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年　　月　　日</w:t>
      </w:r>
    </w:p>
    <w:p w14:paraId="6D5BF589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0D6CE6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7BE77B7B" w14:textId="77777777" w:rsidR="00E57BA0" w:rsidRPr="00CC2ECF" w:rsidRDefault="005B4C31" w:rsidP="00E57BA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="00E57BA0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 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〒</w:t>
      </w:r>
    </w:p>
    <w:p w14:paraId="7A79217B" w14:textId="77777777" w:rsidR="005B4C31" w:rsidRPr="00CC2ECF" w:rsidRDefault="005B4C31" w:rsidP="00E57BA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4065902" w14:textId="1A856383" w:rsidR="005B4C31" w:rsidRPr="00CC2ECF" w:rsidRDefault="00136381" w:rsidP="00E57BA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136381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DD725D3" w14:textId="39DD382A" w:rsidR="005B4C31" w:rsidRPr="00CC2ECF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電話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C7176C8" w14:textId="67E69BBD" w:rsidR="005E5372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11D34FE1" w14:textId="77777777" w:rsidR="005E5372" w:rsidRPr="00CC2ECF" w:rsidRDefault="005E5372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CC2ECF" w:rsidRPr="00CC2ECF" w14:paraId="5DE89B8F" w14:textId="77777777" w:rsidTr="00B759C6">
        <w:tc>
          <w:tcPr>
            <w:tcW w:w="1592" w:type="dxa"/>
          </w:tcPr>
          <w:p w14:paraId="57C9851A" w14:textId="77777777" w:rsidR="005B4C31" w:rsidRPr="00CC2ECF" w:rsidRDefault="005B4C31" w:rsidP="00EB7516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</w:t>
            </w:r>
            <w:r w:rsidR="00EB751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195" w:type="dxa"/>
          </w:tcPr>
          <w:p w14:paraId="69041D65" w14:textId="77777777" w:rsidR="005B4C31" w:rsidRPr="00CC2ECF" w:rsidRDefault="005B4C31" w:rsidP="005B4C31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</w:t>
            </w:r>
            <w:r w:rsidR="00B759C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3FA49E0E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9506883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0CC632E0" w14:textId="77777777" w:rsidR="00A41757" w:rsidRPr="00CC2ECF" w:rsidRDefault="005B4C31" w:rsidP="00A41757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004762B" w14:textId="77777777" w:rsidR="005E5372" w:rsidRDefault="005E537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5E5372" w:rsidRPr="005E5372" w14:paraId="18513DB6" w14:textId="77777777" w:rsidTr="005E5372">
        <w:trPr>
          <w:trHeight w:val="954"/>
        </w:trPr>
        <w:tc>
          <w:tcPr>
            <w:tcW w:w="1151" w:type="dxa"/>
            <w:gridSpan w:val="2"/>
          </w:tcPr>
          <w:p w14:paraId="78D9FE2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DF9030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4F6E98F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</w:t>
            </w:r>
          </w:p>
          <w:p w14:paraId="7F6AD2A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就職準備金貸付</w:t>
            </w:r>
          </w:p>
          <w:p w14:paraId="401FA031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5E5372" w:rsidRPr="005E5372" w14:paraId="1270F5F7" w14:textId="77777777" w:rsidTr="005E5372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FB934A6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25B3B8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646C9DF1" w14:textId="215B9C7C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35F4096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6E18BE7A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650524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5E5372" w:rsidRPr="005E5372" w14:paraId="2F895DF6" w14:textId="77777777" w:rsidTr="005E5372">
        <w:trPr>
          <w:cantSplit/>
          <w:trHeight w:val="495"/>
        </w:trPr>
        <w:tc>
          <w:tcPr>
            <w:tcW w:w="602" w:type="dxa"/>
            <w:vMerge/>
          </w:tcPr>
          <w:p w14:paraId="1298B07E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B78840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49F2B4C0" w14:textId="528EF3EC" w:rsidR="005E5372" w:rsidRPr="005E5372" w:rsidRDefault="005E5372" w:rsidP="005E5372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AC272" wp14:editId="52CEF3B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49973001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E7352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1AAF44B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C272" id="正方形/長方形 2" o:spid="_x0000_s1026" style="position:absolute;margin-left:217.65pt;margin-top:3.65pt;width:194.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" filled="f" stroked="f">
                      <v:textbox inset="5.85pt,.7pt,5.85pt,.7pt">
                        <w:txbxContent>
                          <w:p w14:paraId="494E7352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1AAF44B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F0CF7BF" w14:textId="77777777" w:rsidR="005E5372" w:rsidRPr="005E5372" w:rsidRDefault="005E5372" w:rsidP="005E5372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5E5372" w:rsidRPr="005E5372" w14:paraId="5F36C1D5" w14:textId="77777777" w:rsidTr="005E5372">
        <w:trPr>
          <w:cantSplit/>
          <w:trHeight w:val="780"/>
        </w:trPr>
        <w:tc>
          <w:tcPr>
            <w:tcW w:w="602" w:type="dxa"/>
            <w:vMerge/>
          </w:tcPr>
          <w:p w14:paraId="43E67EB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C97C582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58111AC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38FE0A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1AA597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5372" w:rsidRPr="005E5372" w14:paraId="1D366556" w14:textId="77777777" w:rsidTr="005E5372">
        <w:trPr>
          <w:trHeight w:val="912"/>
        </w:trPr>
        <w:tc>
          <w:tcPr>
            <w:tcW w:w="602" w:type="dxa"/>
            <w:vMerge/>
          </w:tcPr>
          <w:p w14:paraId="52B6EA89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1F2A3494" w14:textId="77777777" w:rsid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E5061A9" w14:textId="312FC278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CBF6CB4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56BA2D3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F64E87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5E5372" w:rsidRPr="005E5372" w14:paraId="35F993A4" w14:textId="77777777" w:rsidTr="005E5372">
        <w:trPr>
          <w:trHeight w:val="685"/>
        </w:trPr>
        <w:tc>
          <w:tcPr>
            <w:tcW w:w="602" w:type="dxa"/>
            <w:vMerge/>
          </w:tcPr>
          <w:p w14:paraId="4ADA5AC0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35D84EAB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C49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6D7F5B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5E5372" w:rsidRPr="005E5372" w14:paraId="4470ACDE" w14:textId="77777777" w:rsidTr="005E5372">
        <w:trPr>
          <w:trHeight w:val="800"/>
        </w:trPr>
        <w:tc>
          <w:tcPr>
            <w:tcW w:w="602" w:type="dxa"/>
            <w:vMerge/>
          </w:tcPr>
          <w:p w14:paraId="42A1DC9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698307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78769F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10F91FCB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40457A4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5E5372" w:rsidRPr="005E5372" w14:paraId="7DDAC75F" w14:textId="77777777" w:rsidTr="005E5372">
        <w:trPr>
          <w:cantSplit/>
          <w:trHeight w:val="1301"/>
        </w:trPr>
        <w:tc>
          <w:tcPr>
            <w:tcW w:w="602" w:type="dxa"/>
            <w:vMerge/>
          </w:tcPr>
          <w:p w14:paraId="31A48788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0FF03FCE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ECC7BAF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55B1A4BE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09E1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518A7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5E5372" w:rsidRPr="005E5372" w14:paraId="0D20C74E" w14:textId="77777777" w:rsidTr="005E5372">
        <w:trPr>
          <w:trHeight w:val="657"/>
        </w:trPr>
        <w:tc>
          <w:tcPr>
            <w:tcW w:w="1151" w:type="dxa"/>
            <w:gridSpan w:val="2"/>
            <w:vAlign w:val="center"/>
          </w:tcPr>
          <w:p w14:paraId="4D1F871D" w14:textId="77777777" w:rsidR="005E5372" w:rsidRPr="005E5372" w:rsidRDefault="005E5372" w:rsidP="005E53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4D8F4A43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64C52B6F" w14:textId="6BB16125" w:rsidR="009F3B93" w:rsidRDefault="005E5372" w:rsidP="004B1CCE">
      <w:pPr>
        <w:widowControl/>
        <w:overflowPunct/>
        <w:adjustRightInd/>
        <w:spacing w:before="24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0DD44570" w14:textId="77777777" w:rsidR="00B745B0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23788272" w14:textId="77777777" w:rsidR="00B745B0" w:rsidRPr="00CC2ECF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42512" wp14:editId="0DCF065F">
                <wp:simplePos x="0" y="0"/>
                <wp:positionH relativeFrom="column">
                  <wp:posOffset>1337310</wp:posOffset>
                </wp:positionH>
                <wp:positionV relativeFrom="paragraph">
                  <wp:posOffset>-191135</wp:posOffset>
                </wp:positionV>
                <wp:extent cx="3060700" cy="373380"/>
                <wp:effectExtent l="0" t="0" r="25400" b="26670"/>
                <wp:wrapNone/>
                <wp:docPr id="130497392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77E34" w14:textId="77777777" w:rsidR="00B745B0" w:rsidRPr="00607E93" w:rsidRDefault="00B745B0" w:rsidP="00B745B0">
                            <w:pPr>
                              <w:spacing w:line="300" w:lineRule="auto"/>
                              <w:ind w:firstLineChars="50" w:firstLine="11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例（退職・再就職を同時にしたとき）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2512" id="正方形/長方形 4" o:spid="_x0000_s1027" style="position:absolute;margin-left:105.3pt;margin-top:-15.05pt;width:241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" filled="f" strokecolor="red" strokeweight="1.5pt">
                <v:textbox inset="5.85pt,.7pt,5.85pt,.7pt">
                  <w:txbxContent>
                    <w:p w14:paraId="20477E34" w14:textId="77777777" w:rsidR="00B745B0" w:rsidRPr="00607E93" w:rsidRDefault="00B745B0" w:rsidP="00B745B0">
                      <w:pPr>
                        <w:spacing w:line="300" w:lineRule="auto"/>
                        <w:ind w:firstLineChars="50" w:firstLine="115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例（退職・再就職を同時にしたとき） 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61311A6F" w14:textId="77777777" w:rsidR="00B745B0" w:rsidRPr="00CC2ECF" w:rsidRDefault="00B745B0" w:rsidP="00B745B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3D005D7" w14:textId="77777777" w:rsidR="00B745B0" w:rsidRPr="009061F7" w:rsidRDefault="00B745B0" w:rsidP="00B745B0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43464" wp14:editId="1FCABDEA">
                <wp:simplePos x="0" y="0"/>
                <wp:positionH relativeFrom="column">
                  <wp:posOffset>4748530</wp:posOffset>
                </wp:positionH>
                <wp:positionV relativeFrom="paragraph">
                  <wp:posOffset>82550</wp:posOffset>
                </wp:positionV>
                <wp:extent cx="998220" cy="381000"/>
                <wp:effectExtent l="0" t="0" r="0" b="0"/>
                <wp:wrapNone/>
                <wp:docPr id="27676675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1885A" w14:textId="77777777" w:rsidR="00B745B0" w:rsidRPr="00362FDB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3464" id="正方形/長方形 5" o:spid="_x0000_s1028" style="position:absolute;left:0;text-align:left;margin-left:373.9pt;margin-top:6.5pt;width:78.6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zcg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" filled="f" stroked="f" strokeweight="2pt">
                <v:textbox>
                  <w:txbxContent>
                    <w:p w14:paraId="1F51885A" w14:textId="77777777" w:rsidR="00B745B0" w:rsidRPr="00362FDB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9061F7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4E7CEA10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292C434D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48ED4" wp14:editId="3E48262B">
                <wp:simplePos x="0" y="0"/>
                <wp:positionH relativeFrom="column">
                  <wp:posOffset>2286000</wp:posOffset>
                </wp:positionH>
                <wp:positionV relativeFrom="paragraph">
                  <wp:posOffset>52705</wp:posOffset>
                </wp:positionV>
                <wp:extent cx="190500" cy="1571625"/>
                <wp:effectExtent l="0" t="0" r="19050" b="28575"/>
                <wp:wrapNone/>
                <wp:docPr id="35113382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963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80pt;margin-top:4.15pt;width:15pt;height:1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221EB27F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0EB27D98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D2093" wp14:editId="5407A941">
                <wp:simplePos x="0" y="0"/>
                <wp:positionH relativeFrom="column">
                  <wp:posOffset>601980</wp:posOffset>
                </wp:positionH>
                <wp:positionV relativeFrom="paragraph">
                  <wp:posOffset>160020</wp:posOffset>
                </wp:positionV>
                <wp:extent cx="1657350" cy="523875"/>
                <wp:effectExtent l="19050" t="19050" r="19050" b="28575"/>
                <wp:wrapNone/>
                <wp:docPr id="18610711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31E0A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3654185C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D2093" id="_x0000_s1029" style="position:absolute;left:0;text-align:left;margin-left:47.4pt;margin-top:12.6pt;width:130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" filled="f" strokecolor="#0070c0" strokeweight="2.25pt">
                <v:textbox>
                  <w:txbxContent>
                    <w:p w14:paraId="17731E0A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3654185C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5B0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B745B0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088E052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4E129B28" w14:textId="77777777" w:rsidR="00B745B0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3AD720A1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B745B0" w:rsidRPr="00CC2ECF" w14:paraId="519C0635" w14:textId="77777777" w:rsidTr="001D1D2C">
        <w:tc>
          <w:tcPr>
            <w:tcW w:w="1592" w:type="dxa"/>
          </w:tcPr>
          <w:p w14:paraId="6A0B84D2" w14:textId="77777777" w:rsidR="00B745B0" w:rsidRPr="00CC2ECF" w:rsidRDefault="00B745B0" w:rsidP="001D1D2C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56F35F4E" w14:textId="77777777" w:rsidR="00B745B0" w:rsidRPr="00CC2ECF" w:rsidRDefault="00B745B0" w:rsidP="001D1D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69A6F50B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4F436" wp14:editId="04498E0B">
                <wp:simplePos x="0" y="0"/>
                <wp:positionH relativeFrom="column">
                  <wp:posOffset>525780</wp:posOffset>
                </wp:positionH>
                <wp:positionV relativeFrom="paragraph">
                  <wp:posOffset>125095</wp:posOffset>
                </wp:positionV>
                <wp:extent cx="1748790" cy="495300"/>
                <wp:effectExtent l="19050" t="19050" r="22860" b="209550"/>
                <wp:wrapNone/>
                <wp:docPr id="1004509205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9CCF4" w14:textId="77777777" w:rsidR="00B745B0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7A88771E" w14:textId="77777777" w:rsidR="00B745B0" w:rsidRPr="00B93C31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604EA8DE" w14:textId="77777777" w:rsidR="00B745B0" w:rsidRPr="00E51F3B" w:rsidRDefault="00B745B0" w:rsidP="00B74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4F4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0" type="#_x0000_t61" style="position:absolute;margin-left:41.4pt;margin-top:9.85pt;width:137.7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0D89CCF4" w14:textId="77777777" w:rsidR="00B745B0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7A88771E" w14:textId="77777777" w:rsidR="00B745B0" w:rsidRPr="00B93C31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604EA8DE" w14:textId="77777777" w:rsidR="00B745B0" w:rsidRPr="00E51F3B" w:rsidRDefault="00B745B0" w:rsidP="00B74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4513A660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1DE282A0" w14:textId="77777777" w:rsidR="00B745B0" w:rsidRPr="00CC2ECF" w:rsidRDefault="00B745B0" w:rsidP="00B745B0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15B9EE1F" w14:textId="77777777" w:rsid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B745B0" w:rsidRPr="005E5372" w14:paraId="247D7D9D" w14:textId="77777777" w:rsidTr="001D1D2C">
        <w:trPr>
          <w:trHeight w:val="954"/>
        </w:trPr>
        <w:tc>
          <w:tcPr>
            <w:tcW w:w="1151" w:type="dxa"/>
            <w:gridSpan w:val="2"/>
          </w:tcPr>
          <w:p w14:paraId="18F0E55E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6C9C1346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A9C5340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4178D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1A328A9B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4178D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1FFC134F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B745B0" w:rsidRPr="005E5372" w14:paraId="0FBEA1FB" w14:textId="77777777" w:rsidTr="001D1D2C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D48C78C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6C1C4C0E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149E9B37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23B556A3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7EC973E4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116FF960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B745B0" w:rsidRPr="005E5372" w14:paraId="58E7FD25" w14:textId="77777777" w:rsidTr="001D1D2C">
        <w:trPr>
          <w:cantSplit/>
          <w:trHeight w:val="495"/>
        </w:trPr>
        <w:tc>
          <w:tcPr>
            <w:tcW w:w="602" w:type="dxa"/>
            <w:vMerge/>
          </w:tcPr>
          <w:p w14:paraId="1F58E650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30885385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78F8E197" w14:textId="77777777" w:rsidR="00B745B0" w:rsidRPr="005E5372" w:rsidRDefault="00B745B0" w:rsidP="001D1D2C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DAE7FB" wp14:editId="2D025390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705072595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F9A4E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4C3F895D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E7FB" id="_x0000_s1031" style="position:absolute;margin-left:217.65pt;margin-top:3.65pt;width:194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xM7hz98BAACc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5B2F9A4E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4C3F895D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EF35A9C" w14:textId="77777777" w:rsidR="00B745B0" w:rsidRPr="005E5372" w:rsidRDefault="00B745B0" w:rsidP="001D1D2C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B745B0" w:rsidRPr="005E5372" w14:paraId="1317763D" w14:textId="77777777" w:rsidTr="001D1D2C">
        <w:trPr>
          <w:cantSplit/>
          <w:trHeight w:val="780"/>
        </w:trPr>
        <w:tc>
          <w:tcPr>
            <w:tcW w:w="602" w:type="dxa"/>
            <w:vMerge/>
          </w:tcPr>
          <w:p w14:paraId="56E752A0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0359AA55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1E82911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627C2EC4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511AFAE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745B0" w:rsidRPr="005E5372" w14:paraId="22D53667" w14:textId="77777777" w:rsidTr="001D1D2C">
        <w:trPr>
          <w:trHeight w:val="912"/>
        </w:trPr>
        <w:tc>
          <w:tcPr>
            <w:tcW w:w="602" w:type="dxa"/>
            <w:vMerge/>
          </w:tcPr>
          <w:p w14:paraId="061FB63D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99EFEDB" w14:textId="77777777" w:rsidR="00B745B0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33A3CFFB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2E6EA168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77C60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4C8AD0" wp14:editId="0C761CB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5078730" cy="1032510"/>
                      <wp:effectExtent l="19050" t="19050" r="26670" b="15240"/>
                      <wp:wrapNone/>
                      <wp:docPr id="37261790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8730" cy="10325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0C1D" id="正方形/長方形 7" o:spid="_x0000_s1026" style="position:absolute;margin-left:-5.2pt;margin-top:.3pt;width:399.9pt;height:8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" filled="f" strokecolor="red" strokeweight="2.25pt"/>
                  </w:pict>
                </mc:Fallback>
              </mc:AlternateContent>
            </w:r>
            <w:r w:rsidRPr="00677C60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退職した</w:t>
            </w:r>
          </w:p>
          <w:p w14:paraId="6532E8B9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</w:t>
            </w:r>
            <w:r w:rsidRPr="007B6A3F">
              <w:rPr>
                <w:rFonts w:ascii="ＭＳ 明朝" w:cs="Times New Roman" w:hint="eastAsia"/>
                <w:color w:val="0000FF"/>
                <w:spacing w:val="2"/>
              </w:rPr>
              <w:t>〇〇〇保育園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退職年月日：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年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月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日 ）</w:t>
            </w:r>
          </w:p>
          <w:p w14:paraId="6D16E828" w14:textId="77777777" w:rsidR="00B745B0" w:rsidRPr="00535840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7B6A3F">
              <w:rPr>
                <w:rFonts w:ascii="ＭＳ 明朝" w:cs="Times New Roman" w:hint="eastAsia"/>
                <w:color w:val="0000FF"/>
                <w:spacing w:val="2"/>
                <w:sz w:val="20"/>
                <w:szCs w:val="20"/>
              </w:rPr>
              <w:t>☑</w:t>
            </w:r>
            <w:r w:rsidRPr="00535840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引き続き返還免除対象業務等に従事予定</w:t>
            </w:r>
            <w:r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535840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□返還免除対象業務等に従事しないため返還</w:t>
            </w:r>
          </w:p>
        </w:tc>
      </w:tr>
      <w:tr w:rsidR="00B745B0" w:rsidRPr="005E5372" w14:paraId="6C145ED0" w14:textId="77777777" w:rsidTr="001D1D2C">
        <w:trPr>
          <w:trHeight w:val="685"/>
        </w:trPr>
        <w:tc>
          <w:tcPr>
            <w:tcW w:w="602" w:type="dxa"/>
            <w:vMerge/>
          </w:tcPr>
          <w:p w14:paraId="6894C83C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2ED2963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89AF5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77C60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再就職した</w:t>
            </w:r>
          </w:p>
          <w:p w14:paraId="13BD9BF2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</w:t>
            </w:r>
            <w:r w:rsidRPr="007B6A3F">
              <w:rPr>
                <w:rFonts w:ascii="ＭＳ 明朝" w:cs="Times New Roman" w:hint="eastAsia"/>
                <w:color w:val="0000FF"/>
                <w:spacing w:val="2"/>
              </w:rPr>
              <w:t>〇〇〇保育園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雇用開始日：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年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月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日 ）</w:t>
            </w:r>
          </w:p>
        </w:tc>
      </w:tr>
      <w:tr w:rsidR="00B745B0" w:rsidRPr="005E5372" w14:paraId="315FDA5E" w14:textId="77777777" w:rsidTr="001D1D2C">
        <w:trPr>
          <w:trHeight w:val="800"/>
        </w:trPr>
        <w:tc>
          <w:tcPr>
            <w:tcW w:w="602" w:type="dxa"/>
            <w:vMerge/>
          </w:tcPr>
          <w:p w14:paraId="648651D6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0FFE7DC0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312ADDA8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548644A1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3E03C315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B745B0" w:rsidRPr="005E5372" w14:paraId="2D2AED41" w14:textId="77777777" w:rsidTr="001D1D2C">
        <w:trPr>
          <w:cantSplit/>
          <w:trHeight w:val="1301"/>
        </w:trPr>
        <w:tc>
          <w:tcPr>
            <w:tcW w:w="602" w:type="dxa"/>
            <w:vMerge/>
          </w:tcPr>
          <w:p w14:paraId="4549048A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1D400B69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3D02767D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22886DDB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66EB393B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8FF81FE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B745B0" w:rsidRPr="005E5372" w14:paraId="0E49BF32" w14:textId="77777777" w:rsidTr="001D1D2C">
        <w:trPr>
          <w:trHeight w:val="657"/>
        </w:trPr>
        <w:tc>
          <w:tcPr>
            <w:tcW w:w="1151" w:type="dxa"/>
            <w:gridSpan w:val="2"/>
            <w:vAlign w:val="center"/>
          </w:tcPr>
          <w:p w14:paraId="62DC9361" w14:textId="77777777" w:rsidR="00B745B0" w:rsidRPr="005E5372" w:rsidRDefault="00B745B0" w:rsidP="001D1D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430ED5FE" w14:textId="77777777" w:rsidR="00B745B0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HG創英角ﾎﾟｯﾌﾟ体" w:eastAsia="HG創英角ﾎﾟｯﾌﾟ体" w:hAnsi="HG創英角ﾎﾟｯﾌﾟ体" w:cs="Times New Roman"/>
                <w:color w:val="FF0000"/>
                <w:spacing w:val="2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退職した勤務先及び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新たな勤務先の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 xml:space="preserve"> 「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就労証明書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」(人材センター様式)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を</w:t>
            </w:r>
          </w:p>
          <w:p w14:paraId="2B343E60" w14:textId="77777777" w:rsidR="00B745B0" w:rsidRPr="004352C3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HG創英角ﾎﾟｯﾌﾟ体" w:eastAsia="HG創英角ﾎﾟｯﾌﾟ体" w:hAnsi="HG創英角ﾎﾟｯﾌﾟ体" w:cs="Times New Roman"/>
                <w:color w:val="FF0000"/>
                <w:spacing w:val="2"/>
              </w:rPr>
            </w:pP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添付して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くだ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さい</w:t>
            </w:r>
          </w:p>
        </w:tc>
      </w:tr>
    </w:tbl>
    <w:p w14:paraId="1D1B18B3" w14:textId="77777777" w:rsid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7FA9A932" w14:textId="77777777" w:rsidR="00B745B0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338F47A5" w14:textId="27F8678F" w:rsidR="00B745B0" w:rsidRPr="00CC2ECF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75E96" wp14:editId="29346162">
                <wp:simplePos x="0" y="0"/>
                <wp:positionH relativeFrom="column">
                  <wp:posOffset>1870710</wp:posOffset>
                </wp:positionH>
                <wp:positionV relativeFrom="paragraph">
                  <wp:posOffset>-216535</wp:posOffset>
                </wp:positionV>
                <wp:extent cx="1930400" cy="373380"/>
                <wp:effectExtent l="0" t="0" r="12700" b="26670"/>
                <wp:wrapNone/>
                <wp:docPr id="59503436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611F6" w14:textId="77777777" w:rsidR="00B745B0" w:rsidRPr="00607E93" w:rsidRDefault="00B745B0" w:rsidP="00B745B0">
                            <w:pPr>
                              <w:spacing w:line="300" w:lineRule="auto"/>
                              <w:ind w:firstLineChars="50" w:firstLine="11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例（退職したとき）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5E96" id="_x0000_s1032" style="position:absolute;margin-left:147.3pt;margin-top:-17.05pt;width:152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" filled="f" strokecolor="red" strokeweight="1.5pt">
                <v:textbox inset="5.85pt,.7pt,5.85pt,.7pt">
                  <w:txbxContent>
                    <w:p w14:paraId="695611F6" w14:textId="77777777" w:rsidR="00B745B0" w:rsidRPr="00607E93" w:rsidRDefault="00B745B0" w:rsidP="00B745B0">
                      <w:pPr>
                        <w:spacing w:line="300" w:lineRule="auto"/>
                        <w:ind w:firstLineChars="50" w:firstLine="115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例（退職したとき） 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1ABC5CC3" w14:textId="77777777" w:rsidR="00B745B0" w:rsidRPr="00CC2ECF" w:rsidRDefault="00B745B0" w:rsidP="00B745B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473F53D2" w14:textId="77777777" w:rsidR="00B745B0" w:rsidRPr="009061F7" w:rsidRDefault="00B745B0" w:rsidP="00B745B0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8AB9D" wp14:editId="6B2C9D05">
                <wp:simplePos x="0" y="0"/>
                <wp:positionH relativeFrom="column">
                  <wp:posOffset>4701540</wp:posOffset>
                </wp:positionH>
                <wp:positionV relativeFrom="paragraph">
                  <wp:posOffset>68580</wp:posOffset>
                </wp:positionV>
                <wp:extent cx="998220" cy="381000"/>
                <wp:effectExtent l="0" t="0" r="0" b="0"/>
                <wp:wrapNone/>
                <wp:docPr id="11044297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2DB61" w14:textId="77777777" w:rsidR="00B745B0" w:rsidRPr="00362FDB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AB9D" id="_x0000_s1033" style="position:absolute;left:0;text-align:left;margin-left:370.2pt;margin-top:5.4pt;width:78.6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" filled="f" stroked="f" strokeweight="2pt">
                <v:textbox>
                  <w:txbxContent>
                    <w:p w14:paraId="4DD2DB61" w14:textId="77777777" w:rsidR="00B745B0" w:rsidRPr="00362FDB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9061F7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637F74DB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2BB2E009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0B3BE" wp14:editId="2F4C3B4B">
                <wp:simplePos x="0" y="0"/>
                <wp:positionH relativeFrom="column">
                  <wp:posOffset>2255520</wp:posOffset>
                </wp:positionH>
                <wp:positionV relativeFrom="paragraph">
                  <wp:posOffset>22225</wp:posOffset>
                </wp:positionV>
                <wp:extent cx="190500" cy="1571625"/>
                <wp:effectExtent l="0" t="0" r="19050" b="28575"/>
                <wp:wrapNone/>
                <wp:docPr id="372546182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11CED" id="左中かっこ 1" o:spid="_x0000_s1026" type="#_x0000_t87" style="position:absolute;margin-left:177.6pt;margin-top:1.75pt;width:15pt;height:1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08497105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048185B1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B79B9" wp14:editId="73C98100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</wp:posOffset>
                </wp:positionV>
                <wp:extent cx="1657350" cy="523875"/>
                <wp:effectExtent l="19050" t="19050" r="19050" b="28575"/>
                <wp:wrapNone/>
                <wp:docPr id="19903339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FD3D3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18BE2291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79B9" id="_x0000_s1034" style="position:absolute;left:0;text-align:left;margin-left:45pt;margin-top:10.8pt;width:130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" filled="f" strokecolor="#0070c0" strokeweight="2.25pt">
                <v:textbox>
                  <w:txbxContent>
                    <w:p w14:paraId="308FD3D3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18BE2291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5B0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B745B0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7F2859A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2DFC6EE4" w14:textId="77777777" w:rsidR="00B745B0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4836E3BD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B745B0" w:rsidRPr="00CC2ECF" w14:paraId="60CEDAF7" w14:textId="77777777" w:rsidTr="001D1D2C">
        <w:tc>
          <w:tcPr>
            <w:tcW w:w="1592" w:type="dxa"/>
          </w:tcPr>
          <w:p w14:paraId="7CCBAB5D" w14:textId="77777777" w:rsidR="00B745B0" w:rsidRPr="00CC2ECF" w:rsidRDefault="00B745B0" w:rsidP="001D1D2C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2C7A0998" w14:textId="77777777" w:rsidR="00B745B0" w:rsidRPr="00CC2ECF" w:rsidRDefault="00B745B0" w:rsidP="001D1D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7AB33242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6D231" wp14:editId="479A5893">
                <wp:simplePos x="0" y="0"/>
                <wp:positionH relativeFrom="column">
                  <wp:posOffset>525780</wp:posOffset>
                </wp:positionH>
                <wp:positionV relativeFrom="paragraph">
                  <wp:posOffset>117475</wp:posOffset>
                </wp:positionV>
                <wp:extent cx="1748790" cy="495300"/>
                <wp:effectExtent l="19050" t="19050" r="22860" b="209550"/>
                <wp:wrapNone/>
                <wp:docPr id="1689690586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44252" w14:textId="77777777" w:rsidR="00B745B0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3E912160" w14:textId="77777777" w:rsidR="00B745B0" w:rsidRPr="00B93C31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60BA34B1" w14:textId="77777777" w:rsidR="00B745B0" w:rsidRPr="00E51F3B" w:rsidRDefault="00B745B0" w:rsidP="00B74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6D231" id="_x0000_s1035" type="#_x0000_t61" style="position:absolute;margin-left:41.4pt;margin-top:9.25pt;width:137.7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3EA44252" w14:textId="77777777" w:rsidR="00B745B0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3E912160" w14:textId="77777777" w:rsidR="00B745B0" w:rsidRPr="00B93C31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60BA34B1" w14:textId="77777777" w:rsidR="00B745B0" w:rsidRPr="00E51F3B" w:rsidRDefault="00B745B0" w:rsidP="00B74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479C09D5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483213F5" w14:textId="77777777" w:rsidR="00B745B0" w:rsidRPr="00CC2ECF" w:rsidRDefault="00B745B0" w:rsidP="00B745B0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44348734" w14:textId="77777777" w:rsid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B745B0" w:rsidRPr="005E5372" w14:paraId="69281C00" w14:textId="77777777" w:rsidTr="001D1D2C">
        <w:trPr>
          <w:trHeight w:val="954"/>
        </w:trPr>
        <w:tc>
          <w:tcPr>
            <w:tcW w:w="1151" w:type="dxa"/>
            <w:gridSpan w:val="2"/>
          </w:tcPr>
          <w:p w14:paraId="2E33B0A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100BE90F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3F88C63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612E84AF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50A51BCB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B745B0" w:rsidRPr="005E5372" w14:paraId="2236C131" w14:textId="77777777" w:rsidTr="001D1D2C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42C7235C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6CA467D2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7A2FD69A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1848C0C4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3A17EB8E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2B483F2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B745B0" w:rsidRPr="005E5372" w14:paraId="053C6A27" w14:textId="77777777" w:rsidTr="001D1D2C">
        <w:trPr>
          <w:cantSplit/>
          <w:trHeight w:val="495"/>
        </w:trPr>
        <w:tc>
          <w:tcPr>
            <w:tcW w:w="602" w:type="dxa"/>
            <w:vMerge/>
          </w:tcPr>
          <w:p w14:paraId="299E4C52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38E29F43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69048D07" w14:textId="77777777" w:rsidR="00B745B0" w:rsidRPr="005E5372" w:rsidRDefault="00B745B0" w:rsidP="001D1D2C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44D0C7" wp14:editId="760A1FCE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2061124760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C341E3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7FC35696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4D0C7" id="_x0000_s1036" style="position:absolute;margin-left:217.65pt;margin-top:3.65pt;width:194.2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stquLN8BAACd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0AC341E3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7FC35696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6EA32E84" w14:textId="77777777" w:rsidR="00B745B0" w:rsidRPr="005E5372" w:rsidRDefault="00B745B0" w:rsidP="001D1D2C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B745B0" w:rsidRPr="005E5372" w14:paraId="563E7B5B" w14:textId="77777777" w:rsidTr="001D1D2C">
        <w:trPr>
          <w:cantSplit/>
          <w:trHeight w:val="780"/>
        </w:trPr>
        <w:tc>
          <w:tcPr>
            <w:tcW w:w="602" w:type="dxa"/>
            <w:vMerge/>
          </w:tcPr>
          <w:p w14:paraId="79C118BB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FDEB178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1D4B4C65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7326E8" wp14:editId="45A882E6">
                      <wp:simplePos x="0" y="0"/>
                      <wp:positionH relativeFrom="margin">
                        <wp:posOffset>3724910</wp:posOffset>
                      </wp:positionH>
                      <wp:positionV relativeFrom="paragraph">
                        <wp:posOffset>6036945</wp:posOffset>
                      </wp:positionV>
                      <wp:extent cx="3451860" cy="579120"/>
                      <wp:effectExtent l="20320" t="17780" r="13970" b="184150"/>
                      <wp:wrapNone/>
                      <wp:docPr id="1499573953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579120"/>
                              </a:xfrm>
                              <a:prstGeom prst="wedgeRectCallout">
                                <a:avLst>
                                  <a:gd name="adj1" fmla="val -38079"/>
                                  <a:gd name="adj2" fmla="val 78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444B0" w14:textId="77777777" w:rsidR="00B745B0" w:rsidRPr="00163C81" w:rsidRDefault="00B745B0" w:rsidP="00B745B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163C81">
                                    <w:rPr>
                                      <w:rFonts w:hint="eastAsia"/>
                                      <w:color w:val="FF0000"/>
                                    </w:rPr>
                                    <w:t>どちらか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に☑</w:t>
                                  </w:r>
                                  <w:r w:rsidRPr="00163C81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</w:t>
                                  </w:r>
                                  <w:r w:rsidRPr="00163C81">
                                    <w:rPr>
                                      <w:color w:val="FF0000"/>
                                    </w:rPr>
                                    <w:cr/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退職後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年以内に再就職しない場合は返還になります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26E8" id="吹き出し: 四角形 12" o:spid="_x0000_s1037" type="#_x0000_t61" style="position:absolute;margin-left:293.3pt;margin-top:475.35pt;width:271.8pt;height:45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" adj="2575,27805" strokecolor="#385d8a" strokeweight="2pt">
                      <v:textbox>
                        <w:txbxContent>
                          <w:p w14:paraId="6AC444B0" w14:textId="77777777" w:rsidR="00B745B0" w:rsidRPr="00163C81" w:rsidRDefault="00B745B0" w:rsidP="00B745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163C81">
                              <w:rPr>
                                <w:rFonts w:hint="eastAsia"/>
                                <w:color w:val="FF0000"/>
                              </w:rPr>
                              <w:t>どちらか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に☑</w:t>
                            </w:r>
                            <w:r w:rsidRPr="00163C81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163C81">
                              <w:rPr>
                                <w:color w:val="FF0000"/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退職後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年以内に再就職しない場合は返還になります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6CBE85A5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41A0BAB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77C60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B28BB1" wp14:editId="18A5F2D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165100</wp:posOffset>
                      </wp:positionV>
                      <wp:extent cx="5063490" cy="628650"/>
                      <wp:effectExtent l="19050" t="19050" r="22860" b="19050"/>
                      <wp:wrapNone/>
                      <wp:docPr id="189544937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49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502D" id="正方形/長方形 7" o:spid="_x0000_s1026" style="position:absolute;margin-left:-5.2pt;margin-top:13pt;width:398.7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" filled="f" strokecolor="red" strokeweight="2.25pt"/>
                  </w:pict>
                </mc:Fallback>
              </mc:AlternateContent>
            </w:r>
          </w:p>
        </w:tc>
      </w:tr>
      <w:tr w:rsidR="00B745B0" w:rsidRPr="005E5372" w14:paraId="35CA9D8F" w14:textId="77777777" w:rsidTr="001D1D2C">
        <w:trPr>
          <w:trHeight w:val="912"/>
        </w:trPr>
        <w:tc>
          <w:tcPr>
            <w:tcW w:w="602" w:type="dxa"/>
            <w:vMerge/>
          </w:tcPr>
          <w:p w14:paraId="360F42E7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2866087" w14:textId="77777777" w:rsidR="00B745B0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7831CEE4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29DAF558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退職した</w:t>
            </w:r>
          </w:p>
          <w:p w14:paraId="50030CC1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</w:t>
            </w:r>
            <w:r w:rsidRPr="007B6A3F">
              <w:rPr>
                <w:rFonts w:ascii="ＭＳ 明朝" w:cs="Times New Roman" w:hint="eastAsia"/>
                <w:color w:val="0000FF"/>
                <w:spacing w:val="2"/>
              </w:rPr>
              <w:t>〇〇〇保育園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退職年月日：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年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月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日  ）</w:t>
            </w:r>
          </w:p>
          <w:p w14:paraId="200D3583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引き続き返還免除対象業務等に従事予定　　□ 返還免除対象業務等に従事しないため返還</w:t>
            </w:r>
          </w:p>
        </w:tc>
      </w:tr>
      <w:tr w:rsidR="00B745B0" w:rsidRPr="005E5372" w14:paraId="089D9865" w14:textId="77777777" w:rsidTr="001D1D2C">
        <w:trPr>
          <w:trHeight w:val="685"/>
        </w:trPr>
        <w:tc>
          <w:tcPr>
            <w:tcW w:w="602" w:type="dxa"/>
            <w:vMerge/>
          </w:tcPr>
          <w:p w14:paraId="390B4EEA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01DF4A4B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1C635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6237E3" wp14:editId="2006DD21">
                      <wp:simplePos x="0" y="0"/>
                      <wp:positionH relativeFrom="margin">
                        <wp:posOffset>372110</wp:posOffset>
                      </wp:positionH>
                      <wp:positionV relativeFrom="paragraph">
                        <wp:posOffset>185420</wp:posOffset>
                      </wp:positionV>
                      <wp:extent cx="3451860" cy="579120"/>
                      <wp:effectExtent l="0" t="190500" r="15240" b="11430"/>
                      <wp:wrapNone/>
                      <wp:docPr id="2092962644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7740" y="7249160"/>
                                <a:ext cx="3451860" cy="579120"/>
                              </a:xfrm>
                              <a:prstGeom prst="wedgeRectCallout">
                                <a:avLst>
                                  <a:gd name="adj1" fmla="val -17770"/>
                                  <a:gd name="adj2" fmla="val -8048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C2092" w14:textId="77777777" w:rsidR="00B745B0" w:rsidRPr="009061F7" w:rsidRDefault="00B745B0" w:rsidP="00B745B0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 w:rsidRPr="009061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どちらかに</w:t>
                                  </w:r>
                                  <w:r w:rsidRPr="009061F7">
                                    <w:rPr>
                                      <w:rFonts w:ascii="Segoe UI Symbol" w:eastAsia="HGP創英角ﾎﾟｯﾌﾟ体" w:hAnsi="Segoe UI Symbol" w:cs="Segoe UI Symbol"/>
                                      <w:color w:val="FF0000"/>
                                    </w:rPr>
                                    <w:t>☑</w:t>
                                  </w:r>
                                  <w:r w:rsidRPr="009061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してください</w:t>
                                  </w:r>
                                  <w:r w:rsidRPr="009061F7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  <w:cr/>
                                  </w:r>
                                  <w:r w:rsidRPr="009061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退職後1年以内に再就職しない場合は返還になります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37E3" id="吹き出し: 四角形 13" o:spid="_x0000_s1038" type="#_x0000_t61" style="position:absolute;left:0;text-align:left;margin-left:29.3pt;margin-top:14.6pt;width:271.8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" adj="6962,-6584" strokecolor="#385d8a" strokeweight="2pt">
                      <v:textbox>
                        <w:txbxContent>
                          <w:p w14:paraId="466C2092" w14:textId="77777777" w:rsidR="00B745B0" w:rsidRPr="009061F7" w:rsidRDefault="00B745B0" w:rsidP="00B745B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9061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どちらかに</w:t>
                            </w:r>
                            <w:r w:rsidRPr="009061F7">
                              <w:rPr>
                                <w:rFonts w:ascii="Segoe UI Symbol" w:eastAsia="HGP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9061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してください</w:t>
                            </w:r>
                            <w:r w:rsidRPr="009061F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cr/>
                            </w:r>
                            <w:r w:rsidRPr="009061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退職後1年以内に再就職しない場合は返還になります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068DCA7C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B745B0" w:rsidRPr="005E5372" w14:paraId="23C5E9F4" w14:textId="77777777" w:rsidTr="001D1D2C">
        <w:trPr>
          <w:trHeight w:val="800"/>
        </w:trPr>
        <w:tc>
          <w:tcPr>
            <w:tcW w:w="602" w:type="dxa"/>
            <w:vMerge/>
          </w:tcPr>
          <w:p w14:paraId="20EC07A7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19EE448C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4C86F25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785CD8CC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1CF5FBB4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B745B0" w:rsidRPr="005E5372" w14:paraId="7B288D87" w14:textId="77777777" w:rsidTr="001D1D2C">
        <w:trPr>
          <w:cantSplit/>
          <w:trHeight w:val="1301"/>
        </w:trPr>
        <w:tc>
          <w:tcPr>
            <w:tcW w:w="602" w:type="dxa"/>
            <w:vMerge/>
          </w:tcPr>
          <w:p w14:paraId="7AAD0D0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5BD8D79F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28D4DD22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09342A2F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314315D5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75A94E2A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B745B0" w:rsidRPr="005E5372" w14:paraId="195C86BC" w14:textId="77777777" w:rsidTr="001D1D2C">
        <w:trPr>
          <w:trHeight w:val="657"/>
        </w:trPr>
        <w:tc>
          <w:tcPr>
            <w:tcW w:w="1151" w:type="dxa"/>
            <w:gridSpan w:val="2"/>
            <w:vAlign w:val="center"/>
          </w:tcPr>
          <w:p w14:paraId="5DCA6003" w14:textId="77777777" w:rsidR="00B745B0" w:rsidRPr="005E5372" w:rsidRDefault="00B745B0" w:rsidP="001D1D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37D2498D" w14:textId="77777777" w:rsidR="00B745B0" w:rsidRPr="001A3715" w:rsidRDefault="00B745B0" w:rsidP="001D1D2C">
            <w:pPr>
              <w:spacing w:line="220" w:lineRule="exact"/>
              <w:ind w:firstLineChars="100" w:firstLine="199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退職した勤務先の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 「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就労証明書」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(人材センター様式) 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を添付して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くだ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さい</w:t>
            </w:r>
          </w:p>
        </w:tc>
      </w:tr>
    </w:tbl>
    <w:p w14:paraId="3C6BB9B5" w14:textId="77777777" w:rsid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5B2FB029" w14:textId="77777777" w:rsidR="00B745B0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0BC01DF6" w14:textId="16872F56" w:rsidR="00B745B0" w:rsidRPr="00CC2ECF" w:rsidRDefault="00B745B0" w:rsidP="00B745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DF06A" wp14:editId="28DCD98B">
                <wp:simplePos x="0" y="0"/>
                <wp:positionH relativeFrom="column">
                  <wp:posOffset>1819910</wp:posOffset>
                </wp:positionH>
                <wp:positionV relativeFrom="paragraph">
                  <wp:posOffset>-229235</wp:posOffset>
                </wp:positionV>
                <wp:extent cx="2076450" cy="373380"/>
                <wp:effectExtent l="0" t="0" r="19050" b="26670"/>
                <wp:wrapNone/>
                <wp:docPr id="20173444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7A72E" w14:textId="77777777" w:rsidR="00B745B0" w:rsidRPr="00607E93" w:rsidRDefault="00B745B0" w:rsidP="00B745B0">
                            <w:pPr>
                              <w:spacing w:line="300" w:lineRule="auto"/>
                              <w:ind w:firstLineChars="50" w:firstLine="11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例（再就職したとき）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F06A" id="_x0000_s1039" style="position:absolute;margin-left:143.3pt;margin-top:-18.05pt;width:163.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" filled="f" strokecolor="red" strokeweight="1.5pt">
                <v:textbox inset="5.85pt,.7pt,5.85pt,.7pt">
                  <w:txbxContent>
                    <w:p w14:paraId="1BE7A72E" w14:textId="77777777" w:rsidR="00B745B0" w:rsidRPr="00607E93" w:rsidRDefault="00B745B0" w:rsidP="00B745B0">
                      <w:pPr>
                        <w:spacing w:line="300" w:lineRule="auto"/>
                        <w:ind w:firstLineChars="50" w:firstLine="115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例（再就職したとき） 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644A2B99" w14:textId="77777777" w:rsidR="00B745B0" w:rsidRPr="00CC2ECF" w:rsidRDefault="00B745B0" w:rsidP="00B745B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0C77867E" w14:textId="77777777" w:rsidR="00B745B0" w:rsidRPr="001A3715" w:rsidRDefault="00B745B0" w:rsidP="00B745B0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26477" wp14:editId="7A250131">
                <wp:simplePos x="0" y="0"/>
                <wp:positionH relativeFrom="column">
                  <wp:posOffset>4693920</wp:posOffset>
                </wp:positionH>
                <wp:positionV relativeFrom="paragraph">
                  <wp:posOffset>67945</wp:posOffset>
                </wp:positionV>
                <wp:extent cx="998220" cy="381000"/>
                <wp:effectExtent l="0" t="0" r="0" b="0"/>
                <wp:wrapNone/>
                <wp:docPr id="44416434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3478A" w14:textId="77777777" w:rsidR="00B745B0" w:rsidRPr="00362FDB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26477" id="_x0000_s1040" style="position:absolute;left:0;text-align:left;margin-left:369.6pt;margin-top:5.35pt;width:78.6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r6dAIAAEgFAAAOAAAAZHJzL2Uyb0RvYy54bWysVN9P2zAQfp+0/8Hy+0jSl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" filled="f" stroked="f" strokeweight="2pt">
                <v:textbox>
                  <w:txbxContent>
                    <w:p w14:paraId="6653478A" w14:textId="77777777" w:rsidR="00B745B0" w:rsidRPr="00362FDB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1A3715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606F578E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2A7EBCE0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BBE71" wp14:editId="6FB5E8D0">
                <wp:simplePos x="0" y="0"/>
                <wp:positionH relativeFrom="column">
                  <wp:posOffset>2278380</wp:posOffset>
                </wp:positionH>
                <wp:positionV relativeFrom="paragraph">
                  <wp:posOffset>22225</wp:posOffset>
                </wp:positionV>
                <wp:extent cx="190500" cy="1571625"/>
                <wp:effectExtent l="0" t="0" r="19050" b="28575"/>
                <wp:wrapNone/>
                <wp:docPr id="87137458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3B284" id="左中かっこ 1" o:spid="_x0000_s1026" type="#_x0000_t87" style="position:absolute;margin-left:179.4pt;margin-top:1.75pt;width:15pt;height:12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5B20B27E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06C72CE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165D4" wp14:editId="209C5002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657350" cy="523875"/>
                <wp:effectExtent l="19050" t="19050" r="19050" b="28575"/>
                <wp:wrapNone/>
                <wp:docPr id="4921037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38AD2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51516A29" w14:textId="77777777" w:rsidR="00B745B0" w:rsidRPr="00EA2765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165D4" id="_x0000_s1041" style="position:absolute;left:0;text-align:left;margin-left:45pt;margin-top:9pt;width:130.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" filled="f" strokecolor="#0070c0" strokeweight="2.25pt">
                <v:textbox>
                  <w:txbxContent>
                    <w:p w14:paraId="41E38AD2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51516A29" w14:textId="77777777" w:rsidR="00B745B0" w:rsidRPr="00EA2765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5B0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B745B0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2B7CF2F2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73810AE6" w14:textId="77777777" w:rsidR="00B745B0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388C035B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B745B0" w:rsidRPr="00CC2ECF" w14:paraId="5DCD9FE9" w14:textId="77777777" w:rsidTr="001D1D2C">
        <w:tc>
          <w:tcPr>
            <w:tcW w:w="1592" w:type="dxa"/>
          </w:tcPr>
          <w:p w14:paraId="6E697FD0" w14:textId="77777777" w:rsidR="00B745B0" w:rsidRPr="00CC2ECF" w:rsidRDefault="00B745B0" w:rsidP="001D1D2C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605952E2" w14:textId="77777777" w:rsidR="00B745B0" w:rsidRPr="00CC2ECF" w:rsidRDefault="00B745B0" w:rsidP="001D1D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347C987E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615F9" wp14:editId="0F75C29C">
                <wp:simplePos x="0" y="0"/>
                <wp:positionH relativeFrom="column">
                  <wp:posOffset>533400</wp:posOffset>
                </wp:positionH>
                <wp:positionV relativeFrom="paragraph">
                  <wp:posOffset>109855</wp:posOffset>
                </wp:positionV>
                <wp:extent cx="1748790" cy="495300"/>
                <wp:effectExtent l="19050" t="19050" r="22860" b="209550"/>
                <wp:wrapNone/>
                <wp:docPr id="1746113227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F1453" w14:textId="77777777" w:rsidR="00B745B0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1C0B9D47" w14:textId="77777777" w:rsidR="00B745B0" w:rsidRPr="00B93C31" w:rsidRDefault="00B745B0" w:rsidP="00B745B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049D8091" w14:textId="77777777" w:rsidR="00B745B0" w:rsidRPr="00E51F3B" w:rsidRDefault="00B745B0" w:rsidP="00B74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615F9" id="_x0000_s1042" type="#_x0000_t61" style="position:absolute;margin-left:42pt;margin-top:8.65pt;width:137.7pt;height:3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" adj="5829,29285" fillcolor="white [3212]" strokecolor="#0070c0" strokeweight="2.25pt">
                <v:textbox>
                  <w:txbxContent>
                    <w:p w14:paraId="508F1453" w14:textId="77777777" w:rsidR="00B745B0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1C0B9D47" w14:textId="77777777" w:rsidR="00B745B0" w:rsidRPr="00B93C31" w:rsidRDefault="00B745B0" w:rsidP="00B745B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049D8091" w14:textId="77777777" w:rsidR="00B745B0" w:rsidRPr="00E51F3B" w:rsidRDefault="00B745B0" w:rsidP="00B74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AF2F45D" w14:textId="77777777" w:rsidR="00B745B0" w:rsidRPr="00CC2ECF" w:rsidRDefault="00B745B0" w:rsidP="00B745B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45955E6A" w14:textId="77777777" w:rsidR="00B745B0" w:rsidRPr="00CC2ECF" w:rsidRDefault="00B745B0" w:rsidP="00B745B0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0E53DF0E" w14:textId="77777777" w:rsid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B745B0" w:rsidRPr="005E5372" w14:paraId="16986C25" w14:textId="77777777" w:rsidTr="001D1D2C">
        <w:trPr>
          <w:trHeight w:val="954"/>
        </w:trPr>
        <w:tc>
          <w:tcPr>
            <w:tcW w:w="1151" w:type="dxa"/>
            <w:gridSpan w:val="2"/>
          </w:tcPr>
          <w:p w14:paraId="42A0C7B2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2D19C69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50E3666A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1A371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3EDCE41F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1A371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3B285D84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B745B0" w:rsidRPr="005E5372" w14:paraId="76ECE53E" w14:textId="77777777" w:rsidTr="001D1D2C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0797D16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C0B74A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1F448D4B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23ED3005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5D57E504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0FF9A2F2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B745B0" w:rsidRPr="005E5372" w14:paraId="79C53AE1" w14:textId="77777777" w:rsidTr="001D1D2C">
        <w:trPr>
          <w:cantSplit/>
          <w:trHeight w:val="495"/>
        </w:trPr>
        <w:tc>
          <w:tcPr>
            <w:tcW w:w="602" w:type="dxa"/>
            <w:vMerge/>
          </w:tcPr>
          <w:p w14:paraId="792378BA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60DB657D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5BD1583B" w14:textId="77777777" w:rsidR="00B745B0" w:rsidRPr="005E5372" w:rsidRDefault="00B745B0" w:rsidP="001D1D2C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B78349" wp14:editId="22344C3B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324490745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7F5AEC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02D00C58" w14:textId="77777777" w:rsidR="00B745B0" w:rsidRPr="00503748" w:rsidRDefault="00B745B0" w:rsidP="00B745B0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78349" id="_x0000_s1043" style="position:absolute;margin-left:217.65pt;margin-top:3.65pt;width:194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xjqHkd8BAACd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7A7F5AEC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02D00C58" w14:textId="77777777" w:rsidR="00B745B0" w:rsidRPr="00503748" w:rsidRDefault="00B745B0" w:rsidP="00B745B0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0932B7E3" w14:textId="77777777" w:rsidR="00B745B0" w:rsidRPr="005E5372" w:rsidRDefault="00B745B0" w:rsidP="001D1D2C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B745B0" w:rsidRPr="005E5372" w14:paraId="43484206" w14:textId="77777777" w:rsidTr="001D1D2C">
        <w:trPr>
          <w:cantSplit/>
          <w:trHeight w:val="780"/>
        </w:trPr>
        <w:tc>
          <w:tcPr>
            <w:tcW w:w="602" w:type="dxa"/>
            <w:vMerge/>
          </w:tcPr>
          <w:p w14:paraId="1E70CB84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683C5181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D0FB7CC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0F0B0992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357ACE47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745B0" w:rsidRPr="005E5372" w14:paraId="0C4A4AC5" w14:textId="77777777" w:rsidTr="001D1D2C">
        <w:trPr>
          <w:trHeight w:val="912"/>
        </w:trPr>
        <w:tc>
          <w:tcPr>
            <w:tcW w:w="602" w:type="dxa"/>
            <w:vMerge/>
          </w:tcPr>
          <w:p w14:paraId="4619BDEA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64979CC3" w14:textId="77777777" w:rsidR="00B745B0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2765CE1E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07A1103F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48F8EEF8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退職年月日：　　 　年　　 月　　日 ）</w:t>
            </w:r>
          </w:p>
          <w:p w14:paraId="10F46EC6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677C60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5D3C90" wp14:editId="52E944F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215900</wp:posOffset>
                      </wp:positionV>
                      <wp:extent cx="5055870" cy="457200"/>
                      <wp:effectExtent l="19050" t="19050" r="11430" b="19050"/>
                      <wp:wrapNone/>
                      <wp:docPr id="208425911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58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0A8A" id="正方形/長方形 7" o:spid="_x0000_s1026" style="position:absolute;margin-left:-4.6pt;margin-top:17pt;width:398.1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B745B0" w:rsidRPr="005E5372" w14:paraId="20E20951" w14:textId="77777777" w:rsidTr="001D1D2C">
        <w:trPr>
          <w:trHeight w:val="685"/>
        </w:trPr>
        <w:tc>
          <w:tcPr>
            <w:tcW w:w="602" w:type="dxa"/>
            <w:vMerge/>
          </w:tcPr>
          <w:p w14:paraId="19231AD2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72C8A70E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DA9D7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1A42E0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再就職した</w:t>
            </w:r>
          </w:p>
          <w:p w14:paraId="05296A5C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</w:t>
            </w:r>
            <w:r w:rsidRPr="007B6A3F">
              <w:rPr>
                <w:rFonts w:ascii="ＭＳ 明朝" w:cs="Times New Roman" w:hint="eastAsia"/>
                <w:color w:val="0000FF"/>
                <w:spacing w:val="2"/>
              </w:rPr>
              <w:t>〇〇〇保育園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雇用開始日：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年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月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日  ）</w:t>
            </w:r>
          </w:p>
        </w:tc>
      </w:tr>
      <w:tr w:rsidR="00B745B0" w:rsidRPr="005E5372" w14:paraId="0AC2222E" w14:textId="77777777" w:rsidTr="001D1D2C">
        <w:trPr>
          <w:trHeight w:val="800"/>
        </w:trPr>
        <w:tc>
          <w:tcPr>
            <w:tcW w:w="602" w:type="dxa"/>
            <w:vMerge/>
          </w:tcPr>
          <w:p w14:paraId="1A8C1D41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0C4AFC44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33BC7247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5F78E2C3" w14:textId="77777777" w:rsidR="00B745B0" w:rsidRPr="005E5372" w:rsidRDefault="00B745B0" w:rsidP="001D1D2C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3BA02BEE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B745B0" w:rsidRPr="005E5372" w14:paraId="3DA30414" w14:textId="77777777" w:rsidTr="001D1D2C">
        <w:trPr>
          <w:cantSplit/>
          <w:trHeight w:val="1301"/>
        </w:trPr>
        <w:tc>
          <w:tcPr>
            <w:tcW w:w="602" w:type="dxa"/>
            <w:vMerge/>
          </w:tcPr>
          <w:p w14:paraId="54A5F495" w14:textId="77777777" w:rsidR="00B745B0" w:rsidRPr="005E5372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7DA4E8F8" w14:textId="77777777" w:rsidR="00B745B0" w:rsidRPr="005E5372" w:rsidRDefault="00B745B0" w:rsidP="001D1D2C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3A8A6110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69BA7D19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325E2391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0873256" w14:textId="77777777" w:rsidR="00B745B0" w:rsidRPr="005E5372" w:rsidRDefault="00B745B0" w:rsidP="001D1D2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B745B0" w:rsidRPr="005E5372" w14:paraId="3D90657B" w14:textId="77777777" w:rsidTr="001D1D2C">
        <w:trPr>
          <w:trHeight w:val="657"/>
        </w:trPr>
        <w:tc>
          <w:tcPr>
            <w:tcW w:w="1151" w:type="dxa"/>
            <w:gridSpan w:val="2"/>
            <w:vAlign w:val="center"/>
          </w:tcPr>
          <w:p w14:paraId="31E05041" w14:textId="77777777" w:rsidR="00B745B0" w:rsidRPr="005E5372" w:rsidRDefault="00B745B0" w:rsidP="001D1D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0573910D" w14:textId="77777777" w:rsidR="00B745B0" w:rsidRPr="001A42E0" w:rsidRDefault="00B745B0" w:rsidP="001D1D2C">
            <w:pPr>
              <w:overflowPunct/>
              <w:autoSpaceDE w:val="0"/>
              <w:autoSpaceDN w:val="0"/>
              <w:jc w:val="left"/>
              <w:textAlignment w:val="auto"/>
              <w:rPr>
                <w:rFonts w:ascii="HG創英角ﾎﾟｯﾌﾟ体" w:eastAsia="HG創英角ﾎﾟｯﾌﾟ体" w:hAnsi="HG創英角ﾎﾟｯﾌﾟ体" w:cs="Times New Roman"/>
                <w:color w:val="FF0000"/>
                <w:spacing w:val="2"/>
              </w:rPr>
            </w:pP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新たな勤務先の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「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就労証明書」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(人材センター様式) 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 xml:space="preserve"> 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を添付して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くだ</w:t>
            </w:r>
            <w:r w:rsidRPr="001A030D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さい</w:t>
            </w:r>
          </w:p>
        </w:tc>
      </w:tr>
    </w:tbl>
    <w:p w14:paraId="6A74D2D0" w14:textId="78FE3DA1" w:rsidR="004B1CCE" w:rsidRPr="00B745B0" w:rsidRDefault="00B745B0" w:rsidP="00B745B0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sectPr w:rsidR="004B1CCE" w:rsidRPr="00B745B0" w:rsidSect="00464F07">
      <w:footerReference w:type="default" r:id="rId8"/>
      <w:pgSz w:w="11906" w:h="16838" w:code="9"/>
      <w:pgMar w:top="851" w:right="1474" w:bottom="1247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A17" w14:textId="77777777" w:rsidR="00F64EED" w:rsidRDefault="00F64EED">
      <w:r>
        <w:separator/>
      </w:r>
    </w:p>
  </w:endnote>
  <w:endnote w:type="continuationSeparator" w:id="0">
    <w:p w14:paraId="25FE9C5C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BA8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29D9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6F592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7776860">
    <w:abstractNumId w:val="11"/>
  </w:num>
  <w:num w:numId="2" w16cid:durableId="734278255">
    <w:abstractNumId w:val="15"/>
  </w:num>
  <w:num w:numId="3" w16cid:durableId="2076194475">
    <w:abstractNumId w:val="3"/>
  </w:num>
  <w:num w:numId="4" w16cid:durableId="1455174630">
    <w:abstractNumId w:val="21"/>
  </w:num>
  <w:num w:numId="5" w16cid:durableId="1761632449">
    <w:abstractNumId w:val="26"/>
  </w:num>
  <w:num w:numId="6" w16cid:durableId="442649038">
    <w:abstractNumId w:val="12"/>
  </w:num>
  <w:num w:numId="7" w16cid:durableId="805393501">
    <w:abstractNumId w:val="6"/>
  </w:num>
  <w:num w:numId="8" w16cid:durableId="1187522224">
    <w:abstractNumId w:val="5"/>
  </w:num>
  <w:num w:numId="9" w16cid:durableId="1819108326">
    <w:abstractNumId w:val="24"/>
  </w:num>
  <w:num w:numId="10" w16cid:durableId="1653944072">
    <w:abstractNumId w:val="20"/>
  </w:num>
  <w:num w:numId="11" w16cid:durableId="779687961">
    <w:abstractNumId w:val="17"/>
  </w:num>
  <w:num w:numId="12" w16cid:durableId="1510177193">
    <w:abstractNumId w:val="10"/>
  </w:num>
  <w:num w:numId="13" w16cid:durableId="1969582218">
    <w:abstractNumId w:val="13"/>
  </w:num>
  <w:num w:numId="14" w16cid:durableId="1539005443">
    <w:abstractNumId w:val="22"/>
  </w:num>
  <w:num w:numId="15" w16cid:durableId="379405352">
    <w:abstractNumId w:val="2"/>
  </w:num>
  <w:num w:numId="16" w16cid:durableId="1059868020">
    <w:abstractNumId w:val="8"/>
  </w:num>
  <w:num w:numId="17" w16cid:durableId="1826554297">
    <w:abstractNumId w:val="7"/>
  </w:num>
  <w:num w:numId="18" w16cid:durableId="779371702">
    <w:abstractNumId w:val="1"/>
  </w:num>
  <w:num w:numId="19" w16cid:durableId="1793132662">
    <w:abstractNumId w:val="0"/>
  </w:num>
  <w:num w:numId="20" w16cid:durableId="1921062834">
    <w:abstractNumId w:val="25"/>
  </w:num>
  <w:num w:numId="21" w16cid:durableId="648242964">
    <w:abstractNumId w:val="4"/>
  </w:num>
  <w:num w:numId="22" w16cid:durableId="733746616">
    <w:abstractNumId w:val="9"/>
  </w:num>
  <w:num w:numId="23" w16cid:durableId="328949429">
    <w:abstractNumId w:val="27"/>
  </w:num>
  <w:num w:numId="24" w16cid:durableId="2069064180">
    <w:abstractNumId w:val="14"/>
  </w:num>
  <w:num w:numId="25" w16cid:durableId="2027320273">
    <w:abstractNumId w:val="18"/>
  </w:num>
  <w:num w:numId="26" w16cid:durableId="701705024">
    <w:abstractNumId w:val="19"/>
  </w:num>
  <w:num w:numId="27" w16cid:durableId="750928579">
    <w:abstractNumId w:val="16"/>
  </w:num>
  <w:num w:numId="28" w16cid:durableId="475342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D6CE6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0893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552F"/>
    <w:rsid w:val="004568D2"/>
    <w:rsid w:val="00461837"/>
    <w:rsid w:val="00464F07"/>
    <w:rsid w:val="0046555B"/>
    <w:rsid w:val="00471A54"/>
    <w:rsid w:val="00471BDF"/>
    <w:rsid w:val="0048110E"/>
    <w:rsid w:val="00490774"/>
    <w:rsid w:val="00493D37"/>
    <w:rsid w:val="004B1CCE"/>
    <w:rsid w:val="004B3CCE"/>
    <w:rsid w:val="004C4A35"/>
    <w:rsid w:val="004D5ACB"/>
    <w:rsid w:val="004E1CB0"/>
    <w:rsid w:val="004E4808"/>
    <w:rsid w:val="004E63E6"/>
    <w:rsid w:val="004F4AD2"/>
    <w:rsid w:val="004F713D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E5372"/>
    <w:rsid w:val="005F12C2"/>
    <w:rsid w:val="005F738D"/>
    <w:rsid w:val="005F739E"/>
    <w:rsid w:val="00607625"/>
    <w:rsid w:val="006110AE"/>
    <w:rsid w:val="00643A1E"/>
    <w:rsid w:val="00654476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24D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E3FF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448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D5CF4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745B0"/>
    <w:rsid w:val="00B759C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2ECF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938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3302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475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34A8-24C6-4A10-9ED3-503C864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山根 加積</cp:lastModifiedBy>
  <cp:revision>15</cp:revision>
  <cp:lastPrinted>2019-04-10T05:43:00Z</cp:lastPrinted>
  <dcterms:created xsi:type="dcterms:W3CDTF">2018-06-13T01:04:00Z</dcterms:created>
  <dcterms:modified xsi:type="dcterms:W3CDTF">2025-07-04T04:35:00Z</dcterms:modified>
</cp:coreProperties>
</file>