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890B5" w14:textId="77777777" w:rsidR="00C60F62" w:rsidRPr="00F92FA9" w:rsidRDefault="00C60F62" w:rsidP="00C60F62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様式４－１</w:t>
      </w:r>
      <w:bookmarkEnd w:id="0"/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）個人・５名以下の団体用</w:t>
      </w:r>
    </w:p>
    <w:p w14:paraId="58D428D9" w14:textId="77777777" w:rsidR="00C60F62" w:rsidRPr="00F92FA9" w:rsidRDefault="00C60F62" w:rsidP="00C60F62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F92FA9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福祉の職場体験受入費用請求書</w:t>
      </w:r>
    </w:p>
    <w:p w14:paraId="5E2FF668" w14:textId="77777777" w:rsidR="00C60F62" w:rsidRPr="00F92FA9" w:rsidRDefault="00C60F62" w:rsidP="00C60F62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</w:p>
    <w:p w14:paraId="710CCAFF" w14:textId="77777777" w:rsidR="00C60F62" w:rsidRPr="00F92FA9" w:rsidRDefault="00C60F62" w:rsidP="00C60F62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F92FA9">
        <w:rPr>
          <w:rFonts w:ascii="ＭＳ 明朝" w:eastAsia="ＭＳ 明朝" w:hAnsi="Times New Roman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881B" wp14:editId="6E552FED">
                <wp:simplePos x="0" y="0"/>
                <wp:positionH relativeFrom="margin">
                  <wp:posOffset>1891030</wp:posOffset>
                </wp:positionH>
                <wp:positionV relativeFrom="paragraph">
                  <wp:posOffset>213360</wp:posOffset>
                </wp:positionV>
                <wp:extent cx="3381375" cy="323850"/>
                <wp:effectExtent l="0" t="0" r="0" b="0"/>
                <wp:wrapNone/>
                <wp:docPr id="13386324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A82B5" w14:textId="77777777" w:rsidR="00C60F62" w:rsidRPr="00354454" w:rsidRDefault="00C60F62" w:rsidP="00C60F62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92FA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（内、消費税</w:t>
                            </w:r>
                            <w:r w:rsidRPr="00F92FA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10</w:t>
                            </w:r>
                            <w:r w:rsidRPr="00F92FA9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％　</w:t>
                            </w:r>
                            <w:r w:rsidRPr="00F92FA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 xml:space="preserve">　　　　　　　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8.9pt;margin-top:16.8pt;width:26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" filled="f" stroked="f" strokeweight=".5pt">
                <v:textbox>
                  <w:txbxContent>
                    <w:p w14:paraId="230A82B5" w14:textId="77777777" w:rsidR="00C60F62" w:rsidRPr="00354454" w:rsidRDefault="00C60F62" w:rsidP="00C60F62">
                      <w:pP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 w:rsidRPr="00F92FA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（内、消費税</w:t>
                      </w:r>
                      <w:r w:rsidRPr="00F92FA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10</w:t>
                      </w:r>
                      <w:r w:rsidRPr="00F92FA9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 xml:space="preserve">％　</w:t>
                      </w:r>
                      <w:r w:rsidRPr="00F92FA9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CN"/>
                        </w:rPr>
                        <w:t xml:space="preserve">　　　　　　　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FA9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12D482F7" w14:textId="77777777" w:rsidR="00C60F62" w:rsidRPr="00F92FA9" w:rsidRDefault="00C60F62" w:rsidP="00C60F62">
      <w:pPr>
        <w:spacing w:beforeLines="50" w:before="184" w:afterLines="50" w:after="184" w:line="280" w:lineRule="exac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p w14:paraId="7DB0E79D" w14:textId="77777777" w:rsidR="00C60F62" w:rsidRPr="00F92FA9" w:rsidRDefault="00C60F62" w:rsidP="00C60F62">
      <w:pPr>
        <w:spacing w:beforeLines="50" w:before="184" w:afterLines="50" w:after="184" w:line="28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>上記のとおり請求します。</w:t>
      </w:r>
    </w:p>
    <w:p w14:paraId="06B2607C" w14:textId="77777777" w:rsidR="00C60F62" w:rsidRPr="00F92FA9" w:rsidRDefault="00C60F62" w:rsidP="00C60F62">
      <w:pPr>
        <w:spacing w:afterLines="50" w:after="184" w:line="280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042C1EA3" w14:textId="77777777" w:rsidR="00C60F62" w:rsidRPr="00F92FA9" w:rsidRDefault="00C60F62" w:rsidP="00C60F62">
      <w:pPr>
        <w:spacing w:afterLines="50" w:after="184"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半日コース： </w:t>
      </w:r>
      <w:bookmarkStart w:id="1" w:name="_Hlk60927772"/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 </w:t>
      </w:r>
      <w:bookmarkEnd w:id="1"/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１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>，２００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2B9FFF6D" w14:textId="77777777" w:rsidR="00C60F62" w:rsidRPr="00F92FA9" w:rsidRDefault="00C60F62" w:rsidP="00C60F62">
      <w:pPr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１日コース：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×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２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>，４００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3416B285" w14:textId="77777777" w:rsidR="00C60F62" w:rsidRPr="00F92FA9" w:rsidRDefault="00C60F62" w:rsidP="00C60F62">
      <w:pPr>
        <w:tabs>
          <w:tab w:val="left" w:pos="3828"/>
        </w:tabs>
        <w:spacing w:beforeLines="50" w:before="184" w:afterLines="50" w:after="184" w:line="280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  <w:r w:rsidRPr="00F92FA9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978"/>
        <w:gridCol w:w="2410"/>
        <w:gridCol w:w="2410"/>
      </w:tblGrid>
      <w:tr w:rsidR="00C60F62" w:rsidRPr="00F92FA9" w14:paraId="53FAC8F1" w14:textId="77777777" w:rsidTr="009B26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5B73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804164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596168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C60F62" w:rsidRPr="00F92FA9" w14:paraId="204D36FD" w14:textId="77777777" w:rsidTr="009B264A">
        <w:trPr>
          <w:trHeight w:val="45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BB08C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個人・団体（５名以下）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0D363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2" w:name="_Hlk25912378"/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１，２００</w:t>
            </w:r>
            <w:bookmarkEnd w:id="2"/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円/日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3F59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２，４００円/日</w:t>
            </w:r>
          </w:p>
        </w:tc>
      </w:tr>
    </w:tbl>
    <w:tbl>
      <w:tblPr>
        <w:tblStyle w:val="2"/>
        <w:tblpPr w:leftFromText="142" w:rightFromText="142" w:vertAnchor="text" w:horzAnchor="margin" w:tblpXSpec="center" w:tblpY="722"/>
        <w:tblW w:w="9067" w:type="dxa"/>
        <w:tblLook w:val="04A0" w:firstRow="1" w:lastRow="0" w:firstColumn="1" w:lastColumn="0" w:noHBand="0" w:noVBand="1"/>
      </w:tblPr>
      <w:tblGrid>
        <w:gridCol w:w="2529"/>
        <w:gridCol w:w="6538"/>
      </w:tblGrid>
      <w:tr w:rsidR="00C60F62" w:rsidRPr="00F92FA9" w14:paraId="346ABC62" w14:textId="77777777" w:rsidTr="009B264A">
        <w:trPr>
          <w:trHeight w:val="4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52D7" w14:textId="77777777" w:rsidR="00C60F62" w:rsidRPr="00F92FA9" w:rsidRDefault="00C60F62" w:rsidP="009B264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DCE29" w14:textId="77777777" w:rsidR="00C60F62" w:rsidRPr="00F92FA9" w:rsidRDefault="00C60F62" w:rsidP="009B264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</w:p>
        </w:tc>
      </w:tr>
      <w:tr w:rsidR="00C60F62" w:rsidRPr="00F92FA9" w14:paraId="4988715F" w14:textId="77777777" w:rsidTr="009B264A">
        <w:trPr>
          <w:trHeight w:val="546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CBFF" w14:textId="77777777" w:rsidR="00C60F62" w:rsidRPr="00F92FA9" w:rsidRDefault="00C60F62" w:rsidP="009B264A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205" w14:textId="77777777" w:rsidR="00C60F62" w:rsidRPr="00F92FA9" w:rsidRDefault="00C60F62" w:rsidP="009B264A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　）　～ 　　月　　日（　　）　　日間</w:t>
            </w:r>
          </w:p>
        </w:tc>
      </w:tr>
      <w:tr w:rsidR="00C60F62" w:rsidRPr="00F92FA9" w14:paraId="2B6E9C68" w14:textId="77777777" w:rsidTr="009B264A">
        <w:trPr>
          <w:trHeight w:val="568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543" w14:textId="77777777" w:rsidR="00C60F62" w:rsidRPr="00F92FA9" w:rsidRDefault="00C60F62" w:rsidP="009B264A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0675" w14:textId="77777777" w:rsidR="00C60F62" w:rsidRPr="00F92FA9" w:rsidRDefault="00C60F62" w:rsidP="009B264A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　）　～ 　　月　　日（　　）　　日間</w:t>
            </w:r>
          </w:p>
        </w:tc>
      </w:tr>
      <w:tr w:rsidR="00C60F62" w:rsidRPr="00F92FA9" w14:paraId="3BA13DF7" w14:textId="77777777" w:rsidTr="009B264A">
        <w:trPr>
          <w:trHeight w:val="56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1CD2" w14:textId="77777777" w:rsidR="00C60F62" w:rsidRPr="00F92FA9" w:rsidRDefault="00C60F62" w:rsidP="009B264A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725D" w14:textId="77777777" w:rsidR="00C60F62" w:rsidRPr="00F92FA9" w:rsidRDefault="00C60F62" w:rsidP="009B264A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　）　～ 　　月　　日（　　）　　日間</w:t>
            </w:r>
          </w:p>
        </w:tc>
      </w:tr>
      <w:tr w:rsidR="00C60F62" w:rsidRPr="00F92FA9" w14:paraId="44AB79B5" w14:textId="77777777" w:rsidTr="009B264A">
        <w:trPr>
          <w:trHeight w:val="54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0F3" w14:textId="77777777" w:rsidR="00C60F62" w:rsidRPr="00F92FA9" w:rsidRDefault="00C60F62" w:rsidP="009B264A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4A69" w14:textId="77777777" w:rsidR="00C60F62" w:rsidRPr="00F92FA9" w:rsidRDefault="00C60F62" w:rsidP="009B264A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　）　～ 　　月　　日（　　）　　日間</w:t>
            </w:r>
          </w:p>
        </w:tc>
      </w:tr>
      <w:tr w:rsidR="00C60F62" w:rsidRPr="00F92FA9" w14:paraId="23D2A830" w14:textId="77777777" w:rsidTr="009B264A">
        <w:trPr>
          <w:trHeight w:val="56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ED40" w14:textId="77777777" w:rsidR="00C60F62" w:rsidRPr="00F92FA9" w:rsidRDefault="00C60F62" w:rsidP="009B264A">
            <w:pPr>
              <w:spacing w:line="260" w:lineRule="exac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5138" w14:textId="77777777" w:rsidR="00C60F62" w:rsidRPr="00F92FA9" w:rsidRDefault="00C60F62" w:rsidP="009B264A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　）　～ 　　月　　日（　　）　　日間</w:t>
            </w:r>
          </w:p>
        </w:tc>
      </w:tr>
    </w:tbl>
    <w:p w14:paraId="638B0C6B" w14:textId="77777777" w:rsidR="00C60F62" w:rsidRPr="00F92FA9" w:rsidRDefault="00C60F62" w:rsidP="00C60F62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F92FA9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職場体験終了者　　</w:t>
      </w:r>
    </w:p>
    <w:p w14:paraId="6868584C" w14:textId="77777777" w:rsidR="00C60F62" w:rsidRPr="00F92FA9" w:rsidRDefault="00C60F62" w:rsidP="00C60F62">
      <w:pPr>
        <w:spacing w:afterLines="50" w:after="184" w:line="240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061041AA" w14:textId="77777777" w:rsidR="00C60F62" w:rsidRPr="00F92FA9" w:rsidRDefault="00C60F62" w:rsidP="00C60F62">
      <w:pPr>
        <w:spacing w:afterLines="50" w:after="184" w:line="240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　　年　　月　　日</w:t>
      </w:r>
    </w:p>
    <w:p w14:paraId="38B3D95F" w14:textId="77777777" w:rsidR="00C60F62" w:rsidRPr="00F92FA9" w:rsidRDefault="00C60F62" w:rsidP="00C60F62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lang w:eastAsia="zh-CN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lang w:eastAsia="zh-CN"/>
        </w:rPr>
        <w:t>社会福祉法人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  <w:lang w:eastAsia="zh-CN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lang w:eastAsia="zh-CN"/>
        </w:rPr>
        <w:t>山口県社会福祉協議会会長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  <w:lang w:eastAsia="zh-CN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lang w:eastAsia="zh-CN"/>
        </w:rPr>
        <w:t>様</w:t>
      </w:r>
    </w:p>
    <w:p w14:paraId="66A6D758" w14:textId="77777777" w:rsidR="00C60F62" w:rsidRPr="00F92FA9" w:rsidRDefault="00C60F62" w:rsidP="00C60F6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  <w:lang w:eastAsia="zh-CN"/>
        </w:rPr>
        <w:t xml:space="preserve">　　　　　　　　　　　　　　　　　　　</w:t>
      </w:r>
      <w:r w:rsidRPr="00F92FA9">
        <w:rPr>
          <w:rFonts w:ascii="ＭＳ 明朝" w:eastAsia="ＭＳ 明朝" w:hAnsi="ＭＳ 明朝" w:cs="ＭＳ 明朝"/>
          <w:kern w:val="0"/>
          <w:sz w:val="24"/>
          <w:szCs w:val="26"/>
          <w:lang w:eastAsia="zh-CN"/>
        </w:rPr>
        <w:t xml:space="preserve"> </w:t>
      </w:r>
      <w:r w:rsidRPr="00C60F62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1000713216"/>
        </w:rPr>
        <w:t>施設</w:t>
      </w:r>
      <w:r w:rsidRPr="00C60F62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1000713216"/>
        </w:rPr>
        <w:t>名</w:t>
      </w:r>
    </w:p>
    <w:p w14:paraId="29A02FE6" w14:textId="77777777" w:rsidR="00C60F62" w:rsidRPr="00F92FA9" w:rsidRDefault="00C60F62" w:rsidP="00C60F6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F92FA9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9247" wp14:editId="44249F4F">
                <wp:simplePos x="0" y="0"/>
                <wp:positionH relativeFrom="column">
                  <wp:posOffset>5471160</wp:posOffset>
                </wp:positionH>
                <wp:positionV relativeFrom="paragraph">
                  <wp:posOffset>130175</wp:posOffset>
                </wp:positionV>
                <wp:extent cx="518160" cy="3581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51F96" w14:textId="77777777" w:rsidR="00C60F62" w:rsidRPr="00E6049E" w:rsidRDefault="00C60F62" w:rsidP="00C60F62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9247" id="テキスト ボックス 30" o:spid="_x0000_s1027" type="#_x0000_t202" style="position:absolute;margin-left:430.8pt;margin-top:10.25pt;width:40.8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" filled="f" stroked="f" strokeweight=".5pt">
                <v:textbox style="layout-flow:vertical-ideographic">
                  <w:txbxContent>
                    <w:p w14:paraId="65451F96" w14:textId="77777777" w:rsidR="00C60F62" w:rsidRPr="00E6049E" w:rsidRDefault="00C60F62" w:rsidP="00C60F62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F92FA9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7AA8" wp14:editId="496E5A85">
                <wp:simplePos x="0" y="0"/>
                <wp:positionH relativeFrom="column">
                  <wp:posOffset>5528310</wp:posOffset>
                </wp:positionH>
                <wp:positionV relativeFrom="paragraph">
                  <wp:posOffset>71120</wp:posOffset>
                </wp:positionV>
                <wp:extent cx="495300" cy="42672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46C0" id="正方形/長方形 9" o:spid="_x0000_s1026" style="position:absolute;margin-left:435.3pt;margin-top:5.6pt;width:39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" filled="f" strokecolor="windowText" strokeweight=".25pt"/>
            </w:pict>
          </mc:Fallback>
        </mc:AlternateContent>
      </w:r>
    </w:p>
    <w:p w14:paraId="015A57BC" w14:textId="77777777" w:rsidR="00C60F62" w:rsidRPr="00F92FA9" w:rsidRDefault="00C60F62" w:rsidP="00C60F62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　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C60F62" w:rsidRPr="00F92FA9" w14:paraId="493E32CE" w14:textId="77777777" w:rsidTr="009B264A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7E39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09A8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　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C60F62" w:rsidRPr="00F92FA9" w14:paraId="55F35BCA" w14:textId="77777777" w:rsidTr="009B264A">
        <w:trPr>
          <w:trHeight w:val="70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FFA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5D2D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F92FA9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F92FA9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C60F62" w:rsidRPr="00F92FA9" w14:paraId="14F51304" w14:textId="77777777" w:rsidTr="009B264A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15496B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AE836E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C60F62" w:rsidRPr="00F92FA9" w14:paraId="613B34E7" w14:textId="77777777" w:rsidTr="009B264A">
        <w:trPr>
          <w:trHeight w:val="612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444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6F0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37697B87" w14:textId="77777777" w:rsidR="00C60F62" w:rsidRPr="00F92FA9" w:rsidRDefault="00C60F62" w:rsidP="00C60F62">
      <w:pPr>
        <w:widowControl/>
        <w:spacing w:line="400" w:lineRule="exact"/>
        <w:ind w:firstLineChars="1970" w:firstLine="4562"/>
        <w:jc w:val="left"/>
        <w:rPr>
          <w:rFonts w:asciiTheme="minorEastAsia" w:hAnsiTheme="minorEastAsia"/>
          <w:sz w:val="24"/>
          <w:szCs w:val="24"/>
          <w:u w:val="single"/>
          <w:lang w:eastAsia="zh-CN"/>
        </w:rPr>
      </w:pPr>
      <w:r w:rsidRPr="00F92FA9">
        <w:rPr>
          <w:rFonts w:asciiTheme="minorEastAsia" w:hAnsiTheme="minorEastAsia" w:hint="eastAsia"/>
          <w:sz w:val="24"/>
          <w:szCs w:val="24"/>
          <w:u w:val="single"/>
          <w:lang w:eastAsia="zh-CN"/>
        </w:rPr>
        <w:t>登録番号：　T</w:t>
      </w:r>
      <w:r w:rsidRPr="00F92FA9">
        <w:rPr>
          <w:rFonts w:asciiTheme="minorEastAsia" w:hAnsiTheme="minorEastAsia"/>
          <w:sz w:val="24"/>
          <w:szCs w:val="24"/>
          <w:u w:val="single"/>
          <w:lang w:eastAsia="zh-CN"/>
        </w:rPr>
        <w:t xml:space="preserve">     </w:t>
      </w:r>
      <w:r w:rsidRPr="00F92FA9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</w:t>
      </w:r>
    </w:p>
    <w:p w14:paraId="64B4BC50" w14:textId="77777777" w:rsidR="00C60F62" w:rsidRPr="00F92FA9" w:rsidRDefault="00C60F62" w:rsidP="00C60F62">
      <w:pPr>
        <w:spacing w:line="334" w:lineRule="exact"/>
        <w:jc w:val="left"/>
        <w:textAlignment w:val="baseline"/>
      </w:pPr>
      <w:r w:rsidRPr="00F92FA9">
        <w:rPr>
          <w:rFonts w:ascii="ＭＳ 明朝" w:eastAsia="ＭＳ 明朝" w:hAnsi="ＭＳ 明朝" w:hint="eastAsia"/>
          <w:sz w:val="24"/>
          <w:szCs w:val="24"/>
        </w:rPr>
        <w:lastRenderedPageBreak/>
        <w:t>(</w:t>
      </w:r>
      <w:r w:rsidRPr="00F92FA9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様式４－２</w:t>
      </w:r>
      <w:r w:rsidRPr="00F92FA9">
        <w:rPr>
          <w:rFonts w:ascii="ＭＳ 明朝" w:eastAsia="ＭＳ 明朝" w:hAnsi="ＭＳ 明朝" w:hint="eastAsia"/>
          <w:sz w:val="24"/>
          <w:szCs w:val="24"/>
        </w:rPr>
        <w:t>)　６名以上の団体用</w:t>
      </w:r>
      <w:r w:rsidRPr="00F92FA9">
        <w:rPr>
          <w:rFonts w:hint="eastAsia"/>
        </w:rPr>
        <w:t xml:space="preserve">　</w:t>
      </w:r>
    </w:p>
    <w:p w14:paraId="04A933D7" w14:textId="77777777" w:rsidR="00C60F62" w:rsidRPr="00F92FA9" w:rsidRDefault="00C60F62" w:rsidP="00C60F62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F92FA9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福祉の職場体験受入費用請求書</w:t>
      </w:r>
    </w:p>
    <w:p w14:paraId="6A366C5C" w14:textId="77777777" w:rsidR="00C60F62" w:rsidRPr="00F92FA9" w:rsidRDefault="00C60F62" w:rsidP="00C60F62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14:paraId="44E7FA89" w14:textId="77777777" w:rsidR="00C60F62" w:rsidRPr="00F92FA9" w:rsidRDefault="00C60F62" w:rsidP="00C60F62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F92FA9">
        <w:rPr>
          <w:rFonts w:ascii="ＭＳ 明朝" w:eastAsia="ＭＳ 明朝" w:hAnsi="Times New Roman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371D7" wp14:editId="18831090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2828925" cy="323850"/>
                <wp:effectExtent l="0" t="0" r="0" b="0"/>
                <wp:wrapNone/>
                <wp:docPr id="8174365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9A26C" w14:textId="77777777" w:rsidR="00C60F62" w:rsidRPr="00D34221" w:rsidRDefault="00C60F62" w:rsidP="00C60F62">
                            <w:pPr>
                              <w:rPr>
                                <w:rFonts w:eastAsia="SimSun"/>
                                <w:sz w:val="22"/>
                                <w:lang w:eastAsia="zh-CN"/>
                              </w:rPr>
                            </w:pPr>
                            <w:r w:rsidRPr="00F92FA9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（</w:t>
                            </w:r>
                            <w:r w:rsidRPr="00F92FA9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内、消費税</w:t>
                            </w:r>
                            <w:r w:rsidRPr="00F92FA9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10</w:t>
                            </w:r>
                            <w:r w:rsidRPr="00F92FA9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％　</w:t>
                            </w:r>
                            <w:r w:rsidRPr="00F92FA9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71D7" id="_x0000_s1028" type="#_x0000_t202" style="position:absolute;left:0;text-align:left;margin-left:0;margin-top:11.75pt;width:222.7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" filled="f" stroked="f" strokeweight=".5pt">
                <v:textbox>
                  <w:txbxContent>
                    <w:p w14:paraId="27D9A26C" w14:textId="77777777" w:rsidR="00C60F62" w:rsidRPr="00D34221" w:rsidRDefault="00C60F62" w:rsidP="00C60F62">
                      <w:pPr>
                        <w:rPr>
                          <w:rFonts w:eastAsia="SimSun"/>
                          <w:sz w:val="22"/>
                          <w:lang w:eastAsia="zh-CN"/>
                        </w:rPr>
                      </w:pPr>
                      <w:r w:rsidRPr="00F92FA9">
                        <w:rPr>
                          <w:rFonts w:hint="eastAsia"/>
                          <w:sz w:val="22"/>
                          <w:lang w:eastAsia="zh-CN"/>
                        </w:rPr>
                        <w:t>（</w:t>
                      </w:r>
                      <w:r w:rsidRPr="00F92FA9">
                        <w:rPr>
                          <w:rFonts w:hint="eastAsia"/>
                          <w:sz w:val="22"/>
                          <w:lang w:eastAsia="zh-CN"/>
                        </w:rPr>
                        <w:t>内、消費税</w:t>
                      </w:r>
                      <w:r w:rsidRPr="00F92FA9">
                        <w:rPr>
                          <w:rFonts w:hint="eastAsia"/>
                          <w:sz w:val="22"/>
                          <w:lang w:eastAsia="zh-CN"/>
                        </w:rPr>
                        <w:t>10</w:t>
                      </w:r>
                      <w:r w:rsidRPr="00F92FA9">
                        <w:rPr>
                          <w:rFonts w:hint="eastAsia"/>
                          <w:sz w:val="22"/>
                          <w:lang w:eastAsia="zh-CN"/>
                        </w:rPr>
                        <w:t xml:space="preserve">％　</w:t>
                      </w:r>
                      <w:r w:rsidRPr="00F92FA9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　　　　　　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FA9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12832FF1" w14:textId="77777777" w:rsidR="00C60F62" w:rsidRPr="00F92FA9" w:rsidRDefault="00C60F62" w:rsidP="00C60F62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14:paraId="4DD2DFAE" w14:textId="77777777" w:rsidR="00C60F62" w:rsidRPr="00F92FA9" w:rsidRDefault="00C60F62" w:rsidP="00C60F62">
      <w:pPr>
        <w:spacing w:afterLines="50" w:after="184" w:line="300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F92FA9">
        <w:rPr>
          <w:rFonts w:ascii="ＭＳ 明朝" w:eastAsia="ＭＳ 明朝" w:hAnsi="Times New Roman" w:cs="ＭＳ 明朝" w:hint="eastAsia"/>
          <w:kern w:val="0"/>
          <w:sz w:val="24"/>
          <w:szCs w:val="24"/>
        </w:rPr>
        <w:t>上記のとおり請求します。</w:t>
      </w:r>
    </w:p>
    <w:p w14:paraId="2DDBF9B8" w14:textId="77777777" w:rsidR="00C60F62" w:rsidRPr="00F92FA9" w:rsidRDefault="00C60F62" w:rsidP="00C60F62">
      <w:pPr>
        <w:spacing w:afterLines="50" w:after="184" w:line="3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92FA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● 算出根基</w:t>
      </w:r>
    </w:p>
    <w:p w14:paraId="6B07C3B6" w14:textId="77777777" w:rsidR="00C60F62" w:rsidRPr="00F92FA9" w:rsidRDefault="00C60F62" w:rsidP="00C60F62">
      <w:pPr>
        <w:tabs>
          <w:tab w:val="left" w:pos="3828"/>
        </w:tabs>
        <w:spacing w:afterLines="100" w:after="368" w:line="300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半日コース　⇒　　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 ７，２００円  ＝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23EBFBFA" w14:textId="77777777" w:rsidR="00C60F62" w:rsidRPr="00F92FA9" w:rsidRDefault="00C60F62" w:rsidP="00C60F62">
      <w:pPr>
        <w:tabs>
          <w:tab w:val="left" w:pos="3828"/>
        </w:tabs>
        <w:spacing w:afterLines="50" w:after="184" w:line="300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１日コース　⇒　　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１４，４００円 ＝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2F2E7E2A" w14:textId="77777777" w:rsidR="00C60F62" w:rsidRPr="00F92FA9" w:rsidRDefault="00C60F62" w:rsidP="00C60F62">
      <w:pPr>
        <w:tabs>
          <w:tab w:val="left" w:pos="3828"/>
        </w:tabs>
        <w:spacing w:beforeLines="50" w:before="184" w:afterLines="50" w:after="184" w:line="300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  <w:r w:rsidRPr="00F92FA9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※１団体１日につき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2260"/>
        <w:gridCol w:w="2977"/>
        <w:gridCol w:w="3119"/>
      </w:tblGrid>
      <w:tr w:rsidR="00C60F62" w:rsidRPr="00F92FA9" w14:paraId="78267DD8" w14:textId="77777777" w:rsidTr="009B264A">
        <w:tc>
          <w:tcPr>
            <w:tcW w:w="2260" w:type="dxa"/>
            <w:vMerge w:val="restart"/>
            <w:shd w:val="clear" w:color="auto" w:fill="D9D9D9" w:themeFill="background1" w:themeFillShade="D9"/>
            <w:vAlign w:val="center"/>
          </w:tcPr>
          <w:p w14:paraId="25AACAA8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団体（６名以上）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14:paraId="242D47C1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体験受入費　　</w:t>
            </w:r>
          </w:p>
        </w:tc>
      </w:tr>
      <w:tr w:rsidR="00C60F62" w:rsidRPr="00F92FA9" w14:paraId="08B59492" w14:textId="77777777" w:rsidTr="009B264A"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77B6B34A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7090669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047AC9A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C60F62" w:rsidRPr="00F92FA9" w14:paraId="7EF88AF8" w14:textId="77777777" w:rsidTr="009B264A">
        <w:trPr>
          <w:trHeight w:val="389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39116BFF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68EFFF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７，２００円/日</w:t>
            </w:r>
          </w:p>
        </w:tc>
        <w:tc>
          <w:tcPr>
            <w:tcW w:w="3119" w:type="dxa"/>
            <w:vAlign w:val="center"/>
          </w:tcPr>
          <w:p w14:paraId="10CC0C17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１４，４００円/日</w:t>
            </w:r>
            <w:r w:rsidRPr="00F92FA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FF84A46" w14:textId="77777777" w:rsidR="00C60F62" w:rsidRPr="00F92FA9" w:rsidRDefault="00C60F62" w:rsidP="00C60F62">
      <w:pPr>
        <w:spacing w:beforeLines="100" w:before="368"/>
        <w:ind w:firstLineChars="100" w:firstLine="23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職場体験終了団体一覧　</w:t>
      </w:r>
    </w:p>
    <w:tbl>
      <w:tblPr>
        <w:tblStyle w:val="2"/>
        <w:tblpPr w:leftFromText="142" w:rightFromText="142" w:vertAnchor="text" w:horzAnchor="margin" w:tblpXSpec="right" w:tblpY="200"/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719"/>
        <w:gridCol w:w="5518"/>
      </w:tblGrid>
      <w:tr w:rsidR="00C60F62" w:rsidRPr="00F92FA9" w14:paraId="3D4675C8" w14:textId="77777777" w:rsidTr="009B264A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4634C7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団体名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07636580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14:paraId="0B39A39D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>体験期間</w:t>
            </w:r>
          </w:p>
        </w:tc>
      </w:tr>
      <w:tr w:rsidR="00C60F62" w:rsidRPr="00F92FA9" w14:paraId="3232A3AE" w14:textId="77777777" w:rsidTr="009B264A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32158E4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415BF77F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0032A6B8" w14:textId="77777777" w:rsidR="00C60F62" w:rsidRPr="00F92FA9" w:rsidRDefault="00C60F62" w:rsidP="009B264A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C60F62" w:rsidRPr="00F92FA9" w14:paraId="5C28454B" w14:textId="77777777" w:rsidTr="009B264A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BBE24F3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289C653B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12E451F1" w14:textId="77777777" w:rsidR="00C60F62" w:rsidRPr="00F92FA9" w:rsidRDefault="00C60F62" w:rsidP="009B264A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C60F62" w:rsidRPr="00F92FA9" w14:paraId="7D755E34" w14:textId="77777777" w:rsidTr="009B264A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0FF737AC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1A1F8AC4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471B4D68" w14:textId="77777777" w:rsidR="00C60F62" w:rsidRPr="00F92FA9" w:rsidRDefault="00C60F62" w:rsidP="009B264A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C60F62" w:rsidRPr="00F92FA9" w14:paraId="6A982B1B" w14:textId="77777777" w:rsidTr="009B264A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1AABDF6A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4EA695FC" w14:textId="77777777" w:rsidR="00C60F62" w:rsidRPr="00F92FA9" w:rsidRDefault="00C60F62" w:rsidP="009B264A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67D4D264" w14:textId="77777777" w:rsidR="00C60F62" w:rsidRPr="00F92FA9" w:rsidRDefault="00C60F62" w:rsidP="009B264A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F92FA9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</w:tbl>
    <w:p w14:paraId="6ABA9069" w14:textId="77777777" w:rsidR="00C60F62" w:rsidRPr="00F92FA9" w:rsidRDefault="00C60F62" w:rsidP="00C60F62">
      <w:pPr>
        <w:tabs>
          <w:tab w:val="right" w:pos="9638"/>
        </w:tabs>
        <w:spacing w:line="33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242F1AD" w14:textId="77777777" w:rsidR="00C60F62" w:rsidRPr="00F92FA9" w:rsidRDefault="00C60F62" w:rsidP="00C60F62">
      <w:pPr>
        <w:tabs>
          <w:tab w:val="right" w:pos="9638"/>
        </w:tabs>
        <w:spacing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　　　年　　月　　日</w:t>
      </w:r>
    </w:p>
    <w:p w14:paraId="2D3E320C" w14:textId="77777777" w:rsidR="00C60F62" w:rsidRPr="00F92FA9" w:rsidRDefault="00C60F62" w:rsidP="00C60F62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社会福祉法人</w:t>
      </w:r>
      <w:r w:rsidRPr="00F92FA9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山口県社会福祉協議会会長</w:t>
      </w:r>
      <w:r w:rsidRPr="00F92FA9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</w:t>
      </w: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様</w:t>
      </w:r>
    </w:p>
    <w:p w14:paraId="4612B2AD" w14:textId="77777777" w:rsidR="00C60F62" w:rsidRPr="00F92FA9" w:rsidRDefault="00C60F62" w:rsidP="00C60F6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　　　　　　　　　　　　　</w:t>
      </w:r>
      <w:r w:rsidRPr="00C60F62">
        <w:rPr>
          <w:rFonts w:ascii="ＭＳ 明朝" w:eastAsia="ＭＳ 明朝" w:hAnsi="ＭＳ 明朝" w:cs="ＭＳ 明朝" w:hint="eastAsia"/>
          <w:spacing w:val="53"/>
          <w:kern w:val="0"/>
          <w:sz w:val="24"/>
          <w:szCs w:val="24"/>
          <w:fitText w:val="931" w:id="-1000713215"/>
          <w:lang w:eastAsia="zh-CN"/>
        </w:rPr>
        <w:t>施設</w:t>
      </w:r>
      <w:r w:rsidRPr="00C60F62">
        <w:rPr>
          <w:rFonts w:ascii="ＭＳ 明朝" w:eastAsia="ＭＳ 明朝" w:hAnsi="ＭＳ 明朝" w:cs="ＭＳ 明朝" w:hint="eastAsia"/>
          <w:kern w:val="0"/>
          <w:sz w:val="24"/>
          <w:szCs w:val="24"/>
          <w:fitText w:val="931" w:id="-1000713215"/>
          <w:lang w:eastAsia="zh-CN"/>
        </w:rPr>
        <w:t>名</w:t>
      </w:r>
    </w:p>
    <w:p w14:paraId="565D7927" w14:textId="77777777" w:rsidR="00C60F62" w:rsidRPr="00F92FA9" w:rsidRDefault="00C60F62" w:rsidP="00C60F62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F92FA9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F146A" wp14:editId="7E5F17DF">
                <wp:simplePos x="0" y="0"/>
                <wp:positionH relativeFrom="column">
                  <wp:posOffset>5452110</wp:posOffset>
                </wp:positionH>
                <wp:positionV relativeFrom="paragraph">
                  <wp:posOffset>119380</wp:posOffset>
                </wp:positionV>
                <wp:extent cx="388620" cy="4876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6576F" w14:textId="77777777" w:rsidR="00C60F62" w:rsidRPr="00E6049E" w:rsidRDefault="00C60F62" w:rsidP="00C60F62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146A" id="テキスト ボックス 34" o:spid="_x0000_s1029" type="#_x0000_t202" style="position:absolute;margin-left:429.3pt;margin-top:9.4pt;width:3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" filled="f" stroked="f" strokeweight=".5pt">
                <v:textbox style="layout-flow:vertical-ideographic">
                  <w:txbxContent>
                    <w:p w14:paraId="1686576F" w14:textId="77777777" w:rsidR="00C60F62" w:rsidRPr="00E6049E" w:rsidRDefault="00C60F62" w:rsidP="00C60F62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F92FA9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3BF79" wp14:editId="7375495D">
                <wp:simplePos x="0" y="0"/>
                <wp:positionH relativeFrom="column">
                  <wp:posOffset>5406390</wp:posOffset>
                </wp:positionH>
                <wp:positionV relativeFrom="paragraph">
                  <wp:posOffset>100330</wp:posOffset>
                </wp:positionV>
                <wp:extent cx="411480" cy="388620"/>
                <wp:effectExtent l="0" t="0" r="26670" b="1143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09C8" id="正方形/長方形 42" o:spid="_x0000_s1026" style="position:absolute;margin-left:425.7pt;margin-top:7.9pt;width:32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" filled="f" strokecolor="windowText" strokeweight=".25pt"/>
            </w:pict>
          </mc:Fallback>
        </mc:AlternateContent>
      </w:r>
    </w:p>
    <w:p w14:paraId="5AFDB2FF" w14:textId="77777777" w:rsidR="00C60F62" w:rsidRPr="00F92FA9" w:rsidRDefault="00C60F62" w:rsidP="00C60F62">
      <w:pPr>
        <w:spacing w:afterLines="50" w:after="184" w:line="334" w:lineRule="exact"/>
        <w:ind w:firstLineChars="1900" w:firstLine="440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F92FA9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施設長名　　　　　　　　　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C60F62" w:rsidRPr="00F92FA9" w14:paraId="15F32F16" w14:textId="77777777" w:rsidTr="009B264A">
        <w:trPr>
          <w:trHeight w:val="5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B4B5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金融機関名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55F4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出張所　　</w:t>
            </w:r>
          </w:p>
        </w:tc>
      </w:tr>
      <w:tr w:rsidR="00C60F62" w:rsidRPr="00F92FA9" w14:paraId="6F4C1027" w14:textId="77777777" w:rsidTr="009B264A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105F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口座番号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DAE3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普</w:t>
            </w:r>
            <w:r w:rsidRPr="00F92FA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F92FA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当　　　　№</w:t>
            </w:r>
          </w:p>
        </w:tc>
      </w:tr>
      <w:tr w:rsidR="00C60F62" w:rsidRPr="00F92FA9" w14:paraId="0117DCB9" w14:textId="77777777" w:rsidTr="009B264A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49244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3C1C56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C60F62" w:rsidRPr="00F92FA9" w14:paraId="01DC8B0F" w14:textId="77777777" w:rsidTr="009B264A">
        <w:trPr>
          <w:trHeight w:val="701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51A5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/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  <w:r w:rsidRPr="00F92FA9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名義</w:t>
            </w:r>
            <w:r w:rsidRPr="00F92FA9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CF68" w14:textId="77777777" w:rsidR="00C60F62" w:rsidRPr="00F92FA9" w:rsidRDefault="00C60F62" w:rsidP="009B2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1E304185" w14:textId="299E8915" w:rsidR="00975027" w:rsidRPr="00C60F62" w:rsidRDefault="00C60F62" w:rsidP="00C60F62">
      <w:pPr>
        <w:widowControl/>
        <w:spacing w:line="400" w:lineRule="exact"/>
        <w:ind w:firstLineChars="1970" w:firstLine="4562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F92FA9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登録番号：　T　　　　　　　　　　　　　　　</w:t>
      </w:r>
    </w:p>
    <w:sectPr w:rsidR="00975027" w:rsidRPr="00C60F62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5DF9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60F6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中村 美保</cp:lastModifiedBy>
  <cp:revision>26</cp:revision>
  <cp:lastPrinted>2023-03-16T00:12:00Z</cp:lastPrinted>
  <dcterms:created xsi:type="dcterms:W3CDTF">2020-03-18T03:00:00Z</dcterms:created>
  <dcterms:modified xsi:type="dcterms:W3CDTF">2024-04-11T00:20:00Z</dcterms:modified>
</cp:coreProperties>
</file>