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50D6" w14:textId="77777777" w:rsidR="001949D5" w:rsidRPr="002B514F" w:rsidRDefault="001949D5" w:rsidP="001949D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B514F">
        <w:rPr>
          <w:rFonts w:asciiTheme="minorEastAsia" w:hAnsiTheme="minorEastAsia" w:hint="eastAsia"/>
          <w:color w:val="000000" w:themeColor="text1"/>
          <w:sz w:val="22"/>
        </w:rPr>
        <w:t>（第5号様式）</w:t>
      </w:r>
    </w:p>
    <w:p w14:paraId="515509BE" w14:textId="77777777" w:rsidR="001949D5" w:rsidRPr="002F255F" w:rsidRDefault="001949D5" w:rsidP="001949D5">
      <w:pPr>
        <w:ind w:right="111"/>
        <w:jc w:val="right"/>
        <w:rPr>
          <w:rFonts w:asciiTheme="minorEastAsia" w:hAnsiTheme="minorEastAsia"/>
          <w:color w:val="000000" w:themeColor="text1"/>
          <w:szCs w:val="21"/>
        </w:rPr>
      </w:pPr>
      <w:r w:rsidRPr="002F255F">
        <w:rPr>
          <w:rFonts w:asciiTheme="minorEastAsia" w:hAnsiTheme="minorEastAsia" w:hint="eastAsia"/>
          <w:color w:val="000000" w:themeColor="text1"/>
          <w:szCs w:val="21"/>
        </w:rPr>
        <w:t xml:space="preserve">　　　　年　　月　　日</w:t>
      </w:r>
    </w:p>
    <w:p w14:paraId="46639C5C" w14:textId="77777777" w:rsidR="001949D5" w:rsidRPr="002F255F" w:rsidRDefault="001949D5" w:rsidP="001949D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2F255F">
        <w:rPr>
          <w:rFonts w:asciiTheme="minorEastAsia" w:hAnsiTheme="minorEastAsia" w:hint="eastAsia"/>
          <w:color w:val="000000" w:themeColor="text1"/>
          <w:szCs w:val="21"/>
        </w:rPr>
        <w:t>山口県社会福祉協議会</w:t>
      </w:r>
      <w:r w:rsidR="00F50EB5" w:rsidRPr="002F255F">
        <w:rPr>
          <w:rFonts w:asciiTheme="minorEastAsia" w:hAnsiTheme="minorEastAsia" w:hint="eastAsia"/>
          <w:color w:val="000000" w:themeColor="text1"/>
          <w:szCs w:val="21"/>
        </w:rPr>
        <w:t>会</w:t>
      </w:r>
      <w:r w:rsidRPr="002F255F">
        <w:rPr>
          <w:rFonts w:asciiTheme="minorEastAsia" w:hAnsiTheme="minorEastAsia" w:hint="eastAsia"/>
          <w:color w:val="000000" w:themeColor="text1"/>
          <w:szCs w:val="21"/>
        </w:rPr>
        <w:t>長　　様</w:t>
      </w:r>
    </w:p>
    <w:p w14:paraId="76724332" w14:textId="77777777" w:rsidR="002B514F" w:rsidRPr="002F255F" w:rsidRDefault="002B514F" w:rsidP="001949D5">
      <w:pPr>
        <w:ind w:firstLineChars="100" w:firstLine="214"/>
        <w:rPr>
          <w:rFonts w:asciiTheme="minorEastAsia" w:hAnsiTheme="minorEastAsia" w:cs="Times New Roman"/>
          <w:color w:val="000000" w:themeColor="text1"/>
          <w:spacing w:val="2"/>
          <w:szCs w:val="21"/>
        </w:rPr>
      </w:pPr>
    </w:p>
    <w:p w14:paraId="1888C3D6" w14:textId="77777777" w:rsidR="001949D5" w:rsidRPr="002F255F" w:rsidRDefault="001949D5" w:rsidP="001949D5">
      <w:pPr>
        <w:rPr>
          <w:rFonts w:asciiTheme="minorEastAsia" w:hAnsiTheme="minorEastAsia" w:cs="Times New Roman"/>
          <w:color w:val="000000" w:themeColor="text1"/>
          <w:spacing w:val="2"/>
          <w:sz w:val="20"/>
          <w:szCs w:val="20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〒</w:t>
      </w:r>
    </w:p>
    <w:p w14:paraId="51CDA728" w14:textId="77777777" w:rsidR="001949D5" w:rsidRPr="002F255F" w:rsidRDefault="001949D5" w:rsidP="001949D5">
      <w:pPr>
        <w:rPr>
          <w:rFonts w:asciiTheme="minorEastAsia" w:hAnsiTheme="minorEastAsia" w:cs="Times New Roman"/>
          <w:color w:val="000000" w:themeColor="text1"/>
          <w:spacing w:val="2"/>
          <w:sz w:val="20"/>
          <w:szCs w:val="20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住</w:t>
      </w:r>
      <w:r w:rsidR="002B514F"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>所</w:t>
      </w:r>
    </w:p>
    <w:p w14:paraId="59928F22" w14:textId="77777777" w:rsidR="001949D5" w:rsidRPr="002F255F" w:rsidRDefault="001949D5" w:rsidP="001949D5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提出者</w:t>
      </w:r>
      <w:r w:rsidR="002B514F"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>保育所等</w:t>
      </w:r>
    </w:p>
    <w:p w14:paraId="6689F0E1" w14:textId="77777777" w:rsidR="001949D5" w:rsidRPr="002F255F" w:rsidRDefault="001949D5" w:rsidP="001949D5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の</w:t>
      </w:r>
      <w:r w:rsidR="002B514F"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>名</w:t>
      </w:r>
      <w:r w:rsidR="002B514F"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>称</w:t>
      </w:r>
    </w:p>
    <w:p w14:paraId="54EAC64C" w14:textId="77777777" w:rsidR="001949D5" w:rsidRPr="002F255F" w:rsidRDefault="001949D5" w:rsidP="001949D5">
      <w:pPr>
        <w:rPr>
          <w:rFonts w:asciiTheme="minorEastAsia" w:hAnsiTheme="minorEastAsia" w:cs="Times New Roman"/>
          <w:color w:val="000000" w:themeColor="text1"/>
          <w:spacing w:val="2"/>
          <w:sz w:val="20"/>
          <w:szCs w:val="20"/>
          <w:bdr w:val="single" w:sz="4" w:space="0" w:color="auto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>代</w:t>
      </w:r>
      <w:r w:rsidR="002F255F"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 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>表</w:t>
      </w:r>
      <w:r w:rsidR="002F255F"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 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>者</w:t>
      </w:r>
      <w:r w:rsidR="002B514F"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　　　　</w:t>
      </w:r>
      <w:r w:rsid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　　　　</w:t>
      </w:r>
      <w:r w:rsidR="002B514F"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　　　　　　　　　　　　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　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  <w:bdr w:val="single" w:sz="4" w:space="0" w:color="auto"/>
        </w:rPr>
        <w:t>印</w:t>
      </w:r>
    </w:p>
    <w:p w14:paraId="4DC6344A" w14:textId="77777777" w:rsidR="001949D5" w:rsidRPr="002F255F" w:rsidRDefault="001949D5" w:rsidP="001949D5">
      <w:pPr>
        <w:rPr>
          <w:rFonts w:asciiTheme="minorEastAsia" w:hAnsiTheme="minorEastAsia" w:cs="Times New Roman"/>
          <w:color w:val="000000" w:themeColor="text1"/>
          <w:spacing w:val="2"/>
          <w:sz w:val="20"/>
          <w:szCs w:val="20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>担当者氏名</w:t>
      </w:r>
    </w:p>
    <w:p w14:paraId="47D0DD30" w14:textId="77777777" w:rsidR="001949D5" w:rsidRPr="002F255F" w:rsidRDefault="001949D5" w:rsidP="001949D5">
      <w:pPr>
        <w:rPr>
          <w:rFonts w:asciiTheme="minorEastAsia" w:hAnsiTheme="minorEastAsia" w:cs="Times New Roman"/>
          <w:color w:val="000000" w:themeColor="text1"/>
          <w:spacing w:val="2"/>
          <w:sz w:val="20"/>
          <w:szCs w:val="20"/>
        </w:rPr>
      </w:pPr>
      <w:r w:rsidRPr="002F255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>電</w:t>
      </w:r>
      <w:r w:rsidR="002B514F"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 xml:space="preserve">　　</w:t>
      </w:r>
      <w:r w:rsidRPr="002F255F">
        <w:rPr>
          <w:rFonts w:asciiTheme="minorEastAsia" w:hAnsiTheme="minorEastAsia" w:cs="Times New Roman" w:hint="eastAsia"/>
          <w:color w:val="000000" w:themeColor="text1"/>
          <w:spacing w:val="2"/>
          <w:sz w:val="20"/>
          <w:szCs w:val="20"/>
        </w:rPr>
        <w:t>話</w:t>
      </w:r>
    </w:p>
    <w:p w14:paraId="32C26044" w14:textId="77777777" w:rsidR="001949D5" w:rsidRPr="002F255F" w:rsidRDefault="001949D5" w:rsidP="002B514F">
      <w:pPr>
        <w:ind w:firstLineChars="100" w:firstLine="214"/>
        <w:rPr>
          <w:rFonts w:asciiTheme="minorEastAsia" w:hAnsiTheme="minorEastAsia" w:cs="Times New Roman"/>
          <w:color w:val="000000" w:themeColor="text1"/>
          <w:spacing w:val="2"/>
          <w:szCs w:val="21"/>
        </w:rPr>
      </w:pPr>
    </w:p>
    <w:p w14:paraId="65F3E4C5" w14:textId="77777777" w:rsidR="001949D5" w:rsidRPr="002F255F" w:rsidRDefault="001949D5" w:rsidP="002B514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2F255F">
        <w:rPr>
          <w:rFonts w:asciiTheme="minorEastAsia" w:hAnsiTheme="minorEastAsia" w:cs="Times New Roman" w:hint="eastAsia"/>
          <w:color w:val="000000" w:themeColor="text1"/>
          <w:szCs w:val="21"/>
        </w:rPr>
        <w:t>下記の者から、下記貸付の申請書の提示を受けたので、申請</w:t>
      </w:r>
      <w:r w:rsidRPr="002F255F">
        <w:rPr>
          <w:rFonts w:asciiTheme="minorEastAsia" w:hAnsiTheme="minorEastAsia" w:hint="eastAsia"/>
          <w:color w:val="000000" w:themeColor="text1"/>
          <w:szCs w:val="21"/>
        </w:rPr>
        <w:t>する者の勤務に関する状況を次のとおり</w:t>
      </w:r>
      <w:r w:rsidR="00CD5E04" w:rsidRPr="002F255F">
        <w:rPr>
          <w:rFonts w:asciiTheme="minorEastAsia" w:hAnsiTheme="minorEastAsia" w:hint="eastAsia"/>
          <w:color w:val="000000" w:themeColor="text1"/>
          <w:szCs w:val="21"/>
        </w:rPr>
        <w:t>証明</w:t>
      </w:r>
      <w:r w:rsidRPr="002F255F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589C5220" w14:textId="77777777" w:rsidR="00A4070A" w:rsidRPr="002F255F" w:rsidRDefault="00A4070A" w:rsidP="001949D5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007796F" w14:textId="77777777" w:rsidR="001949D5" w:rsidRPr="002F255F" w:rsidRDefault="00CD5E04" w:rsidP="001949D5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2F255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1949D5" w:rsidRPr="002F255F">
        <w:rPr>
          <w:rFonts w:asciiTheme="minorEastAsia" w:hAnsiTheme="minorEastAsia" w:hint="eastAsia"/>
          <w:color w:val="000000" w:themeColor="text1"/>
          <w:szCs w:val="21"/>
        </w:rPr>
        <w:t xml:space="preserve">　申請する貸付</w:t>
      </w:r>
    </w:p>
    <w:p w14:paraId="39CA48B4" w14:textId="77777777" w:rsidR="001949D5" w:rsidRPr="002F255F" w:rsidRDefault="001949D5" w:rsidP="001949D5">
      <w:pPr>
        <w:pStyle w:val="a4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F255F">
        <w:rPr>
          <w:rFonts w:asciiTheme="minorEastAsia" w:hAnsiTheme="minorEastAsia" w:hint="eastAsia"/>
          <w:color w:val="000000" w:themeColor="text1"/>
          <w:szCs w:val="21"/>
        </w:rPr>
        <w:t>保育料の一部貸付</w:t>
      </w:r>
    </w:p>
    <w:p w14:paraId="2053EFC5" w14:textId="77777777" w:rsidR="001949D5" w:rsidRPr="002F255F" w:rsidRDefault="001949D5" w:rsidP="001949D5">
      <w:pPr>
        <w:pStyle w:val="a4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F255F">
        <w:rPr>
          <w:rFonts w:asciiTheme="minorEastAsia" w:hAnsiTheme="minorEastAsia" w:hint="eastAsia"/>
          <w:color w:val="000000" w:themeColor="text1"/>
          <w:szCs w:val="21"/>
        </w:rPr>
        <w:t>就職準備金貸付</w:t>
      </w:r>
    </w:p>
    <w:p w14:paraId="4F221987" w14:textId="75C4AB02" w:rsidR="001949D5" w:rsidRPr="002F255F" w:rsidRDefault="00B63078" w:rsidP="001949D5">
      <w:pPr>
        <w:pStyle w:val="a4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</w:t>
      </w:r>
      <w:r w:rsidR="001949D5" w:rsidRPr="002F255F">
        <w:rPr>
          <w:rFonts w:asciiTheme="minorEastAsia" w:hAnsiTheme="minorEastAsia" w:hint="eastAsia"/>
          <w:color w:val="000000" w:themeColor="text1"/>
          <w:szCs w:val="21"/>
        </w:rPr>
        <w:t>どもの預かり支援事業利用料金の一部貸付</w:t>
      </w:r>
    </w:p>
    <w:p w14:paraId="6A3A3C63" w14:textId="77777777" w:rsidR="001949D5" w:rsidRPr="002F255F" w:rsidRDefault="001949D5" w:rsidP="001949D5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72B94D4" w14:textId="77777777" w:rsidR="001949D5" w:rsidRPr="002F255F" w:rsidRDefault="00CD5E04" w:rsidP="001949D5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Hlk2844845"/>
      <w:r w:rsidRPr="002F255F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1949D5" w:rsidRPr="002F25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2F255F">
        <w:rPr>
          <w:rFonts w:asciiTheme="minorEastAsia" w:hAnsiTheme="minorEastAsia" w:hint="eastAsia"/>
          <w:color w:val="000000" w:themeColor="text1"/>
          <w:szCs w:val="21"/>
        </w:rPr>
        <w:t>下記</w:t>
      </w:r>
      <w:r w:rsidR="00A4070A" w:rsidRPr="002F255F">
        <w:rPr>
          <w:rFonts w:asciiTheme="minorEastAsia" w:hAnsiTheme="minorEastAsia" w:hint="eastAsia"/>
          <w:color w:val="000000" w:themeColor="text1"/>
          <w:szCs w:val="21"/>
        </w:rPr>
        <w:t>保育士が</w:t>
      </w:r>
      <w:r w:rsidR="001949D5" w:rsidRPr="002F255F">
        <w:rPr>
          <w:rFonts w:asciiTheme="minorEastAsia" w:hAnsiTheme="minorEastAsia" w:hint="eastAsia"/>
          <w:color w:val="000000" w:themeColor="text1"/>
          <w:szCs w:val="21"/>
        </w:rPr>
        <w:t>保育士として担当するクラス、業務内容</w:t>
      </w:r>
    </w:p>
    <w:p w14:paraId="3DF97450" w14:textId="77777777" w:rsidR="00CD5E04" w:rsidRPr="002B514F" w:rsidRDefault="00CD5E04" w:rsidP="00CD5E04">
      <w:pPr>
        <w:jc w:val="center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90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340"/>
        <w:gridCol w:w="6660"/>
      </w:tblGrid>
      <w:tr w:rsidR="00854D8A" w:rsidRPr="002B514F" w14:paraId="203D4120" w14:textId="77777777" w:rsidTr="002F255F">
        <w:trPr>
          <w:trHeight w:val="711"/>
        </w:trPr>
        <w:tc>
          <w:tcPr>
            <w:tcW w:w="2340" w:type="dxa"/>
            <w:vAlign w:val="center"/>
          </w:tcPr>
          <w:p w14:paraId="25EFFF19" w14:textId="05B3A358" w:rsidR="00C734F4" w:rsidRPr="002B514F" w:rsidRDefault="00C734F4" w:rsidP="0096014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 xml:space="preserve">就　労　者　</w:t>
            </w:r>
            <w:r w:rsidRPr="002B514F">
              <w:rPr>
                <w:rFonts w:asciiTheme="minorEastAsia" w:hAnsiTheme="min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734F4" w:rsidRPr="002B514F">
                    <w:rPr>
                      <w:rFonts w:asciiTheme="minorEastAsia" w:hAnsiTheme="minorEastAsia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C734F4" w:rsidRPr="002B514F">
                    <w:rPr>
                      <w:rFonts w:asciiTheme="minorEastAsia" w:hAnsiTheme="minorEastAsia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2B514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F12436">
              <w:rPr>
                <w:rFonts w:asciiTheme="minorEastAsia" w:hAnsiTheme="min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12436" w:rsidRPr="00F12436"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  <w:t>がな</w:t>
                  </w:r>
                </w:rt>
                <w:rubyBase>
                  <w:r w:rsidR="00F12436">
                    <w:rPr>
                      <w:rFonts w:asciiTheme="minorEastAsia" w:hAnsiTheme="min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6660" w:type="dxa"/>
            <w:vAlign w:val="center"/>
          </w:tcPr>
          <w:p w14:paraId="031A3A5A" w14:textId="77777777" w:rsidR="00C734F4" w:rsidRPr="002B514F" w:rsidRDefault="00C734F4" w:rsidP="0096014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bookmarkEnd w:id="0"/>
      <w:tr w:rsidR="00854D8A" w:rsidRPr="002B514F" w14:paraId="2149451A" w14:textId="77777777" w:rsidTr="00854D8A">
        <w:trPr>
          <w:trHeight w:val="1899"/>
        </w:trPr>
        <w:tc>
          <w:tcPr>
            <w:tcW w:w="2340" w:type="dxa"/>
            <w:vAlign w:val="center"/>
          </w:tcPr>
          <w:p w14:paraId="68F82578" w14:textId="01F0B703" w:rsidR="001F1555" w:rsidRDefault="00C734F4" w:rsidP="0096014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kern w:val="0"/>
              </w:rPr>
              <w:t>就労先の</w:t>
            </w:r>
          </w:p>
          <w:p w14:paraId="295D2134" w14:textId="742AA808" w:rsidR="00812B32" w:rsidRPr="002B514F" w:rsidRDefault="00812B32" w:rsidP="00960142">
            <w:pPr>
              <w:jc w:val="center"/>
              <w:rPr>
                <w:rFonts w:asciiTheme="minorEastAsia" w:hAnsiTheme="minorEastAsia"/>
                <w:color w:val="000000" w:themeColor="text1"/>
                <w:spacing w:val="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保育所等の名称</w:t>
            </w:r>
          </w:p>
          <w:p w14:paraId="12C249F5" w14:textId="77777777" w:rsidR="00C734F4" w:rsidRPr="002B514F" w:rsidRDefault="00C734F4" w:rsidP="00C734F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及び所在地</w:t>
            </w:r>
          </w:p>
        </w:tc>
        <w:tc>
          <w:tcPr>
            <w:tcW w:w="6660" w:type="dxa"/>
            <w:vAlign w:val="center"/>
          </w:tcPr>
          <w:p w14:paraId="429BFBEB" w14:textId="77777777" w:rsidR="001F1555" w:rsidRPr="002B514F" w:rsidRDefault="00C734F4" w:rsidP="0096014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kern w:val="0"/>
              </w:rPr>
              <w:t>名　称</w:t>
            </w:r>
          </w:p>
          <w:p w14:paraId="751C3DE2" w14:textId="77777777" w:rsidR="00C734F4" w:rsidRPr="002B514F" w:rsidRDefault="00C734F4" w:rsidP="0096014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14:paraId="577F0D4C" w14:textId="77777777" w:rsidR="00C734F4" w:rsidRPr="002B514F" w:rsidRDefault="00C734F4" w:rsidP="0096014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02E02BD" w14:textId="77777777" w:rsidR="001F1555" w:rsidRPr="002B514F" w:rsidRDefault="00C734F4" w:rsidP="00960142">
            <w:pPr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  <w:p w14:paraId="402BD63D" w14:textId="77777777" w:rsidR="00C734F4" w:rsidRPr="002B514F" w:rsidRDefault="00C734F4" w:rsidP="0096014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CC6CA3C" w14:textId="77777777" w:rsidR="00C734F4" w:rsidRPr="002B514F" w:rsidRDefault="00C734F4" w:rsidP="0096014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54D8A" w:rsidRPr="002B514F" w14:paraId="56B67601" w14:textId="77777777" w:rsidTr="00E0598F">
        <w:trPr>
          <w:trHeight w:val="1948"/>
        </w:trPr>
        <w:tc>
          <w:tcPr>
            <w:tcW w:w="2340" w:type="dxa"/>
            <w:vAlign w:val="center"/>
          </w:tcPr>
          <w:p w14:paraId="12ECC01A" w14:textId="77777777" w:rsidR="00B3028B" w:rsidRPr="002B514F" w:rsidRDefault="00B3028B" w:rsidP="00B3028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pacing w:val="5"/>
                <w:kern w:val="0"/>
                <w:sz w:val="20"/>
                <w:fitText w:val="2100" w:id="1933211649"/>
              </w:rPr>
              <w:t>従事する（している）</w:t>
            </w:r>
          </w:p>
          <w:p w14:paraId="1F926E21" w14:textId="77777777" w:rsidR="001F1555" w:rsidRPr="002B514F" w:rsidRDefault="00B3028B" w:rsidP="00B302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pacing w:val="111"/>
                <w:kern w:val="0"/>
                <w:sz w:val="20"/>
                <w:fitText w:val="1470" w:id="1933214208"/>
              </w:rPr>
              <w:t xml:space="preserve">職　</w:t>
            </w:r>
            <w:r w:rsidR="001949D5" w:rsidRPr="002B514F">
              <w:rPr>
                <w:rFonts w:asciiTheme="minorEastAsia" w:hAnsiTheme="minorEastAsia" w:hint="eastAsia"/>
                <w:color w:val="000000" w:themeColor="text1"/>
                <w:spacing w:val="111"/>
                <w:kern w:val="0"/>
                <w:sz w:val="20"/>
                <w:fitText w:val="1470" w:id="1933214208"/>
              </w:rPr>
              <w:t xml:space="preserve">　</w:t>
            </w:r>
            <w:r w:rsidRPr="002B514F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fitText w:val="1470" w:id="1933214208"/>
              </w:rPr>
              <w:t>種</w:t>
            </w:r>
          </w:p>
        </w:tc>
        <w:tc>
          <w:tcPr>
            <w:tcW w:w="6660" w:type="dxa"/>
            <w:vAlign w:val="center"/>
          </w:tcPr>
          <w:p w14:paraId="4F97A2CE" w14:textId="77777777" w:rsidR="001F1555" w:rsidRPr="002B514F" w:rsidRDefault="001949D5" w:rsidP="001949D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>□保育士　□保育教諭（□保育園クラスのみ担当</w:t>
            </w:r>
          </w:p>
          <w:p w14:paraId="074DA93B" w14:textId="77777777" w:rsidR="001949D5" w:rsidRPr="002B514F" w:rsidRDefault="001949D5" w:rsidP="001949D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□保育園クラス</w:t>
            </w:r>
            <w:r w:rsidR="00A4070A"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>（在園児　　　名）</w:t>
            </w:r>
          </w:p>
          <w:p w14:paraId="49620198" w14:textId="77777777" w:rsidR="001949D5" w:rsidRPr="002B514F" w:rsidRDefault="001949D5" w:rsidP="001949D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・幼稚園クラス（在園児　　　名）</w:t>
            </w:r>
          </w:p>
          <w:p w14:paraId="4FE3F0CB" w14:textId="77777777" w:rsidR="001949D5" w:rsidRPr="002B514F" w:rsidRDefault="001949D5" w:rsidP="001949D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共に担当</w:t>
            </w:r>
            <w:r w:rsidR="00B16C9E"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6533EA8E" w14:textId="77777777" w:rsidR="00485086" w:rsidRDefault="00143606" w:rsidP="00E0598F">
            <w:pPr>
              <w:ind w:left="1260" w:hangingChars="600" w:hanging="12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Pr="002B51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r w:rsidR="005A4752" w:rsidRPr="002B51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認定こども園において</w:t>
            </w:r>
            <w:r w:rsidRPr="002B51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保育園クラス・幼稚園クラス共に担当する場合は</w:t>
            </w:r>
          </w:p>
          <w:p w14:paraId="7BE9E300" w14:textId="2847CA98" w:rsidR="00143606" w:rsidRPr="002B514F" w:rsidRDefault="00143606" w:rsidP="00485086">
            <w:pPr>
              <w:ind w:firstLineChars="750" w:firstLine="120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在籍園児数を明記</w:t>
            </w:r>
            <w:r w:rsidR="00B6307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してください。</w:t>
            </w:r>
          </w:p>
        </w:tc>
      </w:tr>
      <w:tr w:rsidR="00854D8A" w:rsidRPr="002B514F" w14:paraId="7E3B9642" w14:textId="77777777" w:rsidTr="002F255F">
        <w:trPr>
          <w:trHeight w:val="515"/>
        </w:trPr>
        <w:tc>
          <w:tcPr>
            <w:tcW w:w="2340" w:type="dxa"/>
            <w:vAlign w:val="center"/>
          </w:tcPr>
          <w:p w14:paraId="30D9D9B5" w14:textId="77777777" w:rsidR="00B3028B" w:rsidRPr="002B514F" w:rsidRDefault="00B3028B" w:rsidP="00B302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1" w:name="_Hlk2869858"/>
            <w:r w:rsidRPr="002B514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470" w:id="1933213954"/>
              </w:rPr>
              <w:t>雇用形</w:t>
            </w:r>
            <w:r w:rsidRPr="002B514F">
              <w:rPr>
                <w:rFonts w:asciiTheme="minorEastAsia" w:hAnsiTheme="minorEastAsia" w:hint="eastAsia"/>
                <w:color w:val="000000" w:themeColor="text1"/>
                <w:kern w:val="0"/>
                <w:fitText w:val="1470" w:id="1933213954"/>
              </w:rPr>
              <w:t>態</w:t>
            </w:r>
          </w:p>
        </w:tc>
        <w:tc>
          <w:tcPr>
            <w:tcW w:w="6660" w:type="dxa"/>
            <w:vAlign w:val="center"/>
          </w:tcPr>
          <w:p w14:paraId="3081CA53" w14:textId="77777777" w:rsidR="00B3028B" w:rsidRPr="002B514F" w:rsidRDefault="0040163A" w:rsidP="00A4070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B3028B"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正規職員 </w:t>
            </w: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□</w:t>
            </w:r>
            <w:r w:rsidR="00B3028B"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臨時及びパートタイム </w:t>
            </w: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□</w:t>
            </w:r>
            <w:r w:rsidR="00B3028B"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その他</w:t>
            </w: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</w:t>
            </w:r>
            <w:r w:rsidR="00A4070A" w:rsidRPr="002B514F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）</w:t>
            </w:r>
          </w:p>
        </w:tc>
      </w:tr>
      <w:bookmarkEnd w:id="1"/>
      <w:tr w:rsidR="00854D8A" w:rsidRPr="002B514F" w14:paraId="599D2CC2" w14:textId="77777777" w:rsidTr="00854D8A">
        <w:trPr>
          <w:trHeight w:val="557"/>
        </w:trPr>
        <w:tc>
          <w:tcPr>
            <w:tcW w:w="2340" w:type="dxa"/>
            <w:vAlign w:val="center"/>
          </w:tcPr>
          <w:p w14:paraId="4F006673" w14:textId="77777777" w:rsidR="00143606" w:rsidRPr="002B514F" w:rsidRDefault="00143606" w:rsidP="005674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F255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470" w:id="1933213953"/>
              </w:rPr>
              <w:t>勤務時</w:t>
            </w:r>
            <w:r w:rsidRPr="002F255F">
              <w:rPr>
                <w:rFonts w:asciiTheme="minorEastAsia" w:hAnsiTheme="minorEastAsia" w:hint="eastAsia"/>
                <w:color w:val="000000" w:themeColor="text1"/>
                <w:kern w:val="0"/>
                <w:fitText w:val="1470" w:id="1933213953"/>
              </w:rPr>
              <w:t>間</w:t>
            </w:r>
          </w:p>
        </w:tc>
        <w:tc>
          <w:tcPr>
            <w:tcW w:w="6660" w:type="dxa"/>
            <w:vAlign w:val="center"/>
          </w:tcPr>
          <w:p w14:paraId="5D672902" w14:textId="77777777" w:rsidR="00143606" w:rsidRPr="002B514F" w:rsidRDefault="00143606" w:rsidP="00567499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Cs w:val="21"/>
              </w:rPr>
              <w:t>□週２０時間以上　　□その他（　　　　　　　　　　　　　　）</w:t>
            </w:r>
          </w:p>
        </w:tc>
      </w:tr>
      <w:tr w:rsidR="00854D8A" w:rsidRPr="002B514F" w14:paraId="50D98742" w14:textId="77777777" w:rsidTr="002F255F">
        <w:trPr>
          <w:trHeight w:val="577"/>
        </w:trPr>
        <w:tc>
          <w:tcPr>
            <w:tcW w:w="2340" w:type="dxa"/>
            <w:vAlign w:val="center"/>
          </w:tcPr>
          <w:p w14:paraId="7DCAF20E" w14:textId="77777777" w:rsidR="00143606" w:rsidRPr="002B514F" w:rsidRDefault="00143606" w:rsidP="005674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雇用開始年月日</w:t>
            </w:r>
          </w:p>
        </w:tc>
        <w:tc>
          <w:tcPr>
            <w:tcW w:w="6660" w:type="dxa"/>
            <w:vAlign w:val="center"/>
          </w:tcPr>
          <w:p w14:paraId="6DB4EC48" w14:textId="77777777" w:rsidR="00143606" w:rsidRPr="002B514F" w:rsidRDefault="00143606" w:rsidP="0056749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年　　　月　　　日　から</w:t>
            </w:r>
          </w:p>
        </w:tc>
      </w:tr>
      <w:tr w:rsidR="00854D8A" w:rsidRPr="002B514F" w14:paraId="79672BFD" w14:textId="77777777" w:rsidTr="00854D8A">
        <w:trPr>
          <w:trHeight w:val="994"/>
        </w:trPr>
        <w:tc>
          <w:tcPr>
            <w:tcW w:w="2340" w:type="dxa"/>
            <w:vAlign w:val="center"/>
          </w:tcPr>
          <w:p w14:paraId="4426C79E" w14:textId="77777777" w:rsidR="0040163A" w:rsidRPr="002B514F" w:rsidRDefault="0040163A" w:rsidP="00B3028B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b/>
                <w:color w:val="000000" w:themeColor="text1"/>
              </w:rPr>
              <w:t>*該当者のみ</w:t>
            </w:r>
          </w:p>
          <w:p w14:paraId="1EC4CDAB" w14:textId="77777777" w:rsidR="00B3028B" w:rsidRPr="002B514F" w:rsidRDefault="00B3028B" w:rsidP="00B302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従事期間中で</w:t>
            </w:r>
          </w:p>
          <w:p w14:paraId="7F12E7B8" w14:textId="77777777" w:rsidR="00E91F45" w:rsidRPr="002B514F" w:rsidRDefault="00B3028B" w:rsidP="0040163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就労しなかった期間</w:t>
            </w:r>
          </w:p>
        </w:tc>
        <w:tc>
          <w:tcPr>
            <w:tcW w:w="6660" w:type="dxa"/>
            <w:vAlign w:val="center"/>
          </w:tcPr>
          <w:p w14:paraId="13506C71" w14:textId="77777777" w:rsidR="00B3028B" w:rsidRPr="002B514F" w:rsidRDefault="00B3028B" w:rsidP="00B3028B">
            <w:pPr>
              <w:widowControl/>
              <w:spacing w:afterLines="50" w:after="14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出産休暇　　　　年　　　月　　　日～　　　年　　　月　　　日</w:t>
            </w:r>
          </w:p>
          <w:p w14:paraId="0F5CE26D" w14:textId="77777777" w:rsidR="00B3028B" w:rsidRPr="002B514F" w:rsidRDefault="00B3028B" w:rsidP="00B3028B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育児休暇　　　　年　　　月　　　日～　　　年　　　月　　　日</w:t>
            </w:r>
          </w:p>
        </w:tc>
      </w:tr>
      <w:tr w:rsidR="00854D8A" w:rsidRPr="002B514F" w14:paraId="738F1D02" w14:textId="77777777" w:rsidTr="00854D8A">
        <w:trPr>
          <w:trHeight w:val="713"/>
        </w:trPr>
        <w:tc>
          <w:tcPr>
            <w:tcW w:w="2340" w:type="dxa"/>
            <w:vAlign w:val="center"/>
          </w:tcPr>
          <w:p w14:paraId="060F7230" w14:textId="77777777" w:rsidR="001949D5" w:rsidRPr="002B514F" w:rsidRDefault="001949D5" w:rsidP="001949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産休・育休から復帰</w:t>
            </w:r>
          </w:p>
          <w:p w14:paraId="199C56DC" w14:textId="77777777" w:rsidR="001949D5" w:rsidRPr="002B514F" w:rsidRDefault="001949D5" w:rsidP="001949D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>する年月日</w:t>
            </w:r>
          </w:p>
        </w:tc>
        <w:tc>
          <w:tcPr>
            <w:tcW w:w="6660" w:type="dxa"/>
            <w:vAlign w:val="center"/>
          </w:tcPr>
          <w:p w14:paraId="1DBCEAF9" w14:textId="77777777" w:rsidR="001949D5" w:rsidRPr="002B514F" w:rsidRDefault="001949D5" w:rsidP="001949D5">
            <w:pPr>
              <w:widowControl/>
              <w:spacing w:afterLines="50" w:after="144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B514F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143606" w:rsidRPr="002B514F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2B514F">
              <w:rPr>
                <w:rFonts w:asciiTheme="minorEastAsia" w:hAnsiTheme="minorEastAsia" w:hint="eastAsia"/>
                <w:color w:val="000000" w:themeColor="text1"/>
              </w:rPr>
              <w:t xml:space="preserve">　年　　　月　　　日</w:t>
            </w:r>
            <w:r w:rsidR="00C734F4" w:rsidRPr="002B514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2B514F">
              <w:rPr>
                <w:rFonts w:asciiTheme="minorEastAsia" w:hAnsiTheme="minorEastAsia" w:hint="eastAsia"/>
                <w:color w:val="000000" w:themeColor="text1"/>
              </w:rPr>
              <w:t>から</w:t>
            </w:r>
          </w:p>
        </w:tc>
      </w:tr>
    </w:tbl>
    <w:p w14:paraId="5458CBAA" w14:textId="77777777" w:rsidR="001F1555" w:rsidRPr="002B514F" w:rsidRDefault="001F1555" w:rsidP="00292037">
      <w:pPr>
        <w:spacing w:line="240" w:lineRule="atLeast"/>
        <w:rPr>
          <w:rFonts w:asciiTheme="minorEastAsia" w:hAnsiTheme="minorEastAsia"/>
          <w:color w:val="000000" w:themeColor="text1"/>
          <w:sz w:val="20"/>
        </w:rPr>
      </w:pPr>
    </w:p>
    <w:sectPr w:rsidR="001F1555" w:rsidRPr="002B514F" w:rsidSect="00CD5E04">
      <w:pgSz w:w="11906" w:h="16838" w:code="9"/>
      <w:pgMar w:top="851" w:right="1361" w:bottom="851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7ED4" w14:textId="77777777" w:rsidR="00E91F45" w:rsidRDefault="00E91F45" w:rsidP="00691DF8">
      <w:r>
        <w:separator/>
      </w:r>
    </w:p>
  </w:endnote>
  <w:endnote w:type="continuationSeparator" w:id="0">
    <w:p w14:paraId="78D2A44A" w14:textId="77777777" w:rsidR="00E91F45" w:rsidRDefault="00E91F45" w:rsidP="0069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0EFF" w14:textId="77777777" w:rsidR="00E91F45" w:rsidRDefault="00E91F45" w:rsidP="00691DF8">
      <w:r>
        <w:separator/>
      </w:r>
    </w:p>
  </w:footnote>
  <w:footnote w:type="continuationSeparator" w:id="0">
    <w:p w14:paraId="76EB4166" w14:textId="77777777" w:rsidR="00E91F45" w:rsidRDefault="00E91F45" w:rsidP="0069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5F5"/>
    <w:multiLevelType w:val="hybridMultilevel"/>
    <w:tmpl w:val="2A36DD28"/>
    <w:lvl w:ilvl="0" w:tplc="5E4E7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95C3D"/>
    <w:multiLevelType w:val="hybridMultilevel"/>
    <w:tmpl w:val="F318A5C2"/>
    <w:lvl w:ilvl="0" w:tplc="CF4650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06A1565"/>
    <w:multiLevelType w:val="hybridMultilevel"/>
    <w:tmpl w:val="8452E1B8"/>
    <w:lvl w:ilvl="0" w:tplc="9A66C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431959">
    <w:abstractNumId w:val="1"/>
  </w:num>
  <w:num w:numId="2" w16cid:durableId="341859584">
    <w:abstractNumId w:val="0"/>
  </w:num>
  <w:num w:numId="3" w16cid:durableId="1942638875">
    <w:abstractNumId w:val="3"/>
  </w:num>
  <w:num w:numId="4" w16cid:durableId="178507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E9"/>
    <w:rsid w:val="0000091C"/>
    <w:rsid w:val="00073EE7"/>
    <w:rsid w:val="000750E9"/>
    <w:rsid w:val="00086AFB"/>
    <w:rsid w:val="000D07D4"/>
    <w:rsid w:val="001015A3"/>
    <w:rsid w:val="00102ECB"/>
    <w:rsid w:val="0011198D"/>
    <w:rsid w:val="00143606"/>
    <w:rsid w:val="001647A0"/>
    <w:rsid w:val="001949D5"/>
    <w:rsid w:val="00196E78"/>
    <w:rsid w:val="001A5493"/>
    <w:rsid w:val="001F1555"/>
    <w:rsid w:val="00206F54"/>
    <w:rsid w:val="00261958"/>
    <w:rsid w:val="00281466"/>
    <w:rsid w:val="00292037"/>
    <w:rsid w:val="002B514F"/>
    <w:rsid w:val="002F255F"/>
    <w:rsid w:val="00300596"/>
    <w:rsid w:val="00322E0F"/>
    <w:rsid w:val="00343F79"/>
    <w:rsid w:val="003B7E9A"/>
    <w:rsid w:val="003C6168"/>
    <w:rsid w:val="003E6845"/>
    <w:rsid w:val="0040163A"/>
    <w:rsid w:val="00472FD4"/>
    <w:rsid w:val="00485086"/>
    <w:rsid w:val="0049155E"/>
    <w:rsid w:val="004A6B5B"/>
    <w:rsid w:val="00524F4B"/>
    <w:rsid w:val="00570FB5"/>
    <w:rsid w:val="00581E73"/>
    <w:rsid w:val="00586358"/>
    <w:rsid w:val="00596D30"/>
    <w:rsid w:val="005A4752"/>
    <w:rsid w:val="005B2FB8"/>
    <w:rsid w:val="005C0314"/>
    <w:rsid w:val="005D2836"/>
    <w:rsid w:val="005D48EE"/>
    <w:rsid w:val="006437EE"/>
    <w:rsid w:val="0067530E"/>
    <w:rsid w:val="00691DF8"/>
    <w:rsid w:val="006A55E0"/>
    <w:rsid w:val="006B0F8F"/>
    <w:rsid w:val="007432ED"/>
    <w:rsid w:val="00751584"/>
    <w:rsid w:val="00753407"/>
    <w:rsid w:val="00782F5C"/>
    <w:rsid w:val="007D5A95"/>
    <w:rsid w:val="007F5BC1"/>
    <w:rsid w:val="00800A9D"/>
    <w:rsid w:val="00812B32"/>
    <w:rsid w:val="00853DCC"/>
    <w:rsid w:val="00854D8A"/>
    <w:rsid w:val="008A5CD1"/>
    <w:rsid w:val="008D4C5B"/>
    <w:rsid w:val="008F79F5"/>
    <w:rsid w:val="00926594"/>
    <w:rsid w:val="009271CE"/>
    <w:rsid w:val="00960142"/>
    <w:rsid w:val="00985EC8"/>
    <w:rsid w:val="00A111F2"/>
    <w:rsid w:val="00A129A0"/>
    <w:rsid w:val="00A4070A"/>
    <w:rsid w:val="00A4594A"/>
    <w:rsid w:val="00A856BF"/>
    <w:rsid w:val="00B14138"/>
    <w:rsid w:val="00B1484A"/>
    <w:rsid w:val="00B16C9E"/>
    <w:rsid w:val="00B3028B"/>
    <w:rsid w:val="00B50A70"/>
    <w:rsid w:val="00B6242A"/>
    <w:rsid w:val="00B63078"/>
    <w:rsid w:val="00BC681D"/>
    <w:rsid w:val="00BD3089"/>
    <w:rsid w:val="00C53BF9"/>
    <w:rsid w:val="00C734F4"/>
    <w:rsid w:val="00CB0400"/>
    <w:rsid w:val="00CB141D"/>
    <w:rsid w:val="00CD5E04"/>
    <w:rsid w:val="00CD6E77"/>
    <w:rsid w:val="00CF3D3F"/>
    <w:rsid w:val="00D13D07"/>
    <w:rsid w:val="00D20244"/>
    <w:rsid w:val="00D4428A"/>
    <w:rsid w:val="00D657B2"/>
    <w:rsid w:val="00D749DF"/>
    <w:rsid w:val="00DB0634"/>
    <w:rsid w:val="00E0598F"/>
    <w:rsid w:val="00E11570"/>
    <w:rsid w:val="00E84EB1"/>
    <w:rsid w:val="00E91F45"/>
    <w:rsid w:val="00ED5381"/>
    <w:rsid w:val="00F12436"/>
    <w:rsid w:val="00F2600F"/>
    <w:rsid w:val="00F35B4D"/>
    <w:rsid w:val="00F37B42"/>
    <w:rsid w:val="00F50EB5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6C234"/>
  <w15:docId w15:val="{F7FED2E0-022E-4FE0-81C4-F1A11A8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9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F8"/>
  </w:style>
  <w:style w:type="paragraph" w:styleId="a7">
    <w:name w:val="footer"/>
    <w:basedOn w:val="a"/>
    <w:link w:val="a8"/>
    <w:uiPriority w:val="99"/>
    <w:unhideWhenUsed/>
    <w:rsid w:val="00691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F8"/>
  </w:style>
  <w:style w:type="paragraph" w:styleId="a9">
    <w:name w:val="Balloon Text"/>
    <w:basedOn w:val="a"/>
    <w:link w:val="aa"/>
    <w:uiPriority w:val="99"/>
    <w:semiHidden/>
    <w:unhideWhenUsed/>
    <w:rsid w:val="0059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6071-F7EF-4CB6-9C55-C9ACFE00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澤村三郎</dc:creator>
  <cp:lastModifiedBy>山根 加積</cp:lastModifiedBy>
  <cp:revision>14</cp:revision>
  <cp:lastPrinted>2019-04-10T05:27:00Z</cp:lastPrinted>
  <dcterms:created xsi:type="dcterms:W3CDTF">2019-03-07T01:15:00Z</dcterms:created>
  <dcterms:modified xsi:type="dcterms:W3CDTF">2025-05-14T04:58:00Z</dcterms:modified>
</cp:coreProperties>
</file>