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4EF7" w14:textId="37207B1D" w:rsidR="00B63E15" w:rsidRDefault="00B63E15" w:rsidP="00B63E1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D421CB" wp14:editId="56A4E2A5">
                <wp:simplePos x="0" y="0"/>
                <wp:positionH relativeFrom="column">
                  <wp:posOffset>1286791</wp:posOffset>
                </wp:positionH>
                <wp:positionV relativeFrom="paragraph">
                  <wp:posOffset>-27512</wp:posOffset>
                </wp:positionV>
                <wp:extent cx="3413051" cy="435935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3051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5A9E6" w14:textId="16A2A42E" w:rsidR="00B63E15" w:rsidRPr="00B63E15" w:rsidRDefault="00B63E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63E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福祉の</w:t>
                            </w:r>
                            <w:r w:rsidR="008B48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しごと</w:t>
                            </w:r>
                            <w:r w:rsidRPr="00B63E1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インターンシップ受入連絡表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21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1.3pt;margin-top:-2.15pt;width:268.75pt;height: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" fillcolor="white [3201]" stroked="f" strokeweight=".5pt">
                <v:textbox>
                  <w:txbxContent>
                    <w:p w14:paraId="4F05A9E6" w14:textId="16A2A42E" w:rsidR="00B63E15" w:rsidRPr="00B63E15" w:rsidRDefault="00B63E15">
                      <w:pPr>
                        <w:rPr>
                          <w:sz w:val="28"/>
                          <w:szCs w:val="28"/>
                        </w:rPr>
                      </w:pPr>
                      <w:r w:rsidRPr="00B63E15">
                        <w:rPr>
                          <w:rFonts w:hint="eastAsia"/>
                          <w:sz w:val="28"/>
                          <w:szCs w:val="28"/>
                        </w:rPr>
                        <w:t>福祉の</w:t>
                      </w:r>
                      <w:r w:rsidR="008B484B">
                        <w:rPr>
                          <w:rFonts w:hint="eastAsia"/>
                          <w:sz w:val="28"/>
                          <w:szCs w:val="28"/>
                        </w:rPr>
                        <w:t>しごと</w:t>
                      </w:r>
                      <w:r w:rsidRPr="00B63E15">
                        <w:rPr>
                          <w:rFonts w:hint="eastAsia"/>
                          <w:sz w:val="28"/>
                          <w:szCs w:val="28"/>
                        </w:rPr>
                        <w:t>インターンシップ受入連絡表</w:t>
                      </w:r>
                    </w:p>
                  </w:txbxContent>
                </v:textbox>
              </v:shape>
            </w:pict>
          </mc:Fallback>
        </mc:AlternateContent>
      </w:r>
      <w:r w:rsidR="00064128" w:rsidRPr="007728EF">
        <w:rPr>
          <w:rFonts w:ascii="ＭＳ 明朝" w:eastAsia="ＭＳ 明朝" w:hAnsi="ＭＳ 明朝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E94145" wp14:editId="575387C4">
                <wp:simplePos x="0" y="0"/>
                <wp:positionH relativeFrom="column">
                  <wp:posOffset>-581055</wp:posOffset>
                </wp:positionH>
                <wp:positionV relativeFrom="paragraph">
                  <wp:posOffset>-373277</wp:posOffset>
                </wp:positionV>
                <wp:extent cx="5810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0F4E0" w14:textId="3BCEA63D" w:rsidR="005A1027" w:rsidRDefault="005E6ADF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4145" id="テキスト ボックス 2" o:spid="_x0000_s1027" type="#_x0000_t202" style="position:absolute;margin-left:-45.75pt;margin-top:-29.4pt;width:45.75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" filled="f" stroked="f" strokeweight=".5pt">
                <v:textbox>
                  <w:txbxContent>
                    <w:p w14:paraId="1B00F4E0" w14:textId="3BCEA63D" w:rsidR="005A1027" w:rsidRDefault="005E6ADF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741FD1C9" w14:textId="77777777" w:rsidR="00B63E15" w:rsidRPr="00B63E15" w:rsidRDefault="00B63E15" w:rsidP="00B63E1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p w14:paraId="60912A44" w14:textId="77777777" w:rsidR="00B63E15" w:rsidRPr="00B63E15" w:rsidRDefault="00B63E15" w:rsidP="00B63E15">
      <w:pPr>
        <w:spacing w:line="240" w:lineRule="exac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431"/>
        <w:gridCol w:w="709"/>
        <w:gridCol w:w="1134"/>
        <w:gridCol w:w="709"/>
        <w:gridCol w:w="2419"/>
        <w:gridCol w:w="1169"/>
        <w:gridCol w:w="2121"/>
      </w:tblGrid>
      <w:tr w:rsidR="005C07C8" w:rsidRPr="008B484B" w14:paraId="0BF79033" w14:textId="77777777" w:rsidTr="005C07C8">
        <w:trPr>
          <w:trHeight w:val="661"/>
        </w:trPr>
        <w:tc>
          <w:tcPr>
            <w:tcW w:w="1134" w:type="dxa"/>
            <w:gridSpan w:val="2"/>
            <w:vAlign w:val="center"/>
          </w:tcPr>
          <w:p w14:paraId="6B65CA79" w14:textId="71AA82DB" w:rsidR="005C07C8" w:rsidRPr="003558A8" w:rsidRDefault="005C07C8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  <w:highlight w:val="yellow"/>
              </w:rPr>
            </w:pPr>
            <w:r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施設種別</w:t>
            </w:r>
          </w:p>
        </w:tc>
        <w:tc>
          <w:tcPr>
            <w:tcW w:w="8261" w:type="dxa"/>
            <w:gridSpan w:val="6"/>
            <w:vAlign w:val="center"/>
          </w:tcPr>
          <w:p w14:paraId="223CA7A1" w14:textId="20F2414D" w:rsidR="005C07C8" w:rsidRPr="008B484B" w:rsidRDefault="005C07C8" w:rsidP="005C07C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□高齢者福祉施設　□障害者・障害児福祉施設　□児童養護施設　□その他（　　　　　</w:t>
            </w:r>
            <w:r w:rsidR="003558A8"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5C07C8" w:rsidRPr="007728EF" w14:paraId="4D1EC1E4" w14:textId="77777777" w:rsidTr="00542FCE">
        <w:trPr>
          <w:trHeight w:val="699"/>
        </w:trPr>
        <w:tc>
          <w:tcPr>
            <w:tcW w:w="1134" w:type="dxa"/>
            <w:gridSpan w:val="2"/>
            <w:vAlign w:val="center"/>
          </w:tcPr>
          <w:p w14:paraId="3363BDA9" w14:textId="0D5544DD" w:rsidR="005C07C8" w:rsidRPr="007728EF" w:rsidRDefault="00542FCE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2FCE" w:rsidRPr="00542FC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542FCE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施設名</w:t>
                  </w:r>
                </w:rubyBase>
              </w:ruby>
            </w:r>
          </w:p>
        </w:tc>
        <w:tc>
          <w:tcPr>
            <w:tcW w:w="4971" w:type="dxa"/>
            <w:gridSpan w:val="4"/>
            <w:vAlign w:val="center"/>
          </w:tcPr>
          <w:p w14:paraId="146FBAAA" w14:textId="2F613A25" w:rsidR="005C07C8" w:rsidRPr="007728EF" w:rsidRDefault="005C07C8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1D58BD10" w14:textId="77777777" w:rsidR="005C07C8" w:rsidRPr="007728EF" w:rsidRDefault="005C07C8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7059D637" w14:textId="249B2789" w:rsidR="005C07C8" w:rsidRPr="007728EF" w:rsidRDefault="00542FCE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2FCE" w:rsidRPr="00542FC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542FCE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施設長名</w:t>
                  </w:r>
                </w:rubyBase>
              </w:ruby>
            </w:r>
          </w:p>
        </w:tc>
        <w:tc>
          <w:tcPr>
            <w:tcW w:w="2121" w:type="dxa"/>
            <w:vAlign w:val="center"/>
          </w:tcPr>
          <w:p w14:paraId="417C0027" w14:textId="77777777" w:rsidR="005C07C8" w:rsidRPr="007728EF" w:rsidRDefault="005C07C8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5C07C8" w:rsidRPr="007728EF" w14:paraId="418BA106" w14:textId="77777777" w:rsidTr="005C07C8">
        <w:trPr>
          <w:trHeight w:val="710"/>
        </w:trPr>
        <w:tc>
          <w:tcPr>
            <w:tcW w:w="1134" w:type="dxa"/>
            <w:gridSpan w:val="2"/>
            <w:vAlign w:val="center"/>
          </w:tcPr>
          <w:p w14:paraId="30012CFC" w14:textId="208639AF" w:rsidR="005C07C8" w:rsidRPr="007728EF" w:rsidRDefault="005C07C8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4971" w:type="dxa"/>
            <w:gridSpan w:val="4"/>
            <w:vAlign w:val="center"/>
          </w:tcPr>
          <w:p w14:paraId="4B3F4B96" w14:textId="77777777" w:rsidR="005C07C8" w:rsidRDefault="005C07C8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〒</w:t>
            </w:r>
          </w:p>
          <w:p w14:paraId="38277B44" w14:textId="4766BBCC" w:rsidR="00F92109" w:rsidRPr="007728EF" w:rsidRDefault="00F9210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DB0B0A0" w14:textId="22196BD4" w:rsidR="005C07C8" w:rsidRPr="007728EF" w:rsidRDefault="00542FCE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42FCE" w:rsidRPr="00542FCE">
                    <w:rPr>
                      <w:rFonts w:ascii="ＭＳ 明朝" w:eastAsia="ＭＳ 明朝" w:hAnsi="ＭＳ 明朝"/>
                      <w:color w:val="000000" w:themeColor="text1"/>
                      <w:sz w:val="14"/>
                      <w:szCs w:val="21"/>
                    </w:rPr>
                    <w:t>フリガナ</w:t>
                  </w:r>
                </w:rt>
                <w:rubyBase>
                  <w:r w:rsidR="00542FCE">
                    <w:rPr>
                      <w:rFonts w:ascii="ＭＳ 明朝" w:eastAsia="ＭＳ 明朝" w:hAnsi="ＭＳ 明朝"/>
                      <w:color w:val="000000" w:themeColor="text1"/>
                      <w:szCs w:val="21"/>
                    </w:rPr>
                    <w:t>担当者名</w:t>
                  </w:r>
                </w:rubyBase>
              </w:ruby>
            </w:r>
          </w:p>
        </w:tc>
        <w:tc>
          <w:tcPr>
            <w:tcW w:w="2121" w:type="dxa"/>
            <w:vAlign w:val="center"/>
          </w:tcPr>
          <w:p w14:paraId="5E74CA8E" w14:textId="77777777" w:rsidR="005C07C8" w:rsidRPr="007728EF" w:rsidRDefault="005C07C8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60CBB" w:rsidRPr="007728EF" w14:paraId="0AD568DD" w14:textId="77777777" w:rsidTr="00542FCE">
        <w:trPr>
          <w:trHeight w:val="549"/>
        </w:trPr>
        <w:tc>
          <w:tcPr>
            <w:tcW w:w="703" w:type="dxa"/>
            <w:vAlign w:val="center"/>
          </w:tcPr>
          <w:p w14:paraId="2EDBAA51" w14:textId="6E82F214" w:rsidR="00F60CBB" w:rsidRPr="007728EF" w:rsidRDefault="00F60CBB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TEL</w:t>
            </w:r>
          </w:p>
        </w:tc>
        <w:tc>
          <w:tcPr>
            <w:tcW w:w="2274" w:type="dxa"/>
            <w:gridSpan w:val="3"/>
            <w:vAlign w:val="center"/>
          </w:tcPr>
          <w:p w14:paraId="53B9AFC0" w14:textId="77777777" w:rsidR="00F60CBB" w:rsidRPr="007728EF" w:rsidRDefault="00F60CBB" w:rsidP="00F60CB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C5FC4E1" w14:textId="4F5F5D39" w:rsidR="00F60CBB" w:rsidRPr="007728EF" w:rsidRDefault="00F60CBB" w:rsidP="00542FC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F</w:t>
            </w:r>
            <w:r>
              <w:rPr>
                <w:rFonts w:ascii="ＭＳ 明朝" w:eastAsia="ＭＳ 明朝" w:hAnsi="ＭＳ 明朝"/>
                <w:color w:val="000000" w:themeColor="text1"/>
                <w:szCs w:val="21"/>
              </w:rPr>
              <w:t>AX</w:t>
            </w:r>
          </w:p>
        </w:tc>
        <w:tc>
          <w:tcPr>
            <w:tcW w:w="2419" w:type="dxa"/>
            <w:vAlign w:val="center"/>
          </w:tcPr>
          <w:p w14:paraId="001D0EF6" w14:textId="77777777" w:rsidR="00F60CBB" w:rsidRPr="007728EF" w:rsidRDefault="00F60CBB" w:rsidP="00F60CBB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169" w:type="dxa"/>
            <w:vAlign w:val="center"/>
          </w:tcPr>
          <w:p w14:paraId="58E7F631" w14:textId="07C733DB" w:rsidR="00F60CBB" w:rsidRPr="007728EF" w:rsidRDefault="00F60CBB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ホームページ</w:t>
            </w:r>
          </w:p>
        </w:tc>
        <w:tc>
          <w:tcPr>
            <w:tcW w:w="2121" w:type="dxa"/>
            <w:vAlign w:val="center"/>
          </w:tcPr>
          <w:p w14:paraId="55DC988E" w14:textId="77777777" w:rsidR="00F60CBB" w:rsidRPr="007728EF" w:rsidRDefault="00F60CBB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有　・　無</w:t>
            </w:r>
          </w:p>
        </w:tc>
      </w:tr>
      <w:tr w:rsidR="007728EF" w:rsidRPr="007728EF" w14:paraId="49F16162" w14:textId="77777777" w:rsidTr="005C07C8">
        <w:trPr>
          <w:trHeight w:val="985"/>
        </w:trPr>
        <w:tc>
          <w:tcPr>
            <w:tcW w:w="1843" w:type="dxa"/>
            <w:gridSpan w:val="3"/>
            <w:vAlign w:val="center"/>
          </w:tcPr>
          <w:p w14:paraId="3824A1A1" w14:textId="77777777" w:rsidR="000A5A86" w:rsidRPr="007728EF" w:rsidRDefault="004A73A3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体験中の</w:t>
            </w:r>
          </w:p>
          <w:p w14:paraId="705971EE" w14:textId="19EA0121" w:rsidR="000A5A86" w:rsidRPr="007728EF" w:rsidRDefault="00F7374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交通手段</w:t>
            </w:r>
          </w:p>
        </w:tc>
        <w:tc>
          <w:tcPr>
            <w:tcW w:w="7552" w:type="dxa"/>
            <w:gridSpan w:val="5"/>
            <w:vAlign w:val="center"/>
          </w:tcPr>
          <w:p w14:paraId="3274AC80" w14:textId="583686A4" w:rsidR="000A5A86" w:rsidRPr="007728EF" w:rsidRDefault="000A5A86" w:rsidP="005C07C8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・バス（バス停　　　　　　）　</w:t>
            </w:r>
            <w:r w:rsidR="000031F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・鉄道（　　　　　　線　　</w:t>
            </w:r>
            <w:r w:rsidR="000031FD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駅</w:t>
            </w:r>
            <w:r w:rsidR="005C07C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410A79D9" w14:textId="7287C769" w:rsidR="000A5A86" w:rsidRPr="007728EF" w:rsidRDefault="000031FD" w:rsidP="005C07C8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・自家用車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 可 ・ 不可 ） </w:t>
            </w:r>
            <w:r w:rsidR="000A5A8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・バイク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（ 可 ・ 不可 ） </w:t>
            </w:r>
            <w:r w:rsidR="000A5A8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・自転車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 可 ・</w:t>
            </w:r>
            <w:r w:rsidR="007450E2"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不可</w:t>
            </w:r>
            <w:r w:rsidR="007450E2" w:rsidRPr="007728EF">
              <w:rPr>
                <w:rFonts w:ascii="ＭＳ 明朝" w:eastAsia="ＭＳ 明朝" w:hAnsi="ＭＳ 明朝"/>
                <w:color w:val="000000" w:themeColor="text1"/>
                <w:szCs w:val="21"/>
              </w:rPr>
              <w:t xml:space="preserve"> </w:t>
            </w:r>
            <w:r w:rsidR="007450E2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  <w:tr w:rsidR="007728EF" w:rsidRPr="007728EF" w14:paraId="33939311" w14:textId="77777777" w:rsidTr="00F92109">
        <w:trPr>
          <w:trHeight w:val="679"/>
        </w:trPr>
        <w:tc>
          <w:tcPr>
            <w:tcW w:w="9395" w:type="dxa"/>
            <w:gridSpan w:val="8"/>
            <w:tcBorders>
              <w:left w:val="nil"/>
              <w:right w:val="nil"/>
            </w:tcBorders>
            <w:vAlign w:val="center"/>
          </w:tcPr>
          <w:p w14:paraId="3DFCDA2A" w14:textId="77777777" w:rsidR="003B44D3" w:rsidRDefault="003B44D3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2CBEECEA" w14:textId="68E42E5E" w:rsidR="00F70924" w:rsidRPr="007728EF" w:rsidRDefault="00F9210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◎</w:t>
            </w:r>
            <w:r w:rsidR="001740FC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学生は、以下の事項を順守してください</w:t>
            </w:r>
            <w:r w:rsidR="00F70924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。守られないときは、受入を中止することがあります。</w:t>
            </w:r>
          </w:p>
        </w:tc>
      </w:tr>
      <w:tr w:rsidR="007728EF" w:rsidRPr="007728EF" w14:paraId="5A285A9B" w14:textId="77777777" w:rsidTr="00C6014A">
        <w:trPr>
          <w:trHeight w:val="695"/>
        </w:trPr>
        <w:tc>
          <w:tcPr>
            <w:tcW w:w="1843" w:type="dxa"/>
            <w:gridSpan w:val="3"/>
            <w:vAlign w:val="center"/>
          </w:tcPr>
          <w:p w14:paraId="6DC2BB71" w14:textId="77777777" w:rsidR="00F70924" w:rsidRPr="007728EF" w:rsidRDefault="00A428FB" w:rsidP="00A428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8A8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Cs w:val="21"/>
                <w:fitText w:val="1158" w:id="713782528"/>
              </w:rPr>
              <w:t>体験内</w:t>
            </w:r>
            <w:r w:rsidRPr="003558A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158" w:id="713782528"/>
              </w:rPr>
              <w:t>容</w:t>
            </w:r>
          </w:p>
        </w:tc>
        <w:tc>
          <w:tcPr>
            <w:tcW w:w="7552" w:type="dxa"/>
            <w:gridSpan w:val="5"/>
            <w:vAlign w:val="center"/>
          </w:tcPr>
          <w:p w14:paraId="66CB3703" w14:textId="77777777" w:rsidR="00F70924" w:rsidRPr="007728EF" w:rsidRDefault="00F70924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629DC8AC" w14:textId="1D0A5E56" w:rsidR="00A72689" w:rsidRPr="007728EF" w:rsidRDefault="00A72689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7728EF" w:rsidRPr="007728EF" w14:paraId="369CEEB2" w14:textId="77777777" w:rsidTr="00C6014A">
        <w:trPr>
          <w:trHeight w:val="523"/>
        </w:trPr>
        <w:tc>
          <w:tcPr>
            <w:tcW w:w="1843" w:type="dxa"/>
            <w:gridSpan w:val="3"/>
            <w:vAlign w:val="center"/>
          </w:tcPr>
          <w:p w14:paraId="5928CA44" w14:textId="77777777" w:rsidR="00241507" w:rsidRPr="007728EF" w:rsidRDefault="00241507" w:rsidP="00A428F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3558A8">
              <w:rPr>
                <w:rFonts w:ascii="ＭＳ 明朝" w:eastAsia="ＭＳ 明朝" w:hAnsi="ＭＳ 明朝" w:hint="eastAsia"/>
                <w:color w:val="000000" w:themeColor="text1"/>
                <w:spacing w:val="53"/>
                <w:kern w:val="0"/>
                <w:szCs w:val="21"/>
                <w:fitText w:val="1158" w:id="713782529"/>
              </w:rPr>
              <w:t>体験時</w:t>
            </w:r>
            <w:r w:rsidRPr="003558A8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158" w:id="713782529"/>
              </w:rPr>
              <w:t>間</w:t>
            </w:r>
          </w:p>
        </w:tc>
        <w:tc>
          <w:tcPr>
            <w:tcW w:w="7552" w:type="dxa"/>
            <w:gridSpan w:val="5"/>
            <w:vAlign w:val="center"/>
          </w:tcPr>
          <w:p w14:paraId="0CE48A5E" w14:textId="77777777" w:rsidR="00241507" w:rsidRPr="007728EF" w:rsidRDefault="00241507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おおよそ　　　　　：　　</w:t>
            </w:r>
            <w:r w:rsidR="00A318A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～　　　　　：</w:t>
            </w:r>
          </w:p>
        </w:tc>
      </w:tr>
      <w:tr w:rsidR="007728EF" w:rsidRPr="007728EF" w14:paraId="08CC4F4C" w14:textId="77777777" w:rsidTr="00F60CBB">
        <w:trPr>
          <w:trHeight w:val="399"/>
        </w:trPr>
        <w:tc>
          <w:tcPr>
            <w:tcW w:w="1843" w:type="dxa"/>
            <w:gridSpan w:val="3"/>
            <w:vMerge w:val="restart"/>
            <w:vAlign w:val="center"/>
          </w:tcPr>
          <w:p w14:paraId="3B6BAE0A" w14:textId="4665D40F" w:rsidR="00B103B2" w:rsidRPr="007728EF" w:rsidRDefault="00B103B2" w:rsidP="0075481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体験初日について</w:t>
            </w:r>
          </w:p>
        </w:tc>
        <w:tc>
          <w:tcPr>
            <w:tcW w:w="7552" w:type="dxa"/>
            <w:gridSpan w:val="5"/>
            <w:vAlign w:val="center"/>
          </w:tcPr>
          <w:p w14:paraId="2D008A74" w14:textId="495181D5" w:rsidR="00B103B2" w:rsidRPr="007728EF" w:rsidRDefault="00B103B2" w:rsidP="008E730C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◎集合時間　　　　　　　　　　　◎集合場所</w:t>
            </w:r>
          </w:p>
        </w:tc>
      </w:tr>
      <w:tr w:rsidR="007728EF" w:rsidRPr="007728EF" w14:paraId="2FA8077C" w14:textId="77777777" w:rsidTr="00F60CBB">
        <w:trPr>
          <w:trHeight w:val="372"/>
        </w:trPr>
        <w:tc>
          <w:tcPr>
            <w:tcW w:w="1843" w:type="dxa"/>
            <w:gridSpan w:val="3"/>
            <w:vMerge/>
            <w:vAlign w:val="center"/>
          </w:tcPr>
          <w:p w14:paraId="3AB8214B" w14:textId="717316A2" w:rsidR="0075481A" w:rsidRPr="007728EF" w:rsidRDefault="0075481A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552" w:type="dxa"/>
            <w:gridSpan w:val="5"/>
            <w:vAlign w:val="center"/>
          </w:tcPr>
          <w:p w14:paraId="44E210B7" w14:textId="742C85C5" w:rsidR="0075481A" w:rsidRPr="007728EF" w:rsidRDefault="0075481A" w:rsidP="00030540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□普段の服装　□その他（　　　　　　　　　　　　　　</w:t>
            </w:r>
            <w:r w:rsidR="008B484B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7728EF" w:rsidRPr="007728EF" w14:paraId="6B011771" w14:textId="77777777" w:rsidTr="00F60CBB">
        <w:trPr>
          <w:trHeight w:val="582"/>
        </w:trPr>
        <w:tc>
          <w:tcPr>
            <w:tcW w:w="1134" w:type="dxa"/>
            <w:gridSpan w:val="2"/>
            <w:vMerge w:val="restart"/>
            <w:vAlign w:val="center"/>
          </w:tcPr>
          <w:p w14:paraId="30E913EF" w14:textId="3B82A387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体験中について</w:t>
            </w:r>
          </w:p>
        </w:tc>
        <w:tc>
          <w:tcPr>
            <w:tcW w:w="709" w:type="dxa"/>
            <w:vAlign w:val="center"/>
          </w:tcPr>
          <w:p w14:paraId="5000B6E8" w14:textId="60C7B1D9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食事</w:t>
            </w:r>
          </w:p>
        </w:tc>
        <w:tc>
          <w:tcPr>
            <w:tcW w:w="7552" w:type="dxa"/>
            <w:gridSpan w:val="5"/>
            <w:vAlign w:val="center"/>
          </w:tcPr>
          <w:p w14:paraId="4675B30E" w14:textId="77777777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□施設の食事を提供可　　１食　約　　　　　円（毎日確認）</w:t>
            </w:r>
          </w:p>
          <w:p w14:paraId="2C62F295" w14:textId="77777777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□提供不可（□弁当持参　　□外食　　□配達弁当(約　　　円程度)）</w:t>
            </w:r>
          </w:p>
        </w:tc>
      </w:tr>
      <w:tr w:rsidR="007728EF" w:rsidRPr="007728EF" w14:paraId="0609C176" w14:textId="77777777" w:rsidTr="00F60CBB">
        <w:trPr>
          <w:trHeight w:val="582"/>
        </w:trPr>
        <w:tc>
          <w:tcPr>
            <w:tcW w:w="1134" w:type="dxa"/>
            <w:gridSpan w:val="2"/>
            <w:vMerge/>
            <w:vAlign w:val="center"/>
          </w:tcPr>
          <w:p w14:paraId="4D9F30B5" w14:textId="77777777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E7D916E" w14:textId="3F29A715" w:rsidR="00030540" w:rsidRPr="007728EF" w:rsidRDefault="00030540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服装</w:t>
            </w:r>
          </w:p>
        </w:tc>
        <w:tc>
          <w:tcPr>
            <w:tcW w:w="7552" w:type="dxa"/>
            <w:gridSpan w:val="5"/>
            <w:vAlign w:val="center"/>
          </w:tcPr>
          <w:p w14:paraId="124121E6" w14:textId="760CC79F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□当施設から貸与（更衣室で着替える。）　</w:t>
            </w:r>
            <w:r w:rsidR="00E63526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□マスク着用　</w:t>
            </w:r>
          </w:p>
          <w:p w14:paraId="67BE2E79" w14:textId="6943B1BD" w:rsidR="00030540" w:rsidRPr="007728EF" w:rsidRDefault="00030540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□自前の服装（活動しやすい服装で、そのまま実習に臨む。）</w:t>
            </w:r>
          </w:p>
        </w:tc>
      </w:tr>
      <w:tr w:rsidR="007728EF" w:rsidRPr="007728EF" w14:paraId="0E280574" w14:textId="77777777" w:rsidTr="00F60CBB">
        <w:trPr>
          <w:trHeight w:val="850"/>
        </w:trPr>
        <w:tc>
          <w:tcPr>
            <w:tcW w:w="1843" w:type="dxa"/>
            <w:gridSpan w:val="3"/>
            <w:vAlign w:val="center"/>
          </w:tcPr>
          <w:p w14:paraId="264A589E" w14:textId="77777777" w:rsidR="00BF391D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体験に必要な</w:t>
            </w:r>
          </w:p>
          <w:p w14:paraId="3F4F75C1" w14:textId="2BA64FA6" w:rsidR="00F70924" w:rsidRPr="007728EF" w:rsidRDefault="00F70924" w:rsidP="008E730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持ち物</w:t>
            </w:r>
          </w:p>
        </w:tc>
        <w:tc>
          <w:tcPr>
            <w:tcW w:w="7552" w:type="dxa"/>
            <w:gridSpan w:val="5"/>
            <w:vAlign w:val="center"/>
          </w:tcPr>
          <w:p w14:paraId="66653531" w14:textId="77777777" w:rsidR="00691107" w:rsidRPr="007728EF" w:rsidRDefault="00691107" w:rsidP="006911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□着替え（ジャージ等）　　□エプロン　　□タオル　　□三角巾　　□名札</w:t>
            </w:r>
          </w:p>
          <w:p w14:paraId="537A50C4" w14:textId="590D7057" w:rsidR="00282724" w:rsidRPr="007728EF" w:rsidRDefault="00691107" w:rsidP="0069110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□上履き（スリッパ等は不可）□運動靴（屋内用）</w:t>
            </w:r>
            <w:r w:rsidR="00282724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□運動靴（屋外用）</w:t>
            </w:r>
          </w:p>
          <w:p w14:paraId="530BFE4F" w14:textId="1356CFB5" w:rsidR="00F70924" w:rsidRPr="007728EF" w:rsidRDefault="00282724" w:rsidP="00B103B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□印鑑　　□筆記用具　　□記録ノート等　□その他（　　　　　　　　　　　　）</w:t>
            </w:r>
          </w:p>
        </w:tc>
      </w:tr>
      <w:tr w:rsidR="007728EF" w:rsidRPr="007728EF" w14:paraId="706D85CA" w14:textId="77777777" w:rsidTr="003558A8">
        <w:trPr>
          <w:trHeight w:val="603"/>
        </w:trPr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14:paraId="4FEB5177" w14:textId="5829C195" w:rsidR="00F70924" w:rsidRPr="007728EF" w:rsidRDefault="00F70924" w:rsidP="00C6014A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その他連絡事項</w:t>
            </w:r>
          </w:p>
        </w:tc>
        <w:tc>
          <w:tcPr>
            <w:tcW w:w="7552" w:type="dxa"/>
            <w:gridSpan w:val="5"/>
            <w:tcBorders>
              <w:bottom w:val="single" w:sz="4" w:space="0" w:color="auto"/>
            </w:tcBorders>
            <w:vAlign w:val="center"/>
          </w:tcPr>
          <w:p w14:paraId="11A134A6" w14:textId="77777777" w:rsidR="00F70924" w:rsidRPr="007728EF" w:rsidRDefault="00F70924" w:rsidP="008E730C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14:paraId="34B28D25" w14:textId="03A4A0C8" w:rsidR="00A20357" w:rsidRDefault="00CC2A04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  <w:r w:rsidRPr="007728EF">
        <w:rPr>
          <w:rFonts w:asciiTheme="minorEastAsia" w:hAnsiTheme="minorEastAsia" w:hint="eastAsia"/>
          <w:color w:val="000000" w:themeColor="text1"/>
          <w:sz w:val="22"/>
        </w:rPr>
        <w:t>※　上記□には✔を入れ、必要な日数等を記入してください。</w:t>
      </w:r>
    </w:p>
    <w:p w14:paraId="5DB8DD84" w14:textId="284A444B" w:rsidR="00F92109" w:rsidRDefault="00F92109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42AAC37" w14:textId="77777777" w:rsidR="003B44D3" w:rsidRPr="007728EF" w:rsidRDefault="003B44D3" w:rsidP="00BE19D9">
      <w:pPr>
        <w:ind w:firstLineChars="1900" w:firstLine="3857"/>
        <w:jc w:val="left"/>
        <w:rPr>
          <w:rFonts w:asciiTheme="minorEastAsia" w:hAnsiTheme="minorEastAsia"/>
          <w:color w:val="000000" w:themeColor="text1"/>
          <w:sz w:val="22"/>
        </w:rPr>
      </w:pPr>
    </w:p>
    <w:p w14:paraId="40DD9A89" w14:textId="77777777" w:rsidR="00097852" w:rsidRPr="007728EF" w:rsidRDefault="00097852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7728EF">
        <w:rPr>
          <w:rFonts w:asciiTheme="minorEastAsia" w:hAnsiTheme="minorEastAsia" w:hint="eastAsia"/>
          <w:color w:val="000000" w:themeColor="text1"/>
          <w:sz w:val="22"/>
        </w:rPr>
        <w:t>◎以下の書類</w:t>
      </w:r>
      <w:r w:rsidR="00F0035C" w:rsidRPr="007728EF">
        <w:rPr>
          <w:rFonts w:asciiTheme="minorEastAsia" w:hAnsiTheme="minorEastAsia" w:hint="eastAsia"/>
          <w:color w:val="000000" w:themeColor="text1"/>
          <w:sz w:val="22"/>
        </w:rPr>
        <w:t>を施設に提出してください。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7728EF" w:rsidRPr="007728EF" w14:paraId="124FDCCE" w14:textId="77777777" w:rsidTr="00710264">
        <w:trPr>
          <w:trHeight w:val="459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D291A" w14:textId="4C7AEAE1" w:rsidR="00E03ACD" w:rsidRPr="007728EF" w:rsidRDefault="00D37215" w:rsidP="00710264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学生プロフィール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様式</w:t>
            </w:r>
            <w:r w:rsidR="000420FA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１０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7B5F" w14:textId="3C4BB120" w:rsidR="00E03ACD" w:rsidRPr="007728EF" w:rsidRDefault="00D37215" w:rsidP="00662BCF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8038E">
              <w:rPr>
                <w:rFonts w:ascii="ＭＳ 明朝" w:eastAsia="ＭＳ 明朝" w:hAnsi="ＭＳ 明朝" w:hint="eastAsia"/>
                <w:szCs w:val="21"/>
              </w:rPr>
              <w:t>体験</w:t>
            </w:r>
            <w:r w:rsidR="0070327D" w:rsidRPr="0028038E">
              <w:rPr>
                <w:rFonts w:ascii="ＭＳ 明朝" w:eastAsia="ＭＳ 明朝" w:hAnsi="ＭＳ 明朝" w:hint="eastAsia"/>
                <w:szCs w:val="21"/>
              </w:rPr>
              <w:t>開始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28038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日前までに</w:t>
            </w:r>
            <w:r w:rsidR="00662BCF"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62BCF" w:rsidRPr="0028038E">
              <w:rPr>
                <w:rFonts w:ascii="ＭＳ 明朝" w:eastAsia="ＭＳ 明朝" w:hAnsi="ＭＳ 明朝" w:hint="eastAsia"/>
                <w:szCs w:val="21"/>
              </w:rPr>
              <w:t xml:space="preserve">⇒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□郵送</w:t>
            </w:r>
            <w:r w:rsidR="00D967AE"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 xml:space="preserve">　□持参　</w:t>
            </w:r>
            <w:r w:rsidR="00D967AE" w:rsidRPr="0028038E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8038E">
              <w:rPr>
                <w:rFonts w:ascii="ＭＳ 明朝" w:eastAsia="ＭＳ 明朝" w:hAnsi="ＭＳ 明朝" w:hint="eastAsia"/>
                <w:szCs w:val="21"/>
              </w:rPr>
              <w:t>□不要</w:t>
            </w:r>
          </w:p>
        </w:tc>
      </w:tr>
      <w:tr w:rsidR="007728EF" w:rsidRPr="007728EF" w14:paraId="71B8843F" w14:textId="77777777" w:rsidTr="00C6014A">
        <w:trPr>
          <w:trHeight w:val="675"/>
        </w:trPr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14:paraId="6D843F5D" w14:textId="77777777" w:rsidR="001A4A51" w:rsidRPr="007728EF" w:rsidRDefault="001A4A51" w:rsidP="001A4A51">
            <w:pPr>
              <w:ind w:firstLineChars="50" w:firstLine="9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0FBD747A" w14:textId="62FD1929" w:rsidR="001A4A51" w:rsidRDefault="001A4A51" w:rsidP="001A4A51">
            <w:pPr>
              <w:ind w:firstLineChars="50" w:firstLine="96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42B7E878" w14:textId="79977FB7" w:rsidR="006F0608" w:rsidRPr="007728EF" w:rsidRDefault="000420FA" w:rsidP="00D967AE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感染症対応の記録</w:t>
            </w:r>
            <w:r w:rsidR="006F0608"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等</w:t>
            </w:r>
          </w:p>
          <w:p w14:paraId="1D3F195B" w14:textId="77777777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  <w:p w14:paraId="7E2A1F3A" w14:textId="18BC7F05" w:rsidR="001A4A51" w:rsidRPr="007728EF" w:rsidRDefault="001A4A51" w:rsidP="001A4A51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2E71DA" w14:textId="73DB7DB8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□検温・体調記録（　　　日前から）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□行動記録（　　　日前から）</w:t>
            </w:r>
          </w:p>
          <w:p w14:paraId="30FCEA62" w14:textId="7AE08B8E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その他（　　　　　　　　　　　　　　　　　　　　　　　　）</w:t>
            </w:r>
          </w:p>
        </w:tc>
      </w:tr>
      <w:tr w:rsidR="007728EF" w:rsidRPr="007728EF" w14:paraId="34AB9B72" w14:textId="77777777" w:rsidTr="00C6014A">
        <w:trPr>
          <w:trHeight w:val="557"/>
        </w:trPr>
        <w:tc>
          <w:tcPr>
            <w:tcW w:w="2977" w:type="dxa"/>
            <w:vMerge/>
          </w:tcPr>
          <w:p w14:paraId="333D8759" w14:textId="77777777" w:rsidR="000420FA" w:rsidRPr="007728EF" w:rsidRDefault="000420FA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A7E2704" w14:textId="00DD1761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様式の指定　</w:t>
            </w:r>
            <w:r w:rsidR="00C601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□受入施設の定める様式</w:t>
            </w:r>
            <w:r w:rsidR="00C6014A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□実施要項の参考様式</w:t>
            </w:r>
          </w:p>
        </w:tc>
      </w:tr>
      <w:tr w:rsidR="007728EF" w:rsidRPr="007728EF" w14:paraId="61CD9FF6" w14:textId="77777777" w:rsidTr="0028038E">
        <w:trPr>
          <w:trHeight w:val="552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59C6055F" w14:textId="77777777" w:rsidR="000420FA" w:rsidRPr="007728EF" w:rsidRDefault="000420FA" w:rsidP="00DB405C">
            <w:pPr>
              <w:spacing w:beforeLines="50" w:before="145"/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CC8E388" w14:textId="3ED6F05E" w:rsidR="000420FA" w:rsidRPr="007728EF" w:rsidRDefault="000420FA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□体験初日に提出　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D967A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  <w:r w:rsidR="00662BC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□必要に応じて提出を求める</w:t>
            </w:r>
          </w:p>
        </w:tc>
      </w:tr>
      <w:tr w:rsidR="0028038E" w:rsidRPr="007728EF" w14:paraId="37277E05" w14:textId="77777777" w:rsidTr="008A2AC8">
        <w:trPr>
          <w:trHeight w:val="831"/>
        </w:trPr>
        <w:tc>
          <w:tcPr>
            <w:tcW w:w="2977" w:type="dxa"/>
            <w:vMerge w:val="restart"/>
            <w:tcBorders>
              <w:top w:val="single" w:sz="4" w:space="0" w:color="auto"/>
            </w:tcBorders>
            <w:vAlign w:val="center"/>
          </w:tcPr>
          <w:p w14:paraId="21876F08" w14:textId="03E53D03" w:rsidR="0028038E" w:rsidRPr="007728EF" w:rsidRDefault="0028038E" w:rsidP="006F0608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その他、提出が必要な書類等</w:t>
            </w:r>
          </w:p>
        </w:tc>
        <w:tc>
          <w:tcPr>
            <w:tcW w:w="637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6F556D" w14:textId="613F8F2D" w:rsidR="0028038E" w:rsidRPr="007728EF" w:rsidRDefault="0028038E" w:rsidP="00E16E17">
            <w:pPr>
              <w:ind w:firstLineChars="50" w:firstLine="9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※提出が必要な書類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があれば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記入してください。</w:t>
            </w:r>
          </w:p>
          <w:p w14:paraId="012D050D" w14:textId="47417A3C" w:rsidR="0028038E" w:rsidRPr="007728EF" w:rsidRDefault="0028038E" w:rsidP="00097852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EC2154D" wp14:editId="3B712BD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23495</wp:posOffset>
                      </wp:positionV>
                      <wp:extent cx="3781425" cy="25717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5717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9B96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65pt;margin-top:1.85pt;width:297.7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" strokecolor="black [3213]"/>
                  </w:pict>
                </mc:Fallback>
              </mc:AlternateContent>
            </w:r>
          </w:p>
        </w:tc>
      </w:tr>
      <w:tr w:rsidR="0028038E" w:rsidRPr="007728EF" w14:paraId="0FF3B644" w14:textId="77777777" w:rsidTr="008A2AC8">
        <w:trPr>
          <w:trHeight w:val="615"/>
        </w:trPr>
        <w:tc>
          <w:tcPr>
            <w:tcW w:w="2977" w:type="dxa"/>
            <w:vMerge/>
            <w:vAlign w:val="center"/>
          </w:tcPr>
          <w:p w14:paraId="011A4570" w14:textId="6D636EB5" w:rsidR="0028038E" w:rsidRPr="007728EF" w:rsidRDefault="0028038E" w:rsidP="003558A8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6379" w:type="dxa"/>
            <w:tcBorders>
              <w:top w:val="dashSmallGap" w:sz="4" w:space="0" w:color="auto"/>
            </w:tcBorders>
            <w:vAlign w:val="center"/>
          </w:tcPr>
          <w:p w14:paraId="67E67A6E" w14:textId="6A5462F2" w:rsidR="0028038E" w:rsidRPr="007728EF" w:rsidRDefault="0028038E" w:rsidP="00282724">
            <w:pPr>
              <w:jc w:val="lef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□体験初日に提出　　□体験開始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  <w:u w:val="single"/>
              </w:rPr>
              <w:t xml:space="preserve">　　　　 日</w:t>
            </w:r>
            <w:r w:rsidRPr="007728EF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前までに提出</w:t>
            </w:r>
          </w:p>
        </w:tc>
      </w:tr>
    </w:tbl>
    <w:p w14:paraId="34F097FF" w14:textId="77777777" w:rsidR="00E03ACD" w:rsidRPr="007728EF" w:rsidRDefault="00E03ACD" w:rsidP="00E03ACD">
      <w:pPr>
        <w:widowControl/>
        <w:jc w:val="left"/>
        <w:rPr>
          <w:rFonts w:asciiTheme="minorEastAsia" w:hAnsiTheme="minorEastAsia"/>
          <w:color w:val="000000" w:themeColor="text1"/>
          <w:sz w:val="22"/>
        </w:rPr>
        <w:sectPr w:rsidR="00E03ACD" w:rsidRPr="007728EF" w:rsidSect="00064128">
          <w:footerReference w:type="default" r:id="rId8"/>
          <w:headerReference w:type="first" r:id="rId9"/>
          <w:pgSz w:w="11906" w:h="16838" w:code="9"/>
          <w:pgMar w:top="964" w:right="1304" w:bottom="851" w:left="1304" w:header="454" w:footer="397" w:gutter="0"/>
          <w:pgNumType w:start="8" w:chapStyle="1"/>
          <w:cols w:space="425"/>
          <w:titlePg/>
          <w:docGrid w:type="linesAndChars" w:linePitch="291" w:charSpace="-3486"/>
        </w:sectPr>
      </w:pPr>
    </w:p>
    <w:p w14:paraId="4DA22616" w14:textId="0B2A1E7E" w:rsidR="00F92109" w:rsidRDefault="00F92109" w:rsidP="00C6014A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F92109" w:rsidSect="000420FA">
      <w:type w:val="continuous"/>
      <w:pgSz w:w="11906" w:h="16838" w:code="9"/>
      <w:pgMar w:top="964" w:right="1304" w:bottom="851" w:left="1304" w:header="851" w:footer="737" w:gutter="0"/>
      <w:pgNumType w:start="8" w:chapStyle="1"/>
      <w:cols w:space="425"/>
      <w:titlePg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498B" w14:textId="77777777" w:rsidR="00263A0D" w:rsidRDefault="00263A0D" w:rsidP="001679F4">
      <w:r>
        <w:separator/>
      </w:r>
    </w:p>
  </w:endnote>
  <w:endnote w:type="continuationSeparator" w:id="0">
    <w:p w14:paraId="6575FA9E" w14:textId="77777777"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98E4F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03D7" w14:textId="77777777" w:rsidR="00263A0D" w:rsidRDefault="00263A0D" w:rsidP="001679F4">
      <w:r>
        <w:separator/>
      </w:r>
    </w:p>
  </w:footnote>
  <w:footnote w:type="continuationSeparator" w:id="0">
    <w:p w14:paraId="1562FE09" w14:textId="77777777" w:rsidR="00263A0D" w:rsidRDefault="00263A0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2F79" w14:textId="6F56F7A1" w:rsidR="00064128" w:rsidRDefault="00947B20">
    <w:pPr>
      <w:pStyle w:val="a8"/>
      <w:rPr>
        <w:color w:val="000000" w:themeColor="text1"/>
        <w:sz w:val="20"/>
        <w:szCs w:val="20"/>
      </w:rPr>
    </w:pPr>
    <w:r w:rsidRPr="005A1027">
      <w:rPr>
        <w:rFonts w:hint="eastAsia"/>
        <w:sz w:val="20"/>
        <w:szCs w:val="20"/>
      </w:rPr>
      <w:t>受入</w:t>
    </w:r>
    <w:r w:rsidR="0024473B">
      <w:rPr>
        <w:rFonts w:hint="eastAsia"/>
        <w:sz w:val="20"/>
        <w:szCs w:val="20"/>
      </w:rPr>
      <w:t>可能</w:t>
    </w:r>
    <w:r w:rsidRPr="005A1027">
      <w:rPr>
        <w:rFonts w:hint="eastAsia"/>
        <w:sz w:val="20"/>
        <w:szCs w:val="20"/>
      </w:rPr>
      <w:t>施設</w:t>
    </w:r>
    <w:r w:rsidR="0024473B">
      <w:rPr>
        <w:rFonts w:hint="eastAsia"/>
        <w:sz w:val="20"/>
        <w:szCs w:val="20"/>
      </w:rPr>
      <w:t xml:space="preserve"> </w:t>
    </w:r>
    <w:r w:rsidRPr="005A1027">
      <w:rPr>
        <w:rFonts w:hint="eastAsia"/>
        <w:sz w:val="20"/>
        <w:szCs w:val="20"/>
      </w:rPr>
      <w:t>→</w:t>
    </w:r>
    <w:r w:rsidR="0024473B">
      <w:rPr>
        <w:rFonts w:hint="eastAsia"/>
        <w:color w:val="000000" w:themeColor="text1"/>
        <w:sz w:val="20"/>
        <w:szCs w:val="20"/>
      </w:rPr>
      <w:t xml:space="preserve"> </w:t>
    </w:r>
    <w:r w:rsidRPr="001158D9">
      <w:rPr>
        <w:rFonts w:hint="eastAsia"/>
        <w:color w:val="000000" w:themeColor="text1"/>
        <w:sz w:val="20"/>
        <w:szCs w:val="20"/>
      </w:rPr>
      <w:t>県社協</w:t>
    </w:r>
    <w:r w:rsidR="0024473B">
      <w:rPr>
        <w:rFonts w:hint="eastAsia"/>
        <w:color w:val="000000" w:themeColor="text1"/>
        <w:sz w:val="20"/>
        <w:szCs w:val="20"/>
      </w:rPr>
      <w:t>(</w:t>
    </w:r>
    <w:r w:rsidRPr="001158D9">
      <w:rPr>
        <w:rFonts w:hint="eastAsia"/>
        <w:color w:val="000000" w:themeColor="text1"/>
        <w:sz w:val="20"/>
        <w:szCs w:val="20"/>
      </w:rPr>
      <w:t>専用アドレス：</w:t>
    </w:r>
    <w:r w:rsidRPr="00064128">
      <w:rPr>
        <w:rFonts w:asciiTheme="majorEastAsia" w:eastAsiaTheme="majorEastAsia" w:hAnsiTheme="majorEastAsia" w:hint="eastAsia"/>
        <w:color w:val="000000" w:themeColor="text1"/>
        <w:sz w:val="20"/>
        <w:szCs w:val="20"/>
      </w:rPr>
      <w:t>k</w:t>
    </w:r>
    <w:r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irari-kagayaku@yg-you-i-net</w:t>
    </w:r>
    <w:r w:rsidR="007C1F51" w:rsidRPr="00064128">
      <w:rPr>
        <w:rFonts w:asciiTheme="majorEastAsia" w:eastAsiaTheme="majorEastAsia" w:hAnsiTheme="majorEastAsia" w:hint="eastAsia"/>
        <w:color w:val="000000" w:themeColor="text1"/>
        <w:sz w:val="20"/>
        <w:szCs w:val="20"/>
      </w:rPr>
      <w:t>.</w:t>
    </w:r>
    <w:r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or</w:t>
    </w:r>
    <w:r w:rsidR="007C1F51"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.</w:t>
    </w:r>
    <w:r w:rsidRPr="00064128">
      <w:rPr>
        <w:rFonts w:asciiTheme="majorEastAsia" w:eastAsiaTheme="majorEastAsia" w:hAnsiTheme="majorEastAsia"/>
        <w:color w:val="000000" w:themeColor="text1"/>
        <w:sz w:val="20"/>
        <w:szCs w:val="20"/>
      </w:rPr>
      <w:t>jp</w:t>
    </w:r>
    <w:r w:rsidRPr="001158D9">
      <w:rPr>
        <w:rFonts w:hint="eastAsia"/>
        <w:color w:val="000000" w:themeColor="text1"/>
        <w:sz w:val="20"/>
        <w:szCs w:val="20"/>
      </w:rPr>
      <w:t>）</w:t>
    </w:r>
    <w:r w:rsidRPr="001158D9">
      <w:rPr>
        <w:rFonts w:hint="eastAsia"/>
        <w:color w:val="000000" w:themeColor="text1"/>
        <w:sz w:val="20"/>
        <w:szCs w:val="20"/>
      </w:rPr>
      <w:t>→　学校（学生</w:t>
    </w:r>
    <w:r w:rsidR="00D967AE">
      <w:rPr>
        <w:rFonts w:hint="eastAsia"/>
        <w:color w:val="000000" w:themeColor="text1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28EC0EAE"/>
    <w:multiLevelType w:val="hybridMultilevel"/>
    <w:tmpl w:val="D3FA93BE"/>
    <w:lvl w:ilvl="0" w:tplc="4F7816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1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7877375">
    <w:abstractNumId w:val="1"/>
  </w:num>
  <w:num w:numId="2" w16cid:durableId="1392776267">
    <w:abstractNumId w:val="10"/>
  </w:num>
  <w:num w:numId="3" w16cid:durableId="311065342">
    <w:abstractNumId w:val="0"/>
  </w:num>
  <w:num w:numId="4" w16cid:durableId="25717041">
    <w:abstractNumId w:val="11"/>
  </w:num>
  <w:num w:numId="5" w16cid:durableId="119960506">
    <w:abstractNumId w:val="4"/>
  </w:num>
  <w:num w:numId="6" w16cid:durableId="1037269051">
    <w:abstractNumId w:val="3"/>
  </w:num>
  <w:num w:numId="7" w16cid:durableId="1551069659">
    <w:abstractNumId w:val="6"/>
  </w:num>
  <w:num w:numId="8" w16cid:durableId="1600676802">
    <w:abstractNumId w:val="7"/>
  </w:num>
  <w:num w:numId="9" w16cid:durableId="2043355290">
    <w:abstractNumId w:val="2"/>
  </w:num>
  <w:num w:numId="10" w16cid:durableId="1166166169">
    <w:abstractNumId w:val="8"/>
  </w:num>
  <w:num w:numId="11" w16cid:durableId="965770043">
    <w:abstractNumId w:val="9"/>
  </w:num>
  <w:num w:numId="12" w16cid:durableId="2112620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30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38B"/>
    <w:rsid w:val="00015C61"/>
    <w:rsid w:val="00017CBB"/>
    <w:rsid w:val="00030540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20FA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28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97852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0E757E"/>
    <w:rsid w:val="00100BF2"/>
    <w:rsid w:val="0010344B"/>
    <w:rsid w:val="00104373"/>
    <w:rsid w:val="001078E4"/>
    <w:rsid w:val="001108BE"/>
    <w:rsid w:val="001158D9"/>
    <w:rsid w:val="00116158"/>
    <w:rsid w:val="00117190"/>
    <w:rsid w:val="00122D09"/>
    <w:rsid w:val="001304B2"/>
    <w:rsid w:val="00130548"/>
    <w:rsid w:val="00134914"/>
    <w:rsid w:val="001357FF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1B29"/>
    <w:rsid w:val="00172001"/>
    <w:rsid w:val="00172DAB"/>
    <w:rsid w:val="001740FC"/>
    <w:rsid w:val="001878AB"/>
    <w:rsid w:val="00191D4D"/>
    <w:rsid w:val="00193A50"/>
    <w:rsid w:val="001A4A51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2C"/>
    <w:rsid w:val="001F0080"/>
    <w:rsid w:val="001F0736"/>
    <w:rsid w:val="001F26ED"/>
    <w:rsid w:val="001F2945"/>
    <w:rsid w:val="001F333B"/>
    <w:rsid w:val="00203F11"/>
    <w:rsid w:val="00206B01"/>
    <w:rsid w:val="002145EC"/>
    <w:rsid w:val="002156E2"/>
    <w:rsid w:val="00217177"/>
    <w:rsid w:val="00220C8D"/>
    <w:rsid w:val="002216E7"/>
    <w:rsid w:val="00225F51"/>
    <w:rsid w:val="00226B99"/>
    <w:rsid w:val="00231212"/>
    <w:rsid w:val="00241507"/>
    <w:rsid w:val="002444B2"/>
    <w:rsid w:val="0024473B"/>
    <w:rsid w:val="00254E12"/>
    <w:rsid w:val="00263A0D"/>
    <w:rsid w:val="002671EB"/>
    <w:rsid w:val="00267C46"/>
    <w:rsid w:val="0027240B"/>
    <w:rsid w:val="0028038E"/>
    <w:rsid w:val="002826A5"/>
    <w:rsid w:val="00282724"/>
    <w:rsid w:val="002840AA"/>
    <w:rsid w:val="00285C24"/>
    <w:rsid w:val="00292593"/>
    <w:rsid w:val="002971CD"/>
    <w:rsid w:val="002978FF"/>
    <w:rsid w:val="002A1A28"/>
    <w:rsid w:val="002A283B"/>
    <w:rsid w:val="002B2765"/>
    <w:rsid w:val="002B4F75"/>
    <w:rsid w:val="002B68D1"/>
    <w:rsid w:val="002B6DE5"/>
    <w:rsid w:val="002C7730"/>
    <w:rsid w:val="002D778C"/>
    <w:rsid w:val="002E05F7"/>
    <w:rsid w:val="002E22F5"/>
    <w:rsid w:val="002E53DE"/>
    <w:rsid w:val="002E55A5"/>
    <w:rsid w:val="002F3C20"/>
    <w:rsid w:val="002F40F8"/>
    <w:rsid w:val="002F49AF"/>
    <w:rsid w:val="002F6F0A"/>
    <w:rsid w:val="002F7B81"/>
    <w:rsid w:val="00300030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AE3"/>
    <w:rsid w:val="00344B0B"/>
    <w:rsid w:val="00345505"/>
    <w:rsid w:val="003558A8"/>
    <w:rsid w:val="00357397"/>
    <w:rsid w:val="003625AA"/>
    <w:rsid w:val="00362A07"/>
    <w:rsid w:val="00364DAF"/>
    <w:rsid w:val="0037168C"/>
    <w:rsid w:val="003725A9"/>
    <w:rsid w:val="00373649"/>
    <w:rsid w:val="00376271"/>
    <w:rsid w:val="003823E0"/>
    <w:rsid w:val="00382448"/>
    <w:rsid w:val="003844A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A7EB6"/>
    <w:rsid w:val="003B44D3"/>
    <w:rsid w:val="003B7CF3"/>
    <w:rsid w:val="003C3234"/>
    <w:rsid w:val="003C66D2"/>
    <w:rsid w:val="003D06AF"/>
    <w:rsid w:val="003D489F"/>
    <w:rsid w:val="003E0AA2"/>
    <w:rsid w:val="003E5AA5"/>
    <w:rsid w:val="003E6CA2"/>
    <w:rsid w:val="003F3561"/>
    <w:rsid w:val="003F35C3"/>
    <w:rsid w:val="003F746D"/>
    <w:rsid w:val="004003D1"/>
    <w:rsid w:val="00400DC6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2E1C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2790B"/>
    <w:rsid w:val="00534158"/>
    <w:rsid w:val="00540F33"/>
    <w:rsid w:val="00542FCE"/>
    <w:rsid w:val="00545918"/>
    <w:rsid w:val="005459CA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2AE1"/>
    <w:rsid w:val="00574FE8"/>
    <w:rsid w:val="00580409"/>
    <w:rsid w:val="00582D91"/>
    <w:rsid w:val="00583436"/>
    <w:rsid w:val="0058562D"/>
    <w:rsid w:val="005856AD"/>
    <w:rsid w:val="00592C50"/>
    <w:rsid w:val="005A1027"/>
    <w:rsid w:val="005A3623"/>
    <w:rsid w:val="005A654B"/>
    <w:rsid w:val="005A7317"/>
    <w:rsid w:val="005B5773"/>
    <w:rsid w:val="005B6DED"/>
    <w:rsid w:val="005C07C8"/>
    <w:rsid w:val="005C4057"/>
    <w:rsid w:val="005C5FDA"/>
    <w:rsid w:val="005C60AE"/>
    <w:rsid w:val="005D18E5"/>
    <w:rsid w:val="005D64CD"/>
    <w:rsid w:val="005D717A"/>
    <w:rsid w:val="005D7E2E"/>
    <w:rsid w:val="005E5BFF"/>
    <w:rsid w:val="005E6AD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06D3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2BCF"/>
    <w:rsid w:val="00663CD0"/>
    <w:rsid w:val="00671B64"/>
    <w:rsid w:val="00673F1B"/>
    <w:rsid w:val="00677076"/>
    <w:rsid w:val="00683EB4"/>
    <w:rsid w:val="006843A1"/>
    <w:rsid w:val="00686FCA"/>
    <w:rsid w:val="00691107"/>
    <w:rsid w:val="006923DD"/>
    <w:rsid w:val="006929B5"/>
    <w:rsid w:val="00695888"/>
    <w:rsid w:val="006968C8"/>
    <w:rsid w:val="00696CB3"/>
    <w:rsid w:val="006B0C77"/>
    <w:rsid w:val="006B1673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6295"/>
    <w:rsid w:val="006F0608"/>
    <w:rsid w:val="006F142D"/>
    <w:rsid w:val="006F1E6A"/>
    <w:rsid w:val="006F58FC"/>
    <w:rsid w:val="00700213"/>
    <w:rsid w:val="007006CF"/>
    <w:rsid w:val="00702928"/>
    <w:rsid w:val="0070327D"/>
    <w:rsid w:val="00710264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450E2"/>
    <w:rsid w:val="0075030C"/>
    <w:rsid w:val="007506B9"/>
    <w:rsid w:val="0075438D"/>
    <w:rsid w:val="0075481A"/>
    <w:rsid w:val="00755A0C"/>
    <w:rsid w:val="00762704"/>
    <w:rsid w:val="00762E2E"/>
    <w:rsid w:val="007662E2"/>
    <w:rsid w:val="00766C29"/>
    <w:rsid w:val="007728EF"/>
    <w:rsid w:val="007740DA"/>
    <w:rsid w:val="00774552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1315"/>
    <w:rsid w:val="007B3B7D"/>
    <w:rsid w:val="007B6533"/>
    <w:rsid w:val="007B6D5F"/>
    <w:rsid w:val="007B726F"/>
    <w:rsid w:val="007B7D02"/>
    <w:rsid w:val="007C1F51"/>
    <w:rsid w:val="007C7AD7"/>
    <w:rsid w:val="007D1E51"/>
    <w:rsid w:val="007D28A2"/>
    <w:rsid w:val="007D398C"/>
    <w:rsid w:val="007D790F"/>
    <w:rsid w:val="007E05DA"/>
    <w:rsid w:val="007E2822"/>
    <w:rsid w:val="007E3A84"/>
    <w:rsid w:val="007E3B0E"/>
    <w:rsid w:val="007E435A"/>
    <w:rsid w:val="007E5CC7"/>
    <w:rsid w:val="007F1252"/>
    <w:rsid w:val="007F2917"/>
    <w:rsid w:val="007F345B"/>
    <w:rsid w:val="00800AC2"/>
    <w:rsid w:val="00802BE4"/>
    <w:rsid w:val="00805863"/>
    <w:rsid w:val="00813B83"/>
    <w:rsid w:val="00816576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484B"/>
    <w:rsid w:val="008C08F4"/>
    <w:rsid w:val="008C390E"/>
    <w:rsid w:val="008C4A82"/>
    <w:rsid w:val="008C7592"/>
    <w:rsid w:val="008D3312"/>
    <w:rsid w:val="008D3D01"/>
    <w:rsid w:val="008D7C82"/>
    <w:rsid w:val="008E0480"/>
    <w:rsid w:val="008E2223"/>
    <w:rsid w:val="008E2CD2"/>
    <w:rsid w:val="008E4BF9"/>
    <w:rsid w:val="008E730C"/>
    <w:rsid w:val="008F3D0F"/>
    <w:rsid w:val="008F5DF3"/>
    <w:rsid w:val="00901B9D"/>
    <w:rsid w:val="00902C13"/>
    <w:rsid w:val="009046FD"/>
    <w:rsid w:val="00906430"/>
    <w:rsid w:val="0090705B"/>
    <w:rsid w:val="00910219"/>
    <w:rsid w:val="00910F3B"/>
    <w:rsid w:val="00914B69"/>
    <w:rsid w:val="0092154E"/>
    <w:rsid w:val="00922A1A"/>
    <w:rsid w:val="009238A4"/>
    <w:rsid w:val="00925B2F"/>
    <w:rsid w:val="0092744F"/>
    <w:rsid w:val="00931FBF"/>
    <w:rsid w:val="00943C82"/>
    <w:rsid w:val="00944C0E"/>
    <w:rsid w:val="00945728"/>
    <w:rsid w:val="00947B20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0AB"/>
    <w:rsid w:val="009B4A00"/>
    <w:rsid w:val="009C2B36"/>
    <w:rsid w:val="009C337A"/>
    <w:rsid w:val="009C39E5"/>
    <w:rsid w:val="009C47C8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17966"/>
    <w:rsid w:val="00A20357"/>
    <w:rsid w:val="00A269B6"/>
    <w:rsid w:val="00A318A6"/>
    <w:rsid w:val="00A335AD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6444E"/>
    <w:rsid w:val="00A72689"/>
    <w:rsid w:val="00A733F4"/>
    <w:rsid w:val="00A74147"/>
    <w:rsid w:val="00A77606"/>
    <w:rsid w:val="00A80B84"/>
    <w:rsid w:val="00A818C5"/>
    <w:rsid w:val="00A835F5"/>
    <w:rsid w:val="00A838D2"/>
    <w:rsid w:val="00A9220C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03B2"/>
    <w:rsid w:val="00B16DB8"/>
    <w:rsid w:val="00B17016"/>
    <w:rsid w:val="00B204AB"/>
    <w:rsid w:val="00B2389C"/>
    <w:rsid w:val="00B2477B"/>
    <w:rsid w:val="00B25A3A"/>
    <w:rsid w:val="00B308AB"/>
    <w:rsid w:val="00B30D86"/>
    <w:rsid w:val="00B330B0"/>
    <w:rsid w:val="00B34290"/>
    <w:rsid w:val="00B4040C"/>
    <w:rsid w:val="00B423F3"/>
    <w:rsid w:val="00B43B5C"/>
    <w:rsid w:val="00B46283"/>
    <w:rsid w:val="00B477CA"/>
    <w:rsid w:val="00B562D3"/>
    <w:rsid w:val="00B57397"/>
    <w:rsid w:val="00B62992"/>
    <w:rsid w:val="00B62FE0"/>
    <w:rsid w:val="00B63E15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2EA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E19D9"/>
    <w:rsid w:val="00BF1011"/>
    <w:rsid w:val="00BF284E"/>
    <w:rsid w:val="00BF391D"/>
    <w:rsid w:val="00BF5C11"/>
    <w:rsid w:val="00BF7C06"/>
    <w:rsid w:val="00C00366"/>
    <w:rsid w:val="00C02A50"/>
    <w:rsid w:val="00C0501E"/>
    <w:rsid w:val="00C0575D"/>
    <w:rsid w:val="00C115B9"/>
    <w:rsid w:val="00C12297"/>
    <w:rsid w:val="00C1395A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014A"/>
    <w:rsid w:val="00C712E6"/>
    <w:rsid w:val="00C71523"/>
    <w:rsid w:val="00C753A8"/>
    <w:rsid w:val="00C7641E"/>
    <w:rsid w:val="00C7706B"/>
    <w:rsid w:val="00C85240"/>
    <w:rsid w:val="00C94D76"/>
    <w:rsid w:val="00CA6DA2"/>
    <w:rsid w:val="00CA7AB7"/>
    <w:rsid w:val="00CB1D1C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215"/>
    <w:rsid w:val="00D37B92"/>
    <w:rsid w:val="00D45E5B"/>
    <w:rsid w:val="00D46BA6"/>
    <w:rsid w:val="00D50B6F"/>
    <w:rsid w:val="00D512F5"/>
    <w:rsid w:val="00D5243E"/>
    <w:rsid w:val="00D532F4"/>
    <w:rsid w:val="00D55792"/>
    <w:rsid w:val="00D561AF"/>
    <w:rsid w:val="00D63427"/>
    <w:rsid w:val="00D65CD2"/>
    <w:rsid w:val="00D76A93"/>
    <w:rsid w:val="00D83130"/>
    <w:rsid w:val="00D967AE"/>
    <w:rsid w:val="00DA0368"/>
    <w:rsid w:val="00DA095D"/>
    <w:rsid w:val="00DA0DE0"/>
    <w:rsid w:val="00DA4FB0"/>
    <w:rsid w:val="00DA7A8C"/>
    <w:rsid w:val="00DB405C"/>
    <w:rsid w:val="00DB4FAA"/>
    <w:rsid w:val="00DB52D7"/>
    <w:rsid w:val="00DC19AE"/>
    <w:rsid w:val="00DC1FC4"/>
    <w:rsid w:val="00DC21B6"/>
    <w:rsid w:val="00DC22EA"/>
    <w:rsid w:val="00DC7026"/>
    <w:rsid w:val="00DD1487"/>
    <w:rsid w:val="00DD17E3"/>
    <w:rsid w:val="00DD19E8"/>
    <w:rsid w:val="00DD594E"/>
    <w:rsid w:val="00DD6381"/>
    <w:rsid w:val="00DD6B68"/>
    <w:rsid w:val="00DE03D9"/>
    <w:rsid w:val="00DE5963"/>
    <w:rsid w:val="00DF0483"/>
    <w:rsid w:val="00DF1A80"/>
    <w:rsid w:val="00DF38BE"/>
    <w:rsid w:val="00DF7FDC"/>
    <w:rsid w:val="00E01F38"/>
    <w:rsid w:val="00E03ACD"/>
    <w:rsid w:val="00E139D1"/>
    <w:rsid w:val="00E13E62"/>
    <w:rsid w:val="00E16371"/>
    <w:rsid w:val="00E16E17"/>
    <w:rsid w:val="00E23352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0BE0"/>
    <w:rsid w:val="00E5356F"/>
    <w:rsid w:val="00E5637E"/>
    <w:rsid w:val="00E56B10"/>
    <w:rsid w:val="00E6300F"/>
    <w:rsid w:val="00E63526"/>
    <w:rsid w:val="00E6519F"/>
    <w:rsid w:val="00E66AB7"/>
    <w:rsid w:val="00E71973"/>
    <w:rsid w:val="00E94C89"/>
    <w:rsid w:val="00EA3D69"/>
    <w:rsid w:val="00EB0F60"/>
    <w:rsid w:val="00EC00E9"/>
    <w:rsid w:val="00EC5F0F"/>
    <w:rsid w:val="00ED3BFA"/>
    <w:rsid w:val="00EF106D"/>
    <w:rsid w:val="00EF5799"/>
    <w:rsid w:val="00F0035C"/>
    <w:rsid w:val="00F0061D"/>
    <w:rsid w:val="00F007A0"/>
    <w:rsid w:val="00F0232B"/>
    <w:rsid w:val="00F02B33"/>
    <w:rsid w:val="00F043F1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65A0"/>
    <w:rsid w:val="00F37E87"/>
    <w:rsid w:val="00F51639"/>
    <w:rsid w:val="00F60CBB"/>
    <w:rsid w:val="00F624E2"/>
    <w:rsid w:val="00F64691"/>
    <w:rsid w:val="00F657B5"/>
    <w:rsid w:val="00F65A56"/>
    <w:rsid w:val="00F70924"/>
    <w:rsid w:val="00F70DC6"/>
    <w:rsid w:val="00F73744"/>
    <w:rsid w:val="00F73B1C"/>
    <w:rsid w:val="00F80CC5"/>
    <w:rsid w:val="00F879E4"/>
    <w:rsid w:val="00F902F7"/>
    <w:rsid w:val="00F92109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0433">
      <v:textbox inset="5.85pt,.7pt,5.85pt,.7pt"/>
    </o:shapedefaults>
    <o:shapelayout v:ext="edit">
      <o:idmap v:ext="edit" data="1"/>
    </o:shapelayout>
  </w:shapeDefaults>
  <w:decimalSymbol w:val="."/>
  <w:listSeparator w:val=","/>
  <w14:docId w14:val="4124661A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EA3D6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A3D6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A3D69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3D6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A3D69"/>
    <w:rPr>
      <w:b/>
      <w:bCs/>
    </w:rPr>
  </w:style>
  <w:style w:type="paragraph" w:styleId="af5">
    <w:name w:val="Revision"/>
    <w:hidden/>
    <w:uiPriority w:val="99"/>
    <w:semiHidden/>
    <w:rsid w:val="00F365A0"/>
  </w:style>
  <w:style w:type="character" w:styleId="af6">
    <w:name w:val="Unresolved Mention"/>
    <w:basedOn w:val="a0"/>
    <w:uiPriority w:val="99"/>
    <w:semiHidden/>
    <w:unhideWhenUsed/>
    <w:rsid w:val="00816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414AE-18CF-4F0A-A95B-970105EB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9</cp:revision>
  <cp:lastPrinted>2023-02-02T02:22:00Z</cp:lastPrinted>
  <dcterms:created xsi:type="dcterms:W3CDTF">2021-12-28T04:30:00Z</dcterms:created>
  <dcterms:modified xsi:type="dcterms:W3CDTF">2023-02-02T02:22:00Z</dcterms:modified>
</cp:coreProperties>
</file>