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CD7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（第１号様式）</w:t>
      </w:r>
    </w:p>
    <w:p w14:paraId="53281FD9" w14:textId="66CF454A" w:rsidR="00DC2AC3" w:rsidRPr="00DC77F5" w:rsidRDefault="003D0F0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="00DC2AC3" w:rsidRPr="00DC77F5">
        <w:rPr>
          <w:rFonts w:hint="eastAsia"/>
          <w:color w:val="auto"/>
          <w:szCs w:val="24"/>
        </w:rPr>
        <w:t xml:space="preserve">　　年　　月　　日</w:t>
      </w:r>
    </w:p>
    <w:p w14:paraId="455A9888" w14:textId="77777777" w:rsidR="0034316D" w:rsidRPr="00DC77F5" w:rsidRDefault="0034316D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3F9A64EF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14:paraId="3DA68B39" w14:textId="3D14726A" w:rsidR="00692578" w:rsidRDefault="00D32645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</w:t>
      </w:r>
      <w:r w:rsidR="00692578" w:rsidRPr="006348B4">
        <w:rPr>
          <w:rFonts w:ascii="ＭＳ 明朝" w:cs="Times New Roman" w:hint="eastAsia"/>
          <w:color w:val="000000" w:themeColor="text1"/>
        </w:rPr>
        <w:t xml:space="preserve">　　　　　　</w:t>
      </w:r>
    </w:p>
    <w:p w14:paraId="5476169D" w14:textId="77777777" w:rsidR="00141430" w:rsidRPr="006348B4" w:rsidRDefault="00141430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3937DD1A" w14:textId="77777777" w:rsidR="003A5697" w:rsidRPr="00D3327C" w:rsidRDefault="003A5697">
      <w:pPr>
        <w:adjustRightInd/>
        <w:rPr>
          <w:rFonts w:ascii="ＭＳ 明朝" w:cs="Times New Roman"/>
          <w:color w:val="000000" w:themeColor="text1"/>
          <w:szCs w:val="24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</w:t>
      </w:r>
      <w:r w:rsidRPr="00D3327C">
        <w:rPr>
          <w:rFonts w:ascii="ＭＳ 明朝" w:cs="Times New Roman" w:hint="eastAsia"/>
          <w:color w:val="000000" w:themeColor="text1"/>
        </w:rPr>
        <w:t xml:space="preserve">　　　　　　　　　　　　　</w:t>
      </w:r>
      <w:r w:rsidR="0052778B" w:rsidRPr="00D3327C">
        <w:rPr>
          <w:rFonts w:ascii="ＭＳ 明朝" w:cs="Times New Roman" w:hint="eastAsia"/>
          <w:color w:val="000000" w:themeColor="text1"/>
          <w:szCs w:val="24"/>
        </w:rPr>
        <w:t xml:space="preserve">申請者　</w:t>
      </w:r>
      <w:r w:rsidRPr="00D3327C">
        <w:rPr>
          <w:rFonts w:ascii="ＭＳ 明朝" w:cs="Times New Roman" w:hint="eastAsia"/>
          <w:color w:val="000000" w:themeColor="text1"/>
          <w:szCs w:val="24"/>
        </w:rPr>
        <w:t>〒</w:t>
      </w:r>
    </w:p>
    <w:p w14:paraId="2F2A0EA8" w14:textId="77777777" w:rsidR="00D32645" w:rsidRPr="00D3327C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000000" w:themeColor="text1"/>
          <w:szCs w:val="24"/>
        </w:rPr>
      </w:pPr>
      <w:r w:rsidRPr="00D3327C">
        <w:rPr>
          <w:rFonts w:ascii="ＭＳ 明朝" w:cs="Times New Roman" w:hint="eastAsia"/>
          <w:color w:val="000000" w:themeColor="text1"/>
          <w:szCs w:val="24"/>
        </w:rPr>
        <w:t xml:space="preserve">住　　</w:t>
      </w:r>
      <w:r w:rsidR="00D32645" w:rsidRPr="00D3327C">
        <w:rPr>
          <w:rFonts w:ascii="ＭＳ 明朝" w:cs="Times New Roman" w:hint="eastAsia"/>
          <w:color w:val="000000" w:themeColor="text1"/>
          <w:szCs w:val="24"/>
        </w:rPr>
        <w:t>所</w:t>
      </w:r>
    </w:p>
    <w:p w14:paraId="7B80FF32" w14:textId="19BAE1A1" w:rsidR="00A628CF" w:rsidRPr="00D3327C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000000" w:themeColor="text1"/>
          <w:szCs w:val="24"/>
        </w:rPr>
      </w:pPr>
      <w:r w:rsidRPr="00D3327C">
        <w:rPr>
          <w:rFonts w:cs="Times New Roman" w:hint="eastAsia"/>
          <w:color w:val="000000" w:themeColor="text1"/>
          <w:szCs w:val="24"/>
        </w:rPr>
        <w:t>事業者</w:t>
      </w:r>
      <w:r w:rsidR="003A5697" w:rsidRPr="00D3327C">
        <w:rPr>
          <w:rFonts w:cs="Times New Roman" w:hint="eastAsia"/>
          <w:color w:val="000000" w:themeColor="text1"/>
          <w:szCs w:val="24"/>
        </w:rPr>
        <w:t>名</w:t>
      </w:r>
      <w:r w:rsidR="002131C6" w:rsidRPr="00D3327C">
        <w:rPr>
          <w:rFonts w:cs="Times New Roman" w:hint="eastAsia"/>
          <w:color w:val="000000" w:themeColor="text1"/>
          <w:szCs w:val="24"/>
        </w:rPr>
        <w:t>（法人名等）</w:t>
      </w:r>
    </w:p>
    <w:p w14:paraId="71455BCC" w14:textId="66464395" w:rsidR="002131C6" w:rsidRPr="00D3327C" w:rsidRDefault="002131C6" w:rsidP="002131C6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>代表者職氏名</w:t>
      </w:r>
    </w:p>
    <w:p w14:paraId="1ECB1BE6" w14:textId="5EE0A4CA" w:rsidR="001A187E" w:rsidRPr="00D3327C" w:rsidRDefault="001A187E" w:rsidP="002131C6">
      <w:pPr>
        <w:adjustRightInd/>
        <w:spacing w:line="276" w:lineRule="auto"/>
        <w:ind w:firstLineChars="2988" w:firstLine="6610"/>
        <w:jc w:val="left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 xml:space="preserve">　　　　　　　</w:t>
      </w:r>
      <w:r w:rsidRPr="00D3327C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70FA0E69" w14:textId="77777777" w:rsidR="001A187E" w:rsidRPr="00D3327C" w:rsidRDefault="001A187E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>ＴＥＬ　　　　　　　　ＦＡＸ</w:t>
      </w:r>
    </w:p>
    <w:p w14:paraId="4407B367" w14:textId="1A1E5914" w:rsidR="00016B53" w:rsidRPr="00D3327C" w:rsidRDefault="003506CF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</w:rPr>
      </w:pPr>
      <w:r w:rsidRPr="00D3327C">
        <w:rPr>
          <w:rFonts w:hint="eastAsia"/>
          <w:color w:val="000000" w:themeColor="text1"/>
          <w:szCs w:val="24"/>
        </w:rPr>
        <w:t>連絡</w:t>
      </w:r>
      <w:r w:rsidR="00016B53" w:rsidRPr="00D3327C">
        <w:rPr>
          <w:rFonts w:hint="eastAsia"/>
          <w:color w:val="000000" w:themeColor="text1"/>
          <w:szCs w:val="24"/>
        </w:rPr>
        <w:t>担当者氏名</w:t>
      </w:r>
    </w:p>
    <w:p w14:paraId="767A4790" w14:textId="643C63D5" w:rsidR="00DC2AC3" w:rsidRPr="00D3327C" w:rsidRDefault="00DC2AC3" w:rsidP="00082CD3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D3327C">
        <w:rPr>
          <w:rFonts w:cs="Times New Roman"/>
          <w:color w:val="000000" w:themeColor="text1"/>
          <w:szCs w:val="24"/>
        </w:rPr>
        <w:t xml:space="preserve">          </w:t>
      </w:r>
      <w:r w:rsidR="001A187E" w:rsidRPr="00D3327C">
        <w:rPr>
          <w:rFonts w:cs="Times New Roman"/>
          <w:color w:val="000000" w:themeColor="text1"/>
          <w:szCs w:val="24"/>
        </w:rPr>
        <w:t xml:space="preserve">                      </w:t>
      </w:r>
      <w:r w:rsidR="003506CF" w:rsidRPr="00D3327C">
        <w:rPr>
          <w:rFonts w:cs="Times New Roman" w:hint="eastAsia"/>
          <w:color w:val="000000" w:themeColor="text1"/>
          <w:szCs w:val="24"/>
        </w:rPr>
        <w:t xml:space="preserve">　　　</w:t>
      </w:r>
      <w:r w:rsidR="003506CF" w:rsidRPr="00D3327C">
        <w:rPr>
          <w:rFonts w:hint="eastAsia"/>
          <w:color w:val="000000" w:themeColor="text1"/>
          <w:szCs w:val="24"/>
        </w:rPr>
        <w:t>ＴＥＬ</w:t>
      </w:r>
    </w:p>
    <w:p w14:paraId="7BCED40B" w14:textId="77777777" w:rsidR="003506CF" w:rsidRPr="00D3327C" w:rsidRDefault="003506CF" w:rsidP="00745A07">
      <w:pPr>
        <w:adjustRightInd/>
        <w:spacing w:line="120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0" w:name="_Hlk68186483"/>
    </w:p>
    <w:p w14:paraId="4C1854A6" w14:textId="5135E91C" w:rsidR="00DC2AC3" w:rsidRPr="00D3327C" w:rsidRDefault="003D0F00" w:rsidP="003A5697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D3327C">
        <w:rPr>
          <w:rFonts w:hint="eastAsia"/>
          <w:color w:val="000000" w:themeColor="text1"/>
          <w:szCs w:val="24"/>
        </w:rPr>
        <w:t>令和</w:t>
      </w:r>
      <w:r w:rsidR="004A6A63" w:rsidRPr="00D3327C">
        <w:rPr>
          <w:rFonts w:hint="eastAsia"/>
          <w:color w:val="000000" w:themeColor="text1"/>
          <w:szCs w:val="24"/>
        </w:rPr>
        <w:t>４</w:t>
      </w:r>
      <w:r w:rsidR="00DC2AC3" w:rsidRPr="00D3327C">
        <w:rPr>
          <w:rFonts w:hint="eastAsia"/>
          <w:color w:val="000000" w:themeColor="text1"/>
          <w:szCs w:val="24"/>
        </w:rPr>
        <w:t>年度</w:t>
      </w:r>
      <w:r w:rsidR="003A5697" w:rsidRPr="00D3327C">
        <w:rPr>
          <w:rFonts w:hint="eastAsia"/>
          <w:bCs/>
          <w:color w:val="000000" w:themeColor="text1"/>
          <w:szCs w:val="24"/>
        </w:rPr>
        <w:t>介護職員初任者研修</w:t>
      </w:r>
      <w:r w:rsidR="004D4547" w:rsidRPr="00D3327C">
        <w:rPr>
          <w:rFonts w:hint="eastAsia"/>
          <w:bCs/>
          <w:color w:val="000000" w:themeColor="text1"/>
          <w:szCs w:val="24"/>
        </w:rPr>
        <w:t>・生活援助従事者研修</w:t>
      </w:r>
      <w:r w:rsidR="003A5697" w:rsidRPr="00D3327C">
        <w:rPr>
          <w:rFonts w:hint="eastAsia"/>
          <w:bCs/>
          <w:color w:val="000000" w:themeColor="text1"/>
          <w:szCs w:val="24"/>
        </w:rPr>
        <w:t>支援事業</w:t>
      </w:r>
      <w:r w:rsidR="003A5697" w:rsidRPr="00D3327C">
        <w:rPr>
          <w:rFonts w:hint="eastAsia"/>
          <w:color w:val="000000" w:themeColor="text1"/>
          <w:szCs w:val="24"/>
        </w:rPr>
        <w:t>助成金交付申請書</w:t>
      </w:r>
    </w:p>
    <w:p w14:paraId="5C744F87" w14:textId="77777777" w:rsidR="00DC2AC3" w:rsidRPr="00D3327C" w:rsidRDefault="00DC2AC3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751BC51B" w14:textId="36A4AC03"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3327C">
        <w:rPr>
          <w:rFonts w:cs="Times New Roman"/>
          <w:color w:val="000000" w:themeColor="text1"/>
          <w:szCs w:val="24"/>
        </w:rPr>
        <w:t xml:space="preserve">  </w:t>
      </w:r>
      <w:r w:rsidR="00383A05" w:rsidRPr="00D3327C">
        <w:rPr>
          <w:rFonts w:hint="eastAsia"/>
          <w:color w:val="000000" w:themeColor="text1"/>
          <w:szCs w:val="24"/>
        </w:rPr>
        <w:t>このことについて、</w:t>
      </w:r>
      <w:r w:rsidR="003D0F00" w:rsidRPr="00D3327C">
        <w:rPr>
          <w:rFonts w:hint="eastAsia"/>
          <w:color w:val="000000" w:themeColor="text1"/>
          <w:szCs w:val="24"/>
        </w:rPr>
        <w:t>令和</w:t>
      </w:r>
      <w:r w:rsidR="004A6A63" w:rsidRPr="00D3327C">
        <w:rPr>
          <w:rFonts w:hint="eastAsia"/>
          <w:color w:val="000000" w:themeColor="text1"/>
          <w:szCs w:val="24"/>
        </w:rPr>
        <w:t>４</w:t>
      </w:r>
      <w:r w:rsidRPr="00D3327C">
        <w:rPr>
          <w:rFonts w:hint="eastAsia"/>
          <w:color w:val="000000" w:themeColor="text1"/>
          <w:szCs w:val="24"/>
        </w:rPr>
        <w:t>年度</w:t>
      </w:r>
      <w:r w:rsidR="003A5697" w:rsidRPr="00D3327C">
        <w:rPr>
          <w:rFonts w:hint="eastAsia"/>
          <w:bCs/>
          <w:color w:val="000000" w:themeColor="text1"/>
          <w:szCs w:val="24"/>
        </w:rPr>
        <w:t>介護職員初任者研修</w:t>
      </w:r>
      <w:r w:rsidR="004D4547" w:rsidRPr="00D3327C">
        <w:rPr>
          <w:rFonts w:hint="eastAsia"/>
          <w:bCs/>
          <w:color w:val="000000" w:themeColor="text1"/>
          <w:szCs w:val="24"/>
        </w:rPr>
        <w:t>・生活援助従事者研修</w:t>
      </w:r>
      <w:r w:rsidR="003A5697" w:rsidRPr="00D3327C">
        <w:rPr>
          <w:rFonts w:hint="eastAsia"/>
          <w:bCs/>
          <w:color w:val="000000" w:themeColor="text1"/>
          <w:szCs w:val="24"/>
        </w:rPr>
        <w:t>支援事業実施要項</w:t>
      </w:r>
      <w:r w:rsidRPr="00D3327C">
        <w:rPr>
          <w:rFonts w:hint="eastAsia"/>
          <w:color w:val="000000" w:themeColor="text1"/>
          <w:szCs w:val="24"/>
        </w:rPr>
        <w:t>の規定により、</w:t>
      </w:r>
      <w:r w:rsidR="0034316D" w:rsidRPr="00D3327C">
        <w:rPr>
          <w:rFonts w:hint="eastAsia"/>
          <w:color w:val="000000" w:themeColor="text1"/>
          <w:szCs w:val="24"/>
        </w:rPr>
        <w:t>関係書類を添えて助成金</w:t>
      </w:r>
      <w:r w:rsidRPr="00D3327C">
        <w:rPr>
          <w:rFonts w:hint="eastAsia"/>
          <w:color w:val="000000" w:themeColor="text1"/>
          <w:szCs w:val="24"/>
        </w:rPr>
        <w:t>の</w:t>
      </w:r>
      <w:r w:rsidRPr="006348B4">
        <w:rPr>
          <w:rFonts w:hint="eastAsia"/>
          <w:color w:val="000000" w:themeColor="text1"/>
          <w:szCs w:val="24"/>
        </w:rPr>
        <w:t>交</w:t>
      </w:r>
      <w:r w:rsidRPr="00DC77F5">
        <w:rPr>
          <w:rFonts w:hint="eastAsia"/>
          <w:color w:val="auto"/>
          <w:szCs w:val="24"/>
        </w:rPr>
        <w:t>付を申請します。</w:t>
      </w:r>
    </w:p>
    <w:p w14:paraId="45659F8F" w14:textId="77777777" w:rsidR="00593374" w:rsidRPr="00DC77F5" w:rsidRDefault="00593374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66A70970" w14:textId="77777777" w:rsidR="001111A8" w:rsidRPr="00DC77F5" w:rsidRDefault="00DC2AC3" w:rsidP="001111A8">
      <w:pPr>
        <w:pStyle w:val="a8"/>
      </w:pPr>
      <w:r w:rsidRPr="00DC77F5">
        <w:rPr>
          <w:rFonts w:hint="eastAsia"/>
        </w:rPr>
        <w:t>記</w:t>
      </w:r>
    </w:p>
    <w:p w14:paraId="7FB5B571" w14:textId="77777777" w:rsidR="001111A8" w:rsidRPr="006852C8" w:rsidRDefault="001111A8" w:rsidP="001111A8">
      <w:pPr>
        <w:rPr>
          <w:color w:val="auto"/>
        </w:rPr>
      </w:pPr>
      <w:bookmarkStart w:id="1" w:name="_Hlk68186524"/>
      <w:bookmarkEnd w:id="0"/>
      <w:r w:rsidRPr="006852C8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DC77F5" w:rsidRPr="006852C8" w14:paraId="1A0E558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78FE9DE4" w14:textId="655C0412" w:rsidR="003A5697" w:rsidRPr="006852C8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bookmarkStart w:id="2" w:name="_Hlk68101473"/>
            <w:bookmarkStart w:id="3" w:name="_Hlk68185536"/>
            <w:r w:rsidRPr="006852C8">
              <w:rPr>
                <w:rFonts w:hint="eastAsia"/>
                <w:color w:val="auto"/>
                <w:szCs w:val="24"/>
              </w:rPr>
              <w:t>事業者</w:t>
            </w:r>
            <w:r w:rsidR="003A5697" w:rsidRPr="006852C8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379" w:type="dxa"/>
          </w:tcPr>
          <w:p w14:paraId="5AFC3F1E" w14:textId="6FA18A0D" w:rsidR="003D294A" w:rsidRPr="006852C8" w:rsidRDefault="003D294A" w:rsidP="00770A18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F4109D" w:rsidRPr="006852C8" w14:paraId="4BBE157B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1E3DA8F" w14:textId="09D32171" w:rsidR="00770A18" w:rsidRPr="006852C8" w:rsidRDefault="00A26944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6852C8">
              <w:rPr>
                <w:color w:val="000000" w:themeColor="text1"/>
                <w:szCs w:val="24"/>
              </w:rPr>
              <w:t>種別</w:t>
            </w:r>
            <w:r w:rsidRPr="006852C8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6852C8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7D449968" w14:textId="77777777" w:rsidR="00770A18" w:rsidRPr="006852C8" w:rsidRDefault="00770A18" w:rsidP="00F049E9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bookmarkEnd w:id="2"/>
      <w:tr w:rsidR="00F4109D" w:rsidRPr="006852C8" w14:paraId="163D85F0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F366D8" w14:textId="77777777" w:rsidR="00F049E9" w:rsidRPr="006852C8" w:rsidRDefault="00F049E9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EBD47A8" w14:textId="77777777" w:rsidR="00F049E9" w:rsidRPr="006852C8" w:rsidRDefault="00F049E9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E72D40A" w14:textId="77777777" w:rsidR="00F049E9" w:rsidRPr="006852C8" w:rsidRDefault="00F049E9" w:rsidP="00F049E9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F4109D" w:rsidRPr="006852C8" w14:paraId="50612E59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5147F6DE" w14:textId="57C6D374" w:rsidR="003A5697" w:rsidRPr="006852C8" w:rsidRDefault="003A5697" w:rsidP="00E61C97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50D682B5" w14:textId="77777777" w:rsidR="003A5697" w:rsidRPr="006852C8" w:rsidRDefault="003A5697" w:rsidP="00C14F0F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F4109D" w:rsidRPr="006852C8" w14:paraId="17CC0F6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B3BE8F2" w14:textId="31252010" w:rsidR="003A5697" w:rsidRPr="006852C8" w:rsidRDefault="003A5697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bookmarkStart w:id="4" w:name="_Hlk68101532"/>
            <w:r w:rsidRPr="006852C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（</w:t>
            </w:r>
            <w:r w:rsidRPr="006852C8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）</w:t>
            </w:r>
            <w:r w:rsidR="00141430" w:rsidRPr="006852C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46452E0" w14:textId="7EE118BB" w:rsidR="003A5697" w:rsidRPr="006852C8" w:rsidRDefault="000675D0" w:rsidP="0064194B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bookmarkEnd w:id="4"/>
      <w:tr w:rsidR="00F4109D" w:rsidRPr="006852C8" w14:paraId="45880747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0A76B1F7" w14:textId="77777777" w:rsidR="003A5697" w:rsidRPr="006852C8" w:rsidRDefault="003A5697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06960D47" w14:textId="77777777" w:rsidR="00C14F0F" w:rsidRPr="006852C8" w:rsidRDefault="00C14F0F" w:rsidP="0064194B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bookmarkEnd w:id="3"/>
    <w:p w14:paraId="0E8C0843" w14:textId="0403647C" w:rsidR="009E0ADA" w:rsidRPr="006852C8" w:rsidRDefault="001111A8">
      <w:pPr>
        <w:adjustRightInd/>
        <w:rPr>
          <w:rFonts w:ascii="ＭＳ 明朝" w:cs="Times New Roman"/>
          <w:color w:val="000000" w:themeColor="text1"/>
        </w:rPr>
      </w:pPr>
      <w:r w:rsidRPr="006852C8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F4109D" w:rsidRPr="006852C8" w14:paraId="7E02C24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6E0EE63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5E264A71" w14:textId="77777777" w:rsidR="00745A07" w:rsidRPr="006852C8" w:rsidRDefault="00745A07" w:rsidP="00560796">
            <w:pPr>
              <w:adjustRightInd/>
              <w:spacing w:line="260" w:lineRule="exact"/>
              <w:rPr>
                <w:color w:val="000000" w:themeColor="text1"/>
                <w:sz w:val="21"/>
              </w:rPr>
            </w:pPr>
          </w:p>
        </w:tc>
      </w:tr>
      <w:tr w:rsidR="00F4109D" w:rsidRPr="006852C8" w14:paraId="70B0310E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4AE39626" w14:textId="120CB8F5" w:rsidR="00745A07" w:rsidRPr="006852C8" w:rsidRDefault="00A26944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6852C8">
              <w:rPr>
                <w:color w:val="000000" w:themeColor="text1"/>
                <w:szCs w:val="24"/>
              </w:rPr>
              <w:t>種別</w:t>
            </w:r>
            <w:r w:rsidRPr="006852C8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6852C8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8041BEE" w14:textId="77777777" w:rsidR="00745A07" w:rsidRPr="006852C8" w:rsidRDefault="00745A07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F4109D" w:rsidRPr="006852C8" w14:paraId="73123DD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56DDBF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985C55F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6852C8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2BF1B750" w14:textId="77777777" w:rsidR="00745A07" w:rsidRPr="006852C8" w:rsidRDefault="00745A07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F4109D" w:rsidRPr="006852C8" w14:paraId="470C1683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1DDA7F40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62508BB2" w14:textId="77777777" w:rsidR="00745A07" w:rsidRPr="006852C8" w:rsidRDefault="00745A07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F4109D" w:rsidRPr="006852C8" w14:paraId="1FB43D26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5C87A2E" w14:textId="161A9E79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（</w:t>
            </w:r>
            <w:r w:rsidRPr="006852C8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6852C8">
              <w:rPr>
                <w:rFonts w:hint="eastAsia"/>
                <w:color w:val="000000" w:themeColor="text1"/>
                <w:szCs w:val="24"/>
              </w:rPr>
              <w:t>）</w:t>
            </w:r>
            <w:r w:rsidRPr="006852C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67040156" w14:textId="77777777" w:rsidR="00745A07" w:rsidRPr="006852C8" w:rsidRDefault="00745A07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F4109D" w:rsidRPr="006852C8" w14:paraId="2BE3C4E8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09AACC6" w14:textId="77777777" w:rsidR="00745A07" w:rsidRPr="006852C8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28E31D32" w14:textId="77777777" w:rsidR="00745A07" w:rsidRPr="006852C8" w:rsidRDefault="00745A07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6852C8">
              <w:rPr>
                <w:rFonts w:hint="eastAsia"/>
                <w:color w:val="000000" w:themeColor="text1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tbl>
      <w:tblPr>
        <w:tblStyle w:val="a7"/>
        <w:tblpPr w:leftFromText="142" w:rightFromText="142" w:vertAnchor="text" w:horzAnchor="margin" w:tblpX="137" w:tblpY="310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6852C8" w:rsidRPr="00F4109D" w14:paraId="319FA7FD" w14:textId="77777777" w:rsidTr="00BE4035">
        <w:trPr>
          <w:trHeight w:val="636"/>
        </w:trPr>
        <w:tc>
          <w:tcPr>
            <w:tcW w:w="2972" w:type="dxa"/>
            <w:vAlign w:val="center"/>
          </w:tcPr>
          <w:p w14:paraId="738B67D8" w14:textId="77777777" w:rsidR="006852C8" w:rsidRPr="006852C8" w:rsidRDefault="006852C8" w:rsidP="006852C8">
            <w:pPr>
              <w:spacing w:line="280" w:lineRule="exact"/>
              <w:rPr>
                <w:color w:val="000000" w:themeColor="text1"/>
                <w:sz w:val="21"/>
              </w:rPr>
            </w:pPr>
            <w:r w:rsidRPr="006852C8">
              <w:rPr>
                <w:rFonts w:hint="eastAsia"/>
                <w:color w:val="000000" w:themeColor="text1"/>
                <w:sz w:val="21"/>
              </w:rPr>
              <w:t>研修の受講に係る費用の収支予算書</w:t>
            </w:r>
          </w:p>
        </w:tc>
        <w:tc>
          <w:tcPr>
            <w:tcW w:w="6379" w:type="dxa"/>
            <w:vAlign w:val="center"/>
          </w:tcPr>
          <w:p w14:paraId="461BB045" w14:textId="77777777" w:rsidR="006852C8" w:rsidRPr="006852C8" w:rsidRDefault="006852C8" w:rsidP="006852C8">
            <w:pPr>
              <w:adjustRightInd/>
              <w:spacing w:line="280" w:lineRule="exact"/>
              <w:rPr>
                <w:color w:val="000000" w:themeColor="text1"/>
                <w:sz w:val="21"/>
              </w:rPr>
            </w:pPr>
            <w:r w:rsidRPr="006852C8">
              <w:rPr>
                <w:rFonts w:hint="eastAsia"/>
                <w:color w:val="000000" w:themeColor="text1"/>
                <w:sz w:val="21"/>
              </w:rPr>
              <w:t>別紙（第１号様式①）を添付</w:t>
            </w:r>
          </w:p>
          <w:p w14:paraId="2F462900" w14:textId="77777777" w:rsidR="006852C8" w:rsidRPr="006852C8" w:rsidRDefault="006852C8" w:rsidP="006852C8">
            <w:pPr>
              <w:adjustRightInd/>
              <w:spacing w:line="280" w:lineRule="exact"/>
              <w:rPr>
                <w:color w:val="000000" w:themeColor="text1"/>
                <w:sz w:val="21"/>
              </w:rPr>
            </w:pPr>
            <w:r w:rsidRPr="006852C8">
              <w:rPr>
                <w:rFonts w:hint="eastAsia"/>
                <w:color w:val="000000" w:themeColor="text1"/>
                <w:sz w:val="21"/>
              </w:rPr>
              <w:t>（施設、事業所を運営する事業者（法人、個人営業者）で一括整理）</w:t>
            </w:r>
          </w:p>
        </w:tc>
      </w:tr>
    </w:tbl>
    <w:p w14:paraId="541DBF17" w14:textId="5E25EA83" w:rsidR="00C14F0F" w:rsidRPr="00F4109D" w:rsidRDefault="00BC45C7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="00A368D0"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別表から該当する施設・事業所の種別を記入すること</w:t>
      </w:r>
      <w:r w:rsidR="00745A07"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bookmarkEnd w:id="1"/>
    <w:p w14:paraId="3C7B0A95" w14:textId="75885CA9" w:rsidR="00DC2AC3" w:rsidRPr="00F4109D" w:rsidRDefault="00DC2AC3">
      <w:pPr>
        <w:adjustRightInd/>
        <w:spacing w:line="392" w:lineRule="exact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</w:rPr>
        <w:lastRenderedPageBreak/>
        <w:t>（</w:t>
      </w:r>
      <w:r w:rsidR="00632199" w:rsidRPr="00F4109D">
        <w:rPr>
          <w:rFonts w:hint="eastAsia"/>
          <w:color w:val="000000" w:themeColor="text1"/>
          <w:szCs w:val="24"/>
        </w:rPr>
        <w:t>第１号様式①</w:t>
      </w:r>
      <w:r w:rsidRPr="00F4109D">
        <w:rPr>
          <w:rFonts w:hint="eastAsia"/>
          <w:color w:val="000000" w:themeColor="text1"/>
          <w:szCs w:val="24"/>
        </w:rPr>
        <w:t>）</w:t>
      </w:r>
    </w:p>
    <w:p w14:paraId="5751CA1F" w14:textId="1BF89A16" w:rsidR="00C14F0F" w:rsidRPr="00F4109D" w:rsidRDefault="003D0F00" w:rsidP="00C14F0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F4109D">
        <w:rPr>
          <w:rFonts w:hint="eastAsia"/>
          <w:bCs/>
          <w:color w:val="000000" w:themeColor="text1"/>
          <w:sz w:val="28"/>
          <w:szCs w:val="28"/>
        </w:rPr>
        <w:t>令</w:t>
      </w:r>
      <w:r w:rsidRPr="00D3327C">
        <w:rPr>
          <w:rFonts w:hint="eastAsia"/>
          <w:bCs/>
          <w:color w:val="000000" w:themeColor="text1"/>
          <w:sz w:val="28"/>
          <w:szCs w:val="28"/>
        </w:rPr>
        <w:t>和</w:t>
      </w:r>
      <w:r w:rsidR="006852C8" w:rsidRPr="00D3327C">
        <w:rPr>
          <w:rFonts w:hint="eastAsia"/>
          <w:bCs/>
          <w:color w:val="000000" w:themeColor="text1"/>
          <w:sz w:val="28"/>
          <w:szCs w:val="28"/>
        </w:rPr>
        <w:t>4</w:t>
      </w:r>
      <w:r w:rsidR="0012678F" w:rsidRPr="00F4109D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="0012678F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介護職員初任者研修</w:t>
      </w:r>
      <w:r w:rsidR="004D4547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F4109D">
        <w:rPr>
          <w:rFonts w:hint="eastAsia"/>
          <w:bCs/>
          <w:color w:val="000000" w:themeColor="text1"/>
          <w:spacing w:val="-4"/>
          <w:w w:val="81"/>
          <w:sz w:val="28"/>
          <w:szCs w:val="28"/>
          <w:fitText w:val="5481" w:id="1904454914"/>
        </w:rPr>
        <w:t>業</w:t>
      </w:r>
      <w:r w:rsidR="0012678F" w:rsidRPr="00F4109D">
        <w:rPr>
          <w:rFonts w:hint="eastAsia"/>
          <w:bCs/>
          <w:color w:val="000000" w:themeColor="text1"/>
          <w:sz w:val="28"/>
          <w:szCs w:val="28"/>
        </w:rPr>
        <w:t xml:space="preserve">　</w:t>
      </w:r>
      <w:r w:rsidR="0012678F" w:rsidRPr="00F4109D">
        <w:rPr>
          <w:rFonts w:hint="eastAsia"/>
          <w:color w:val="000000" w:themeColor="text1"/>
          <w:sz w:val="28"/>
          <w:szCs w:val="28"/>
        </w:rPr>
        <w:t>収支予算書</w:t>
      </w:r>
    </w:p>
    <w:p w14:paraId="77C3F8DA" w14:textId="77777777" w:rsidR="00020579" w:rsidRPr="00F4109D" w:rsidRDefault="00020579" w:rsidP="00020579">
      <w:pPr>
        <w:adjustRightInd/>
        <w:spacing w:line="392" w:lineRule="exact"/>
        <w:rPr>
          <w:color w:val="000000" w:themeColor="text1"/>
          <w:szCs w:val="24"/>
        </w:rPr>
      </w:pPr>
    </w:p>
    <w:p w14:paraId="342EAB1F" w14:textId="08427046" w:rsidR="0084261F" w:rsidRPr="00F4109D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F4109D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="0084261F" w:rsidRPr="00F4109D">
        <w:rPr>
          <w:rFonts w:hint="eastAsia"/>
          <w:color w:val="000000" w:themeColor="text1"/>
          <w:szCs w:val="24"/>
          <w:u w:val="single"/>
        </w:rPr>
        <w:t>助成金交付申請額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B26D2A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84261F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84261F" w:rsidRPr="00F4109D">
        <w:rPr>
          <w:rFonts w:hint="eastAsia"/>
          <w:color w:val="000000" w:themeColor="text1"/>
          <w:sz w:val="28"/>
          <w:szCs w:val="28"/>
          <w:u w:val="single"/>
        </w:rPr>
        <w:t>円</w:t>
      </w:r>
      <w:r w:rsidR="00937252" w:rsidRPr="00F4109D">
        <w:rPr>
          <w:rFonts w:hint="eastAsia"/>
          <w:color w:val="000000" w:themeColor="text1"/>
          <w:sz w:val="20"/>
          <w:szCs w:val="20"/>
        </w:rPr>
        <w:t>（</w:t>
      </w:r>
      <w:r w:rsidR="00C92CE0" w:rsidRPr="00F4109D">
        <w:rPr>
          <w:rFonts w:hint="eastAsia"/>
          <w:color w:val="000000" w:themeColor="text1"/>
          <w:sz w:val="20"/>
          <w:szCs w:val="20"/>
        </w:rPr>
        <w:t>千</w:t>
      </w:r>
      <w:r w:rsidR="00937252" w:rsidRPr="00F4109D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7D679BB3" w14:textId="189C079E" w:rsidR="009728AB" w:rsidRPr="00F4109D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F4109D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F4109D">
        <w:rPr>
          <w:rFonts w:hint="eastAsia"/>
          <w:color w:val="000000" w:themeColor="text1"/>
          <w:szCs w:val="24"/>
          <w:u w:val="single"/>
        </w:rPr>
        <w:t>助成金交付申請額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B26D2A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5616CE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049E9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9728AB" w:rsidRPr="00F4109D">
        <w:rPr>
          <w:rFonts w:hint="eastAsia"/>
          <w:color w:val="000000" w:themeColor="text1"/>
          <w:sz w:val="20"/>
          <w:szCs w:val="20"/>
        </w:rPr>
        <w:t>（</w:t>
      </w:r>
      <w:r w:rsidR="00C92CE0" w:rsidRPr="00F4109D">
        <w:rPr>
          <w:rFonts w:hint="eastAsia"/>
          <w:color w:val="000000" w:themeColor="text1"/>
          <w:sz w:val="20"/>
          <w:szCs w:val="20"/>
        </w:rPr>
        <w:t>千</w:t>
      </w:r>
      <w:r w:rsidR="009728AB" w:rsidRPr="00F4109D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0ACD2142" w14:textId="77777777" w:rsidR="00A51A64" w:rsidRPr="00F4109D" w:rsidRDefault="000C172A" w:rsidP="000C172A">
      <w:pPr>
        <w:adjustRightInd/>
        <w:spacing w:line="392" w:lineRule="exact"/>
        <w:rPr>
          <w:color w:val="000000" w:themeColor="text1"/>
        </w:rPr>
      </w:pPr>
      <w:r w:rsidRPr="00F4109D">
        <w:rPr>
          <w:rFonts w:hint="eastAsia"/>
          <w:color w:val="000000" w:themeColor="text1"/>
        </w:rPr>
        <w:t xml:space="preserve">　</w:t>
      </w:r>
      <w:r w:rsidR="00B26D2A" w:rsidRPr="00F4109D">
        <w:rPr>
          <w:rFonts w:hint="eastAsia"/>
          <w:color w:val="000000" w:themeColor="text1"/>
        </w:rPr>
        <w:t xml:space="preserve">　</w:t>
      </w:r>
    </w:p>
    <w:p w14:paraId="7A81A4EF" w14:textId="77777777" w:rsidR="000C172A" w:rsidRPr="00F4109D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5" w:name="_Hlk68166714"/>
      <w:r w:rsidRPr="00F4109D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F4109D" w:rsidRPr="00F4109D" w14:paraId="7E1F1682" w14:textId="77777777" w:rsidTr="0035475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15B5C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3AC00B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E66E38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F4109D" w:rsidRPr="00F4109D" w14:paraId="46EC7FBA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F73F6" w14:textId="2D4BCAC0" w:rsidR="000C172A" w:rsidRPr="00F4109D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</w:t>
            </w:r>
            <w:r w:rsidR="000C172A"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助成金</w:t>
            </w:r>
            <w:r w:rsidR="0079667F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06C3A" w14:textId="1099F241" w:rsidR="000C172A" w:rsidRPr="00F4109D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4A7F7" w14:textId="0E8E8018" w:rsidR="000C172A" w:rsidRPr="00F4109D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C92CE0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千</w:t>
            </w:r>
            <w:r w:rsidR="00072C3C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円未満切り捨て）</w:t>
            </w:r>
          </w:p>
        </w:tc>
      </w:tr>
      <w:tr w:rsidR="00F4109D" w:rsidRPr="00F4109D" w14:paraId="2F822639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CE9F8" w14:textId="5CA48060" w:rsidR="000C172A" w:rsidRPr="00F4109D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="0079667F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8C269" w14:textId="0EF3D3F8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6FE99" w14:textId="17EDCA90" w:rsidR="000C172A" w:rsidRPr="00F4109D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C92CE0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千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円未満切り捨て）</w:t>
            </w:r>
          </w:p>
        </w:tc>
      </w:tr>
      <w:tr w:rsidR="00F4109D" w:rsidRPr="00F4109D" w14:paraId="525E2F02" w14:textId="77777777" w:rsidTr="00F4109D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F012F1A" w14:textId="68684423" w:rsidR="000C172A" w:rsidRPr="00F4109D" w:rsidRDefault="000C172A" w:rsidP="00E4203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</w:t>
            </w:r>
            <w:r w:rsidR="002747A3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5B78BC7B" w14:textId="221EE30E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1A73018" w14:textId="77777777" w:rsidR="005C3282" w:rsidRPr="00F4109D" w:rsidRDefault="005C3282" w:rsidP="005C32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41E391D3" w14:textId="348C9E71" w:rsidR="000C172A" w:rsidRPr="00F4109D" w:rsidRDefault="005C32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F4109D" w:rsidRPr="00F4109D" w14:paraId="48D18B6E" w14:textId="77777777" w:rsidTr="00F4109D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23E3406" w14:textId="6F10C539" w:rsidR="000C172A" w:rsidRPr="00F4109D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6" w:name="_Hlk68161728"/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</w:t>
            </w:r>
            <w:r w:rsidR="002747A3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="00DD45F7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75E8AEB" w14:textId="0128DFA1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0430D0" w14:textId="5D4DF91A" w:rsidR="000C172A" w:rsidRPr="00F4109D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Ｄ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</w:tc>
      </w:tr>
    </w:tbl>
    <w:bookmarkEnd w:id="6"/>
    <w:p w14:paraId="29DEDC25" w14:textId="77777777" w:rsidR="009728AB" w:rsidRPr="00F4109D" w:rsidRDefault="009728AB" w:rsidP="006275F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  <w:szCs w:val="24"/>
        </w:rPr>
        <w:t>支　出</w:t>
      </w:r>
    </w:p>
    <w:p w14:paraId="65B04178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7" w:name="_Hlk5348380"/>
      <w:r w:rsidRPr="00F4109D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F4109D" w:rsidRPr="00F4109D" w14:paraId="2C691FA0" w14:textId="77777777" w:rsidTr="00802920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35CC841E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3F7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739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007D699E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7EF06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D58FF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70185F9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1852CCE1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82C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BD95A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FB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DE3939E" w14:textId="77777777" w:rsidTr="00F4109D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B8A85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C389D3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2F50C3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794257E" w14:textId="77777777" w:rsidTr="00F4109D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EA30039" w14:textId="51EB56F8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E4C4CDE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02DC9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96F5202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8" w:name="_Hlk5348406"/>
      <w:r w:rsidRPr="00F4109D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F4109D" w:rsidRPr="00F4109D" w14:paraId="0DEAD9F0" w14:textId="77777777" w:rsidTr="00802920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8"/>
          <w:p w14:paraId="0EA9C290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199CBC2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A82D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7904E996" w14:textId="77777777" w:rsidTr="00802920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05B77F84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BA3AEB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171779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8404D09" w14:textId="77777777" w:rsidTr="00802920">
        <w:trPr>
          <w:trHeight w:val="578"/>
        </w:trPr>
        <w:tc>
          <w:tcPr>
            <w:tcW w:w="3289" w:type="dxa"/>
            <w:vAlign w:val="center"/>
          </w:tcPr>
          <w:p w14:paraId="4C821F9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3703ED0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2CA81BD4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62D09FDE" w14:textId="77777777" w:rsidTr="00F4109D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65D834E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327150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4032401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2755794" w14:textId="77777777" w:rsidTr="00F4109D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89203BA" w14:textId="4C743EEF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14A5EEFC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CCDE92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AAD9246" w14:textId="77777777" w:rsidR="005616CE" w:rsidRPr="00F4109D" w:rsidRDefault="005616CE" w:rsidP="005616CE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693"/>
      </w:tblGrid>
      <w:tr w:rsidR="00F4109D" w:rsidRPr="00F4109D" w14:paraId="586B05F3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5FD1422C" w14:textId="229F44AC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4109D">
              <w:rPr>
                <w:rFonts w:cs="Times New Roman" w:hint="eastAsia"/>
                <w:color w:val="000000" w:themeColor="text1"/>
                <w:szCs w:val="24"/>
              </w:rPr>
              <w:t>合　　　　計（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119" w:type="dxa"/>
            <w:vAlign w:val="center"/>
            <w:hideMark/>
          </w:tcPr>
          <w:p w14:paraId="79E47B68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  <w:hideMark/>
          </w:tcPr>
          <w:p w14:paraId="4D5F346D" w14:textId="50D41619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</w:t>
            </w:r>
          </w:p>
        </w:tc>
      </w:tr>
      <w:bookmarkEnd w:id="5"/>
    </w:tbl>
    <w:p w14:paraId="7A4A25AA" w14:textId="77777777" w:rsidR="00A368D0" w:rsidRPr="00F4109D" w:rsidRDefault="00A368D0" w:rsidP="003506CF">
      <w:pPr>
        <w:adjustRightInd/>
        <w:spacing w:line="392" w:lineRule="exact"/>
        <w:rPr>
          <w:color w:val="000000" w:themeColor="text1"/>
          <w:szCs w:val="24"/>
        </w:rPr>
      </w:pPr>
    </w:p>
    <w:p w14:paraId="5F19ECF4" w14:textId="35415395" w:rsidR="00A368D0" w:rsidRPr="00DC77F5" w:rsidRDefault="00483856" w:rsidP="00A368D0">
      <w:pPr>
        <w:adjustRightInd/>
        <w:spacing w:line="392" w:lineRule="exact"/>
        <w:rPr>
          <w:rFonts w:ascii="ＭＳ 明朝" w:cs="Times New Roman"/>
          <w:color w:val="auto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5137E" wp14:editId="263044A3">
                <wp:simplePos x="0" y="0"/>
                <wp:positionH relativeFrom="margin">
                  <wp:align>right</wp:align>
                </wp:positionH>
                <wp:positionV relativeFrom="paragraph">
                  <wp:posOffset>-132080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994A2" w14:textId="77777777" w:rsidR="00483856" w:rsidRPr="00EB145A" w:rsidRDefault="00483856" w:rsidP="0048385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137E" id="正方形/長方形 1" o:spid="_x0000_s1026" style="position:absolute;left:0;text-align:left;margin-left:10.3pt;margin-top:-10.4pt;width:61.5pt;height:3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" fillcolor="window" strokecolor="blue">
                <v:textbox>
                  <w:txbxContent>
                    <w:p w14:paraId="3BA994A2" w14:textId="77777777" w:rsidR="00483856" w:rsidRPr="00EB145A" w:rsidRDefault="00483856" w:rsidP="0048385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68D0" w:rsidRPr="00DC77F5">
        <w:rPr>
          <w:rFonts w:hint="eastAsia"/>
          <w:color w:val="auto"/>
          <w:szCs w:val="24"/>
        </w:rPr>
        <w:t>（第１号様式）</w:t>
      </w:r>
    </w:p>
    <w:p w14:paraId="00A44102" w14:textId="5728047F" w:rsidR="00A368D0" w:rsidRPr="00DC77F5" w:rsidRDefault="00A368D0" w:rsidP="00A368D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年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月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日</w:t>
      </w:r>
    </w:p>
    <w:p w14:paraId="385EA09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2142FFBF" w14:textId="77777777" w:rsidR="00A368D0" w:rsidRPr="00DC77F5" w:rsidRDefault="00A368D0" w:rsidP="00A368D0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14:paraId="225A073F" w14:textId="77777777" w:rsidR="00A368D0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　　　　</w:t>
      </w:r>
    </w:p>
    <w:p w14:paraId="72D4D2F3" w14:textId="77777777" w:rsidR="00A368D0" w:rsidRPr="006348B4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28D6620B" w14:textId="2FA9766C" w:rsidR="003506CF" w:rsidRPr="003506CF" w:rsidRDefault="003506CF" w:rsidP="003506CF">
      <w:pPr>
        <w:adjustRightInd/>
        <w:spacing w:line="392" w:lineRule="exact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</w:t>
      </w:r>
      <w:r w:rsidRPr="006348B4">
        <w:rPr>
          <w:rFonts w:ascii="ＭＳ 明朝" w:cs="Times New Roman" w:hint="eastAsia"/>
          <w:color w:val="000000" w:themeColor="text1"/>
          <w:szCs w:val="24"/>
        </w:rPr>
        <w:t xml:space="preserve">申請者　</w:t>
      </w:r>
      <w:r w:rsidRPr="003506CF">
        <w:rPr>
          <w:rFonts w:hint="eastAsia"/>
          <w:color w:val="auto"/>
          <w:szCs w:val="24"/>
        </w:rPr>
        <w:t>〒</w:t>
      </w:r>
      <w:r w:rsidRPr="003506CF">
        <w:rPr>
          <w:rFonts w:hint="eastAsia"/>
          <w:color w:val="0000FF"/>
          <w:szCs w:val="24"/>
        </w:rPr>
        <w:t>753-0072</w:t>
      </w:r>
    </w:p>
    <w:p w14:paraId="080A803E" w14:textId="167A1138" w:rsidR="003506CF" w:rsidRPr="003506CF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>住　　所</w:t>
      </w:r>
      <w:r>
        <w:rPr>
          <w:rFonts w:ascii="ＭＳ 明朝" w:cs="Times New Roman"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山口市大手町</w:t>
      </w:r>
      <w:r w:rsidRPr="003506CF">
        <w:rPr>
          <w:rFonts w:hint="eastAsia"/>
          <w:color w:val="0000FF"/>
          <w:szCs w:val="24"/>
        </w:rPr>
        <w:t>9-6</w:t>
      </w:r>
    </w:p>
    <w:p w14:paraId="011E3A73" w14:textId="4E2DD429" w:rsidR="003506CF" w:rsidRPr="00B60AE2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cs="Times New Roman" w:hint="eastAsia"/>
          <w:color w:val="000000" w:themeColor="text1"/>
          <w:szCs w:val="24"/>
        </w:rPr>
        <w:t>事業者名</w:t>
      </w:r>
      <w:r w:rsidR="006852C8" w:rsidRPr="00D3327C">
        <w:rPr>
          <w:rFonts w:cs="Times New Roman" w:hint="eastAsia"/>
          <w:color w:val="000000" w:themeColor="text1"/>
          <w:szCs w:val="24"/>
        </w:rPr>
        <w:t>（法人名等）</w:t>
      </w:r>
      <w:r>
        <w:rPr>
          <w:rFonts w:hint="eastAsia"/>
          <w:color w:val="auto"/>
          <w:szCs w:val="24"/>
        </w:rPr>
        <w:t xml:space="preserve">　</w:t>
      </w:r>
      <w:r w:rsidRPr="00515F77">
        <w:rPr>
          <w:rFonts w:hint="eastAsia"/>
          <w:color w:val="0000FF"/>
          <w:szCs w:val="24"/>
        </w:rPr>
        <w:t>社会福祉法人　○○会</w:t>
      </w:r>
    </w:p>
    <w:p w14:paraId="4C6F96B7" w14:textId="44171068" w:rsidR="006852C8" w:rsidRDefault="00BE4035" w:rsidP="006852C8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C664B" wp14:editId="2C463F98">
                <wp:simplePos x="0" y="0"/>
                <wp:positionH relativeFrom="column">
                  <wp:posOffset>5055870</wp:posOffset>
                </wp:positionH>
                <wp:positionV relativeFrom="paragraph">
                  <wp:posOffset>61595</wp:posOffset>
                </wp:positionV>
                <wp:extent cx="396240" cy="4953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DBBB" id="正方形/長方形 2" o:spid="_x0000_s1026" style="position:absolute;left:0;text-align:left;margin-left:398.1pt;margin-top:4.85pt;width:31.2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" filled="f" strokecolor="blue" strokeweight="2pt"/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605FC" wp14:editId="2B335C63">
                <wp:simplePos x="0" y="0"/>
                <wp:positionH relativeFrom="column">
                  <wp:posOffset>5027295</wp:posOffset>
                </wp:positionH>
                <wp:positionV relativeFrom="paragraph">
                  <wp:posOffset>65405</wp:posOffset>
                </wp:positionV>
                <wp:extent cx="542925" cy="695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319B3" w14:textId="77777777" w:rsidR="00D952CE" w:rsidRPr="00EB145A" w:rsidRDefault="00D952CE" w:rsidP="00D952CE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60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95.85pt;margin-top:5.15pt;width:42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" filled="f" stroked="f" strokeweight=".5pt">
                <v:textbox style="layout-flow:vertical-ideographic">
                  <w:txbxContent>
                    <w:p w14:paraId="049319B3" w14:textId="77777777" w:rsidR="00D952CE" w:rsidRPr="00EB145A" w:rsidRDefault="00D952CE" w:rsidP="00D952CE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6852C8" w:rsidRPr="002131C6">
        <w:rPr>
          <w:rFonts w:hint="eastAsia"/>
          <w:color w:val="000000" w:themeColor="text1"/>
          <w:szCs w:val="24"/>
        </w:rPr>
        <w:t>代表</w:t>
      </w:r>
      <w:r w:rsidR="006852C8" w:rsidRPr="00D3327C">
        <w:rPr>
          <w:rFonts w:hint="eastAsia"/>
          <w:color w:val="000000" w:themeColor="text1"/>
          <w:szCs w:val="24"/>
        </w:rPr>
        <w:t>者職</w:t>
      </w:r>
      <w:r w:rsidR="006852C8" w:rsidRPr="002131C6">
        <w:rPr>
          <w:rFonts w:hint="eastAsia"/>
          <w:color w:val="000000" w:themeColor="text1"/>
          <w:szCs w:val="24"/>
        </w:rPr>
        <w:t>氏名</w:t>
      </w:r>
    </w:p>
    <w:p w14:paraId="7B696D5F" w14:textId="0B6AD798" w:rsidR="003506CF" w:rsidRPr="006852C8" w:rsidRDefault="006852C8" w:rsidP="006852C8">
      <w:pPr>
        <w:adjustRightInd/>
        <w:spacing w:line="276" w:lineRule="auto"/>
        <w:ind w:firstLineChars="2500" w:firstLine="5530"/>
        <w:jc w:val="left"/>
        <w:rPr>
          <w:color w:val="auto"/>
          <w:szCs w:val="24"/>
        </w:rPr>
      </w:pPr>
      <w:r w:rsidRPr="003506CF">
        <w:rPr>
          <w:rFonts w:cs="Times New Roman" w:hint="eastAsia"/>
          <w:color w:val="0000FF"/>
          <w:szCs w:val="24"/>
        </w:rPr>
        <w:t>理事長　山口　太郎</w:t>
      </w:r>
      <w:r w:rsidRPr="006348B4">
        <w:rPr>
          <w:rFonts w:hint="eastAsia"/>
          <w:color w:val="000000" w:themeColor="text1"/>
          <w:szCs w:val="24"/>
        </w:rPr>
        <w:t xml:space="preserve">　　　</w:t>
      </w:r>
      <w:r w:rsidR="003506CF" w:rsidRPr="003506CF">
        <w:rPr>
          <w:rFonts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04C0A" wp14:editId="46D213D7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C8F4D" w14:textId="77777777" w:rsidR="003506CF" w:rsidRPr="00515F77" w:rsidRDefault="003506CF" w:rsidP="003506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4C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5.25pt;margin-top:.75pt;width:104.25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" adj="32406,18460" fillcolor="window" strokecolor="blue">
                <v:textbox>
                  <w:txbxContent>
                    <w:p w14:paraId="36DC8F4D" w14:textId="77777777" w:rsidR="003506CF" w:rsidRPr="00515F77" w:rsidRDefault="003506CF" w:rsidP="003506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3506CF" w:rsidRPr="006348B4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6F80611E" w14:textId="1427808F" w:rsidR="003506CF" w:rsidRPr="003506CF" w:rsidRDefault="003506CF" w:rsidP="003506CF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</w:rPr>
      </w:pPr>
      <w:r w:rsidRPr="006348B4">
        <w:rPr>
          <w:rFonts w:hint="eastAsia"/>
          <w:color w:val="000000" w:themeColor="text1"/>
          <w:szCs w:val="24"/>
        </w:rPr>
        <w:t>ＴＥＬ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hint="eastAsia"/>
          <w:color w:val="0000FF"/>
        </w:rPr>
        <w:t>083-123-4567</w:t>
      </w:r>
      <w:r>
        <w:rPr>
          <w:rFonts w:hint="eastAsia"/>
          <w:color w:val="0000FF"/>
        </w:rPr>
        <w:t xml:space="preserve">　</w:t>
      </w:r>
      <w:r w:rsidRPr="006348B4">
        <w:rPr>
          <w:rFonts w:hint="eastAsia"/>
          <w:color w:val="000000" w:themeColor="text1"/>
          <w:szCs w:val="24"/>
        </w:rPr>
        <w:t>ＦＡＸ</w:t>
      </w:r>
      <w:r>
        <w:rPr>
          <w:rFonts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083-890-1234</w:t>
      </w:r>
    </w:p>
    <w:p w14:paraId="0A82BE45" w14:textId="108BB5D4" w:rsidR="003506CF" w:rsidRDefault="003506CF" w:rsidP="003506CF">
      <w:pPr>
        <w:adjustRightInd/>
        <w:spacing w:line="276" w:lineRule="auto"/>
        <w:ind w:firstLineChars="1988" w:firstLine="4398"/>
        <w:rPr>
          <w:rFonts w:cs="Times New Roman"/>
          <w:color w:val="0000FF"/>
          <w:szCs w:val="24"/>
        </w:rPr>
      </w:pPr>
      <w:bookmarkStart w:id="9" w:name="_Hlk68076185"/>
      <w:r w:rsidRPr="00F4109D">
        <w:rPr>
          <w:rFonts w:hint="eastAsia"/>
          <w:color w:val="000000" w:themeColor="text1"/>
          <w:szCs w:val="24"/>
        </w:rPr>
        <w:t>連絡</w:t>
      </w:r>
      <w:bookmarkEnd w:id="9"/>
      <w:r w:rsidRPr="006348B4">
        <w:rPr>
          <w:rFonts w:hint="eastAsia"/>
          <w:color w:val="000000" w:themeColor="text1"/>
          <w:szCs w:val="24"/>
        </w:rPr>
        <w:t>担当者氏名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cs="Times New Roman" w:hint="eastAsia"/>
          <w:color w:val="0000FF"/>
          <w:szCs w:val="24"/>
        </w:rPr>
        <w:t>山口　花子</w:t>
      </w:r>
    </w:p>
    <w:p w14:paraId="1DF68195" w14:textId="5E5F5614" w:rsidR="003506CF" w:rsidRPr="006348B4" w:rsidRDefault="00FF479A" w:rsidP="00A368D0">
      <w:pPr>
        <w:adjustRightInd/>
        <w:spacing w:line="276" w:lineRule="auto"/>
        <w:ind w:firstLineChars="2288" w:firstLine="4375"/>
        <w:rPr>
          <w:color w:val="000000" w:themeColor="text1"/>
          <w:szCs w:val="24"/>
        </w:rPr>
      </w:pPr>
      <w:r w:rsidRPr="00F4109D">
        <w:rPr>
          <w:rFonts w:cs="Times New Roman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5E713C" wp14:editId="044FEB9C">
                <wp:simplePos x="0" y="0"/>
                <wp:positionH relativeFrom="column">
                  <wp:posOffset>4505325</wp:posOffset>
                </wp:positionH>
                <wp:positionV relativeFrom="paragraph">
                  <wp:posOffset>160020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54FBB" w14:textId="77777777" w:rsidR="003506CF" w:rsidRPr="007116D9" w:rsidRDefault="003506CF" w:rsidP="003506C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713C" id="四角形吹き出し 23" o:spid="_x0000_s1029" type="#_x0000_t61" style="position:absolute;left:0;text-align:left;margin-left:354.75pt;margin-top:12.6pt;width:128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" adj="3088,-7841" fillcolor="window" strokecolor="blue">
                <v:textbox>
                  <w:txbxContent>
                    <w:p w14:paraId="65D54FBB" w14:textId="77777777" w:rsidR="003506CF" w:rsidRPr="007116D9" w:rsidRDefault="003506CF" w:rsidP="003506C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06CF" w:rsidRPr="00F4109D">
        <w:rPr>
          <w:rFonts w:hint="eastAsia"/>
          <w:color w:val="000000" w:themeColor="text1"/>
          <w:szCs w:val="24"/>
        </w:rPr>
        <w:t>ＴＥＬ</w:t>
      </w:r>
      <w:r w:rsidR="003506CF">
        <w:rPr>
          <w:rFonts w:hint="eastAsia"/>
          <w:color w:val="000000" w:themeColor="text1"/>
          <w:szCs w:val="24"/>
        </w:rPr>
        <w:t xml:space="preserve">　</w:t>
      </w:r>
      <w:r w:rsidR="003506CF" w:rsidRPr="00515F77">
        <w:rPr>
          <w:rFonts w:cs="Times New Roman" w:hint="eastAsia"/>
          <w:color w:val="0000FF"/>
        </w:rPr>
        <w:t>083-123-4567</w:t>
      </w:r>
    </w:p>
    <w:p w14:paraId="5DA02643" w14:textId="77777777" w:rsidR="00A368D0" w:rsidRPr="003506CF" w:rsidRDefault="003506CF" w:rsidP="00A368D0">
      <w:pPr>
        <w:adjustRightInd/>
        <w:spacing w:line="120" w:lineRule="exact"/>
        <w:ind w:firstLineChars="100" w:firstLine="221"/>
        <w:rPr>
          <w:rFonts w:ascii="ＭＳ 明朝" w:cs="Times New Roman"/>
          <w:color w:val="FF0000"/>
        </w:rPr>
      </w:pPr>
      <w:r w:rsidRPr="006348B4">
        <w:rPr>
          <w:rFonts w:cs="Times New Roman"/>
          <w:color w:val="000000" w:themeColor="text1"/>
          <w:szCs w:val="24"/>
        </w:rPr>
        <w:t xml:space="preserve">                               </w:t>
      </w:r>
    </w:p>
    <w:p w14:paraId="63E8D2FF" w14:textId="696C26F7" w:rsidR="00A368D0" w:rsidRPr="006348B4" w:rsidRDefault="00A368D0" w:rsidP="00A368D0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6348B4">
        <w:rPr>
          <w:rFonts w:hint="eastAsia"/>
          <w:color w:val="000000" w:themeColor="text1"/>
          <w:szCs w:val="24"/>
        </w:rPr>
        <w:t>令和</w:t>
      </w:r>
      <w:r w:rsidR="00297E20" w:rsidRPr="00297E20">
        <w:rPr>
          <w:rFonts w:hint="eastAsia"/>
          <w:color w:val="FF0000"/>
          <w:szCs w:val="24"/>
        </w:rPr>
        <w:t>４</w:t>
      </w:r>
      <w:r w:rsidRPr="006348B4">
        <w:rPr>
          <w:rFonts w:hint="eastAsia"/>
          <w:color w:val="000000" w:themeColor="text1"/>
          <w:szCs w:val="24"/>
        </w:rPr>
        <w:t>年度</w:t>
      </w:r>
      <w:r w:rsidRPr="006348B4">
        <w:rPr>
          <w:rFonts w:hint="eastAsia"/>
          <w:bCs/>
          <w:color w:val="000000" w:themeColor="text1"/>
          <w:szCs w:val="24"/>
        </w:rPr>
        <w:t>介護職員初任者研修・生活援助従事者研修支援事業</w:t>
      </w:r>
      <w:r w:rsidRPr="006348B4">
        <w:rPr>
          <w:rFonts w:hint="eastAsia"/>
          <w:color w:val="000000" w:themeColor="text1"/>
          <w:szCs w:val="24"/>
        </w:rPr>
        <w:t>助成金交付申請書</w:t>
      </w:r>
    </w:p>
    <w:p w14:paraId="75F367BC" w14:textId="77777777" w:rsidR="00A368D0" w:rsidRPr="006348B4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15DF951B" w14:textId="3B966C1B" w:rsidR="00A368D0" w:rsidRPr="00DC77F5" w:rsidRDefault="00A368D0" w:rsidP="00A368D0">
      <w:pPr>
        <w:adjustRightInd/>
        <w:spacing w:line="392" w:lineRule="exact"/>
        <w:rPr>
          <w:color w:val="auto"/>
          <w:szCs w:val="24"/>
        </w:rPr>
      </w:pPr>
      <w:r w:rsidRPr="006348B4">
        <w:rPr>
          <w:rFonts w:cs="Times New Roman"/>
          <w:color w:val="000000" w:themeColor="text1"/>
          <w:szCs w:val="24"/>
        </w:rPr>
        <w:t xml:space="preserve">  </w:t>
      </w:r>
      <w:r w:rsidRPr="006348B4">
        <w:rPr>
          <w:rFonts w:hint="eastAsia"/>
          <w:color w:val="000000" w:themeColor="text1"/>
          <w:szCs w:val="24"/>
        </w:rPr>
        <w:t>このことについて、令和</w:t>
      </w:r>
      <w:r w:rsidR="00297E20" w:rsidRPr="00297E20">
        <w:rPr>
          <w:rFonts w:hint="eastAsia"/>
          <w:color w:val="FF0000"/>
          <w:szCs w:val="24"/>
        </w:rPr>
        <w:t>４</w:t>
      </w:r>
      <w:r w:rsidRPr="006348B4">
        <w:rPr>
          <w:rFonts w:hint="eastAsia"/>
          <w:color w:val="000000" w:themeColor="text1"/>
          <w:szCs w:val="24"/>
        </w:rPr>
        <w:t>年度</w:t>
      </w:r>
      <w:r w:rsidRPr="006348B4">
        <w:rPr>
          <w:rFonts w:hint="eastAsia"/>
          <w:bCs/>
          <w:color w:val="000000" w:themeColor="text1"/>
          <w:szCs w:val="24"/>
        </w:rPr>
        <w:t>介護職員初任者研修・生活援助従事者研修支援事業実施要項</w:t>
      </w:r>
      <w:r w:rsidRPr="006348B4">
        <w:rPr>
          <w:rFonts w:hint="eastAsia"/>
          <w:color w:val="000000" w:themeColor="text1"/>
          <w:szCs w:val="24"/>
        </w:rPr>
        <w:t>の規定により、関係書類を添えて助成金の交</w:t>
      </w:r>
      <w:r w:rsidRPr="00DC77F5">
        <w:rPr>
          <w:rFonts w:hint="eastAsia"/>
          <w:color w:val="auto"/>
          <w:szCs w:val="24"/>
        </w:rPr>
        <w:t>付を申請します。</w:t>
      </w:r>
    </w:p>
    <w:p w14:paraId="3D67DF6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041370E2" w14:textId="337A6795" w:rsidR="00A368D0" w:rsidRPr="00DC77F5" w:rsidRDefault="00A368D0" w:rsidP="00BE4035">
      <w:pPr>
        <w:pStyle w:val="a8"/>
      </w:pPr>
      <w:r w:rsidRPr="00DC77F5">
        <w:rPr>
          <w:rFonts w:hint="eastAsia"/>
        </w:rPr>
        <w:t>記</w:t>
      </w:r>
    </w:p>
    <w:p w14:paraId="78DE397B" w14:textId="77777777" w:rsidR="00A368D0" w:rsidRPr="00DC77F5" w:rsidRDefault="00A368D0" w:rsidP="00A368D0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379"/>
      </w:tblGrid>
      <w:tr w:rsidR="007B0B0F" w:rsidRPr="00DC77F5" w14:paraId="6E900D55" w14:textId="77777777" w:rsidTr="00802FA6">
        <w:trPr>
          <w:trHeight w:val="560"/>
          <w:jc w:val="center"/>
        </w:trPr>
        <w:tc>
          <w:tcPr>
            <w:tcW w:w="3006" w:type="dxa"/>
            <w:vAlign w:val="center"/>
          </w:tcPr>
          <w:p w14:paraId="00502A69" w14:textId="77777777" w:rsidR="007B0B0F" w:rsidRPr="00DC77F5" w:rsidRDefault="007B0B0F" w:rsidP="007B0B0F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  <w:vAlign w:val="center"/>
          </w:tcPr>
          <w:p w14:paraId="1E77A20A" w14:textId="30ADD530" w:rsidR="007B0B0F" w:rsidRPr="003D294A" w:rsidRDefault="007B0B0F" w:rsidP="007B0B0F">
            <w:pPr>
              <w:adjustRightInd/>
              <w:spacing w:line="260" w:lineRule="exact"/>
              <w:rPr>
                <w:color w:val="FF0000"/>
                <w:sz w:val="21"/>
              </w:rPr>
            </w:pPr>
            <w:r>
              <w:rPr>
                <w:rFonts w:cs="Times New Roman" w:hint="eastAsia"/>
                <w:color w:val="0000FF"/>
                <w:szCs w:val="24"/>
              </w:rPr>
              <w:t>デイサービス〇〇</w:t>
            </w:r>
          </w:p>
        </w:tc>
      </w:tr>
      <w:tr w:rsidR="00A368D0" w:rsidRPr="00DC77F5" w14:paraId="660698A2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75C6AD8" w14:textId="2A1BF4ED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F7BA8C7" w14:textId="20FD05F8" w:rsidR="00A368D0" w:rsidRPr="00DC77F5" w:rsidRDefault="00A368D0" w:rsidP="00A368D0">
            <w:pPr>
              <w:adjustRightInd/>
              <w:spacing w:line="392" w:lineRule="exact"/>
              <w:rPr>
                <w:bCs/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通所介護</w:t>
            </w:r>
          </w:p>
        </w:tc>
      </w:tr>
      <w:tr w:rsidR="00A368D0" w:rsidRPr="00DC77F5" w14:paraId="62F24C0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61A5D7D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14:paraId="5C8147B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D294A">
              <w:rPr>
                <w:rFonts w:hint="eastAsia"/>
                <w:color w:val="auto"/>
                <w:sz w:val="16"/>
                <w:szCs w:val="28"/>
              </w:rPr>
              <w:t>(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受講する研修に○印を付すこと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66A855D9" w14:textId="0EAD65FF" w:rsidR="00A368D0" w:rsidRPr="00DC77F5" w:rsidRDefault="007B0B0F" w:rsidP="00560796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bCs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F7F86" wp14:editId="090E849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12700</wp:posOffset>
                      </wp:positionV>
                      <wp:extent cx="1485900" cy="31432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14ECA" id="楕円 9" o:spid="_x0000_s1026" style="position:absolute;left:0;text-align:left;margin-left:7.3pt;margin-top:1pt;width:11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" filled="f" strokecolor="blue" strokeweight="2pt"/>
                  </w:pict>
                </mc:Fallback>
              </mc:AlternateContent>
            </w:r>
            <w:r w:rsidR="00A368D0"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319A8B6B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045BC5D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4FC0C6E1" w14:textId="3702E077" w:rsidR="00A368D0" w:rsidRPr="00DC77F5" w:rsidRDefault="007B0B0F" w:rsidP="00560796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株式会社○○</w:t>
            </w:r>
          </w:p>
        </w:tc>
      </w:tr>
      <w:tr w:rsidR="00A368D0" w:rsidRPr="00DC77F5" w14:paraId="21F2D98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10E34E02" w14:textId="0C509C06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="007B0B0F">
              <w:rPr>
                <w:rFonts w:hint="eastAsia"/>
                <w:color w:val="auto"/>
                <w:szCs w:val="24"/>
              </w:rPr>
              <w:t>（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7B3456CC" w14:textId="104B3186" w:rsidR="00A368D0" w:rsidRPr="000675D0" w:rsidRDefault="007B0B0F" w:rsidP="00560796">
            <w:pPr>
              <w:adjustRightInd/>
              <w:spacing w:line="360" w:lineRule="auto"/>
              <w:rPr>
                <w:color w:val="FF0000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 xml:space="preserve">令和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A368D0" w:rsidRPr="00DC77F5" w14:paraId="16D12A09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7C8FEEF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8CFCBFB" w14:textId="552E77A9" w:rsidR="00A368D0" w:rsidRPr="00DC77F5" w:rsidRDefault="007B0B0F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E3B10" wp14:editId="0D020C59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258445</wp:posOffset>
                      </wp:positionV>
                      <wp:extent cx="2543175" cy="438150"/>
                      <wp:effectExtent l="209550" t="0" r="28575" b="19050"/>
                      <wp:wrapNone/>
                      <wp:docPr id="10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4381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5DBE3A" w14:textId="77777777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項目がすべて同じ場合のみ</w:t>
                                  </w:r>
                                </w:p>
                                <w:p w14:paraId="2331DA74" w14:textId="344A459F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まとめて記入できます。</w:t>
                                  </w:r>
                                </w:p>
                                <w:p w14:paraId="2CC50CE1" w14:textId="05E1B52F" w:rsidR="000675D0" w:rsidRPr="007116D9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3B10" id="_x0000_s1030" type="#_x0000_t61" style="position:absolute;left:0;text-align:left;margin-left:70.5pt;margin-top:20.35pt;width:200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" adj="-1698,989" fillcolor="window" strokecolor="blue">
                      <v:textbox>
                        <w:txbxContent>
                          <w:p w14:paraId="205DBE3A" w14:textId="77777777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項目がすべて同じ場合のみ</w:t>
                            </w:r>
                          </w:p>
                          <w:p w14:paraId="2331DA74" w14:textId="344A459F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まとめて記入できます。</w:t>
                            </w:r>
                          </w:p>
                          <w:p w14:paraId="2CC50CE1" w14:textId="05E1B52F" w:rsidR="000675D0" w:rsidRPr="007116D9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68D0" w:rsidRPr="00DC77F5">
              <w:rPr>
                <w:rFonts w:hint="eastAsia"/>
                <w:color w:val="auto"/>
                <w:szCs w:val="24"/>
              </w:rPr>
              <w:t xml:space="preserve">　　　</w:t>
            </w:r>
            <w:r>
              <w:rPr>
                <w:rFonts w:cs="Times New Roman" w:hint="eastAsia"/>
                <w:color w:val="0000FF"/>
                <w:szCs w:val="24"/>
              </w:rPr>
              <w:t>２</w:t>
            </w:r>
            <w:r w:rsidRPr="00DC77F5">
              <w:rPr>
                <w:rFonts w:hint="eastAsia"/>
                <w:color w:val="auto"/>
                <w:szCs w:val="24"/>
              </w:rPr>
              <w:t>人</w:t>
            </w:r>
            <w:r w:rsidR="00A368D0" w:rsidRPr="00DC77F5">
              <w:rPr>
                <w:rFonts w:hint="eastAsia"/>
                <w:color w:val="auto"/>
                <w:szCs w:val="24"/>
              </w:rPr>
              <w:t>（人数の確認ができる事業計画書、申込書等を添付）</w:t>
            </w:r>
          </w:p>
        </w:tc>
      </w:tr>
    </w:tbl>
    <w:p w14:paraId="71466A8A" w14:textId="43EB9FE8" w:rsidR="00A368D0" w:rsidRDefault="00A368D0" w:rsidP="00A368D0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A368D0" w:rsidRPr="00DC77F5" w14:paraId="1D1A186E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35723714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79B7D959" w14:textId="50C5F55D" w:rsidR="00A368D0" w:rsidRPr="003D294A" w:rsidRDefault="00A368D0" w:rsidP="00560796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A368D0" w:rsidRPr="00DC77F5" w14:paraId="5E9A3992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0D27F96C" w14:textId="006CCEF3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51986652" w14:textId="72D756DE" w:rsidR="00A368D0" w:rsidRPr="00F4109D" w:rsidRDefault="00A368D0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A368D0" w:rsidRPr="00DC77F5" w14:paraId="4167C741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5D9F7173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8D039B2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742313C" w14:textId="5EE71596" w:rsidR="00A368D0" w:rsidRPr="00F4109D" w:rsidRDefault="00A368D0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4E2AF25A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4553D737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3C742136" w14:textId="273B4EF9" w:rsidR="00A368D0" w:rsidRPr="00F4109D" w:rsidRDefault="00A368D0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A368D0" w:rsidRPr="00DC77F5" w14:paraId="193E966F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60A04973" w14:textId="44462EAC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Pr="00F4109D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02EAA0E" w14:textId="594F604E" w:rsidR="00A368D0" w:rsidRPr="00F4109D" w:rsidRDefault="00A368D0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A368D0" w:rsidRPr="00DC77F5" w14:paraId="50EA98E7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111DCE6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F8448D3" w14:textId="1845F130" w:rsidR="00A368D0" w:rsidRPr="00DC77F5" w:rsidRDefault="00A368D0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52F8C88F" w14:textId="351526CC" w:rsidR="00A368D0" w:rsidRPr="00F4109D" w:rsidRDefault="00A368D0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対象となる介護サービス別表から該当する施設・事業所の種別を記入すること</w:t>
      </w:r>
      <w:r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tbl>
      <w:tblPr>
        <w:tblStyle w:val="a7"/>
        <w:tblpPr w:leftFromText="142" w:rightFromText="142" w:vertAnchor="text" w:horzAnchor="margin" w:tblpX="137" w:tblpY="60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BE4035" w:rsidRPr="00BE4035" w14:paraId="3419AE85" w14:textId="77777777" w:rsidTr="00BE4035">
        <w:trPr>
          <w:trHeight w:val="636"/>
        </w:trPr>
        <w:tc>
          <w:tcPr>
            <w:tcW w:w="2972" w:type="dxa"/>
            <w:vAlign w:val="center"/>
          </w:tcPr>
          <w:p w14:paraId="2D55EBE7" w14:textId="77777777" w:rsidR="00BE4035" w:rsidRPr="00BE4035" w:rsidRDefault="00BE4035" w:rsidP="00BE4035">
            <w:pPr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研修の受講に係る費用の収支予算書</w:t>
            </w:r>
          </w:p>
        </w:tc>
        <w:tc>
          <w:tcPr>
            <w:tcW w:w="6379" w:type="dxa"/>
            <w:vAlign w:val="center"/>
          </w:tcPr>
          <w:p w14:paraId="5447D1BC" w14:textId="77777777" w:rsidR="00BE4035" w:rsidRPr="00BE4035" w:rsidRDefault="00BE4035" w:rsidP="00BE4035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別紙（第１号様式①）を添付</w:t>
            </w:r>
          </w:p>
          <w:p w14:paraId="62460AD0" w14:textId="77777777" w:rsidR="00BE4035" w:rsidRPr="00BE4035" w:rsidRDefault="00BE4035" w:rsidP="00BE4035">
            <w:pPr>
              <w:adjustRightInd/>
              <w:spacing w:line="280" w:lineRule="exact"/>
              <w:rPr>
                <w:color w:val="auto"/>
                <w:sz w:val="21"/>
              </w:rPr>
            </w:pPr>
            <w:r w:rsidRPr="00BE4035">
              <w:rPr>
                <w:rFonts w:hint="eastAsia"/>
                <w:color w:val="auto"/>
                <w:sz w:val="21"/>
              </w:rPr>
              <w:t>（施設、事業所を運営する事業者（法人、個人営業者）で一括整理）</w:t>
            </w:r>
          </w:p>
        </w:tc>
      </w:tr>
    </w:tbl>
    <w:p w14:paraId="55239480" w14:textId="77777777" w:rsidR="00A368D0" w:rsidRPr="00A368D0" w:rsidRDefault="00A368D0" w:rsidP="00A368D0">
      <w:pPr>
        <w:spacing w:line="120" w:lineRule="exact"/>
        <w:rPr>
          <w:color w:val="auto"/>
        </w:rPr>
      </w:pPr>
    </w:p>
    <w:p w14:paraId="102B89CB" w14:textId="0993F4A1" w:rsidR="003506CF" w:rsidRPr="00DC77F5" w:rsidRDefault="00354751" w:rsidP="003506CF">
      <w:pPr>
        <w:adjustRightInd/>
        <w:spacing w:line="392" w:lineRule="exact"/>
        <w:rPr>
          <w:color w:val="auto"/>
          <w:szCs w:val="24"/>
        </w:rPr>
      </w:pPr>
      <w:r w:rsidRPr="003506CF"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BDB0B" wp14:editId="22A0643D">
                <wp:simplePos x="0" y="0"/>
                <wp:positionH relativeFrom="column">
                  <wp:posOffset>5238750</wp:posOffset>
                </wp:positionH>
                <wp:positionV relativeFrom="paragraph">
                  <wp:posOffset>-141605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C704C" w14:textId="77777777" w:rsidR="00354751" w:rsidRPr="00EB145A" w:rsidRDefault="00354751" w:rsidP="0035475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DB0B" id="正方形/長方形 3" o:spid="_x0000_s1031" style="position:absolute;left:0;text-align:left;margin-left:412.5pt;margin-top:-11.15pt;width:6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" fillcolor="window" strokecolor="blue">
                <v:textbox>
                  <w:txbxContent>
                    <w:p w14:paraId="5C9C704C" w14:textId="77777777" w:rsidR="00354751" w:rsidRPr="00EB145A" w:rsidRDefault="00354751" w:rsidP="00354751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506CF" w:rsidRPr="00DC77F5">
        <w:rPr>
          <w:rFonts w:hint="eastAsia"/>
          <w:color w:val="auto"/>
        </w:rPr>
        <w:t>（</w:t>
      </w:r>
      <w:r w:rsidR="003506CF" w:rsidRPr="00DC77F5">
        <w:rPr>
          <w:rFonts w:hint="eastAsia"/>
          <w:color w:val="auto"/>
          <w:szCs w:val="24"/>
        </w:rPr>
        <w:t>第１号様式①）</w:t>
      </w:r>
    </w:p>
    <w:p w14:paraId="7151D7DB" w14:textId="03A63879" w:rsidR="003506CF" w:rsidRPr="00DC77F5" w:rsidRDefault="003506CF" w:rsidP="003506C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DE505B">
        <w:rPr>
          <w:rFonts w:hint="eastAsia"/>
          <w:bCs/>
          <w:color w:val="000000" w:themeColor="text1"/>
          <w:sz w:val="28"/>
          <w:szCs w:val="28"/>
        </w:rPr>
        <w:t>令和</w:t>
      </w:r>
      <w:r w:rsidR="00BE4035" w:rsidRPr="00BE4035">
        <w:rPr>
          <w:rFonts w:hint="eastAsia"/>
          <w:bCs/>
          <w:color w:val="FF0000"/>
          <w:sz w:val="28"/>
          <w:szCs w:val="28"/>
        </w:rPr>
        <w:t>4</w:t>
      </w:r>
      <w:r w:rsidRPr="00DE505B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Pr="003506CF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-1812307455"/>
        </w:rPr>
        <w:t>介護職員初</w:t>
      </w:r>
      <w:r w:rsidRPr="003506CF">
        <w:rPr>
          <w:rFonts w:hint="eastAsia"/>
          <w:bCs/>
          <w:color w:val="auto"/>
          <w:spacing w:val="7"/>
          <w:w w:val="81"/>
          <w:sz w:val="28"/>
          <w:szCs w:val="28"/>
          <w:fitText w:val="5481" w:id="-1812307455"/>
        </w:rPr>
        <w:t>任者研修・生活援助従事者研修支援事</w:t>
      </w:r>
      <w:r w:rsidRPr="003506CF">
        <w:rPr>
          <w:rFonts w:hint="eastAsia"/>
          <w:bCs/>
          <w:color w:val="auto"/>
          <w:spacing w:val="-4"/>
          <w:w w:val="81"/>
          <w:sz w:val="28"/>
          <w:szCs w:val="28"/>
          <w:fitText w:val="5481" w:id="-1812307455"/>
        </w:rPr>
        <w:t>業</w:t>
      </w:r>
      <w:r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Pr="00DC77F5">
        <w:rPr>
          <w:rFonts w:hint="eastAsia"/>
          <w:color w:val="auto"/>
          <w:sz w:val="28"/>
          <w:szCs w:val="28"/>
        </w:rPr>
        <w:t>収支予算書</w:t>
      </w:r>
    </w:p>
    <w:p w14:paraId="6BD2E5B7" w14:textId="77777777" w:rsidR="003506CF" w:rsidRPr="006348B4" w:rsidRDefault="003506CF" w:rsidP="00354751">
      <w:pPr>
        <w:adjustRightInd/>
        <w:spacing w:line="160" w:lineRule="exact"/>
        <w:rPr>
          <w:color w:val="000000" w:themeColor="text1"/>
          <w:szCs w:val="24"/>
        </w:rPr>
      </w:pPr>
    </w:p>
    <w:p w14:paraId="14C392BF" w14:textId="2A301311" w:rsidR="003506CF" w:rsidRPr="00F30E02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 w:rsidRPr="001B356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30E02">
        <w:rPr>
          <w:rFonts w:hint="eastAsia"/>
          <w:color w:val="0000FF"/>
          <w:szCs w:val="24"/>
          <w:u w:val="single"/>
        </w:rPr>
        <w:t>９４</w:t>
      </w:r>
      <w:r w:rsidR="00F30E02" w:rsidRPr="001B3567">
        <w:rPr>
          <w:rFonts w:hint="eastAsia"/>
          <w:color w:val="0000FF"/>
          <w:szCs w:val="24"/>
          <w:u w:val="single"/>
        </w:rPr>
        <w:t>，０００</w:t>
      </w:r>
      <w:r w:rsidR="00F30E02"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F30E02"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2DE16734" w14:textId="5C0C34B0" w:rsidR="003506CF" w:rsidRPr="006348B4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円</w:t>
      </w:r>
      <w:r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3B410A1C" w14:textId="63641D8F" w:rsidR="003506CF" w:rsidRPr="006348B4" w:rsidRDefault="003506CF" w:rsidP="00354751">
      <w:pPr>
        <w:adjustRightInd/>
        <w:spacing w:line="160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492DB44E" w14:textId="3A7A9669" w:rsidR="003506CF" w:rsidRPr="006348B4" w:rsidRDefault="003506CF" w:rsidP="003506CF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10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2835"/>
        <w:gridCol w:w="2835"/>
      </w:tblGrid>
      <w:tr w:rsidR="003506CF" w:rsidRPr="006348B4" w14:paraId="764C1F03" w14:textId="77777777" w:rsidTr="00F30E02">
        <w:trPr>
          <w:trHeight w:val="71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AEFE5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82230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74AC5" w14:textId="5880C550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79667F" w:rsidRPr="006348B4" w14:paraId="0FCAD021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E9FD0" w14:textId="405716B8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5D3CB" w14:textId="4E360408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D56F" w14:textId="09458133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B0AB2" wp14:editId="4441EA98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159385</wp:posOffset>
                      </wp:positionV>
                      <wp:extent cx="2200275" cy="57150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7150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92E0D0" w14:textId="5DA7DCB4" w:rsidR="0079667F" w:rsidRPr="007116D9" w:rsidRDefault="0079667F" w:rsidP="004F3226">
                                  <w:pPr>
                                    <w:spacing w:line="240" w:lineRule="exact"/>
                                    <w:ind w:firstLineChars="100" w:firstLine="2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千円未満は切</w:t>
                                  </w:r>
                                  <w:r w:rsidR="00EC7212"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り捨てるので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94,000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円の助成となります。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0AB2" id="_x0000_s1032" type="#_x0000_t61" style="position:absolute;margin-left:-11.35pt;margin-top:12.55pt;width:17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" adj="-1698,989" fillcolor="window" strokecolor="blue">
                      <v:textbox>
                        <w:txbxContent>
                          <w:p w14:paraId="6292E0D0" w14:textId="5DA7DCB4" w:rsidR="0079667F" w:rsidRPr="007116D9" w:rsidRDefault="0079667F" w:rsidP="004F3226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千円未満は切</w:t>
                            </w:r>
                            <w:r w:rsidR="00EC7212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り捨てるので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94,000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円の助成となります。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4CDF41A7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F3C6E" w14:textId="2F7A2FE8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E3BE0" w14:textId="267495A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BDA37" w14:textId="0763763F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2D7B079E" w14:textId="77777777" w:rsidTr="00F4109D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BE67D0F" w14:textId="66C90CF4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　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445876AD" w14:textId="0355C14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0CD969A" w14:textId="163F2793" w:rsidR="0079667F" w:rsidRPr="005C3282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3A175DEC" w14:textId="77777777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79667F" w:rsidRPr="006348B4" w14:paraId="51EA0065" w14:textId="77777777" w:rsidTr="00F4109D">
        <w:trPr>
          <w:trHeight w:val="641"/>
        </w:trPr>
        <w:tc>
          <w:tcPr>
            <w:tcW w:w="33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3E00CEA" w14:textId="2CDE3217" w:rsidR="0079667F" w:rsidRPr="006348B4" w:rsidRDefault="0079667F" w:rsidP="0079667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55C6904" w14:textId="5C03F1FC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358988" w14:textId="04E3C673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（Ｄ）</w: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と一致のこと</w:t>
            </w:r>
          </w:p>
        </w:tc>
      </w:tr>
    </w:tbl>
    <w:p w14:paraId="191E024D" w14:textId="5EA98457" w:rsidR="003506CF" w:rsidRPr="006348B4" w:rsidRDefault="003506CF" w:rsidP="003506C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2F4B151F" w14:textId="0CC18098" w:rsidR="003506CF" w:rsidRPr="006348B4" w:rsidRDefault="003506CF" w:rsidP="003506CF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2892"/>
        <w:gridCol w:w="2835"/>
      </w:tblGrid>
      <w:tr w:rsidR="003506CF" w:rsidRPr="006348B4" w14:paraId="16C79E95" w14:textId="77777777" w:rsidTr="00F30E02">
        <w:trPr>
          <w:trHeight w:val="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53C" w14:textId="5A46BF42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89DF" w14:textId="0CC88E95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937" w14:textId="44CCE9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590E3D99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31B6751" w14:textId="427CD955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D572FD8" w14:textId="6B77628F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</w:t>
            </w:r>
            <w:r w:rsidR="00354751">
              <w:rPr>
                <w:rFonts w:hint="eastAsia"/>
                <w:color w:val="0000FF"/>
                <w:szCs w:val="24"/>
              </w:rPr>
              <w:t>８</w:t>
            </w:r>
            <w:r w:rsidR="00A26842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="00A26842" w:rsidRPr="00A26842">
              <w:rPr>
                <w:rFonts w:hint="eastAsia"/>
                <w:color w:val="0000FF"/>
                <w:szCs w:val="24"/>
              </w:rPr>
              <w:t>００</w:t>
            </w:r>
            <w:r w:rsidR="00A26842"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3506CF"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D34BC3" w14:textId="1390616F" w:rsidR="003506CF" w:rsidRPr="00354751" w:rsidRDefault="00034756" w:rsidP="00A268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044088DE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DF48C" w14:textId="3D3DEBBB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B49CB" w14:textId="3C12DF4C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</w:t>
            </w:r>
            <w:r w:rsidR="00034756">
              <w:rPr>
                <w:rFonts w:hint="eastAsia"/>
                <w:color w:val="0000FF"/>
                <w:szCs w:val="24"/>
              </w:rPr>
              <w:t>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ACDA8" w14:textId="11B3012D" w:rsidR="003506CF" w:rsidRPr="00354751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,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="00F013CD"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7B346108" w14:textId="77777777" w:rsidTr="00F4109D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ACF502A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E4338D8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3E88B4A" w14:textId="2393D91A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441EE331" w14:textId="77777777" w:rsidTr="00F4109D">
        <w:trPr>
          <w:trHeight w:val="624"/>
        </w:trPr>
        <w:tc>
          <w:tcPr>
            <w:tcW w:w="32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B773B" w14:textId="531A38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9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9C7B5" w14:textId="72CF4BD3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="00354751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708F4A36" w14:textId="3F878D1C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6FFEA617" w14:textId="77777777" w:rsidR="003506CF" w:rsidRPr="006348B4" w:rsidRDefault="003506CF" w:rsidP="003506CF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948"/>
        <w:gridCol w:w="2835"/>
      </w:tblGrid>
      <w:tr w:rsidR="003506CF" w:rsidRPr="006348B4" w14:paraId="6A395E0A" w14:textId="77777777" w:rsidTr="00F30E02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1736B1A6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9F95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EFFFE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7C2AAE96" w14:textId="77777777" w:rsidTr="00F30E02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35D9A204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948" w:type="dxa"/>
            <w:tcBorders>
              <w:tr2bl w:val="nil"/>
            </w:tcBorders>
            <w:vAlign w:val="center"/>
          </w:tcPr>
          <w:p w14:paraId="79293B02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3DC9A77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5A6E168" w14:textId="77777777" w:rsidTr="00F30E02">
        <w:trPr>
          <w:trHeight w:val="578"/>
        </w:trPr>
        <w:tc>
          <w:tcPr>
            <w:tcW w:w="3289" w:type="dxa"/>
            <w:vAlign w:val="center"/>
          </w:tcPr>
          <w:p w14:paraId="0C78A456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14:paraId="0B4523D4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7C326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1B8F636" w14:textId="77777777" w:rsidTr="00297E20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E21FE9D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tcBorders>
              <w:bottom w:val="double" w:sz="4" w:space="0" w:color="000000" w:themeColor="text1"/>
            </w:tcBorders>
            <w:vAlign w:val="center"/>
          </w:tcPr>
          <w:p w14:paraId="3931B0D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4259FFD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3D6A28AA" w14:textId="77777777" w:rsidTr="00297E20">
        <w:trPr>
          <w:trHeight w:val="676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A28F1" w14:textId="3005B529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計</w:t>
            </w:r>
            <w:r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4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18FA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040B4F0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CA6D48E" w14:textId="1E1D86A0" w:rsidR="003506CF" w:rsidRDefault="003506CF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p w14:paraId="6DC264E4" w14:textId="77777777" w:rsidR="00297E20" w:rsidRPr="006348B4" w:rsidRDefault="00297E20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2977"/>
        <w:gridCol w:w="2835"/>
      </w:tblGrid>
      <w:tr w:rsidR="00354751" w:rsidRPr="006348B4" w14:paraId="5F791112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17351A6A" w14:textId="6603A50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77" w:type="dxa"/>
            <w:vAlign w:val="center"/>
            <w:hideMark/>
          </w:tcPr>
          <w:p w14:paraId="6B430B47" w14:textId="309B9984" w:rsidR="00354751" w:rsidRPr="006348B4" w:rsidRDefault="00034756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4751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06149A88" w14:textId="180393B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Ｃ）</w:t>
            </w:r>
          </w:p>
        </w:tc>
      </w:tr>
      <w:bookmarkEnd w:id="10"/>
    </w:tbl>
    <w:p w14:paraId="7ABE3690" w14:textId="772F9AD9" w:rsidR="003506CF" w:rsidRDefault="003506CF" w:rsidP="00443E73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sectPr w:rsidR="003506CF" w:rsidSect="00A368D0"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D262" w14:textId="77777777" w:rsidR="00C94D9D" w:rsidRDefault="00C94D9D">
      <w:r>
        <w:separator/>
      </w:r>
    </w:p>
  </w:endnote>
  <w:endnote w:type="continuationSeparator" w:id="0">
    <w:p w14:paraId="1266EA41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FEAB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B7D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9CEB7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0"/>
    <w:rsid w:val="000040A4"/>
    <w:rsid w:val="00005849"/>
    <w:rsid w:val="00016B53"/>
    <w:rsid w:val="00020579"/>
    <w:rsid w:val="000206A0"/>
    <w:rsid w:val="0002421F"/>
    <w:rsid w:val="00034756"/>
    <w:rsid w:val="00034DEE"/>
    <w:rsid w:val="00050E2D"/>
    <w:rsid w:val="00052511"/>
    <w:rsid w:val="000675D0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0A34"/>
    <w:rsid w:val="001353D2"/>
    <w:rsid w:val="00141430"/>
    <w:rsid w:val="001644EF"/>
    <w:rsid w:val="00177D3F"/>
    <w:rsid w:val="0018207D"/>
    <w:rsid w:val="00185F6D"/>
    <w:rsid w:val="0019214F"/>
    <w:rsid w:val="00197247"/>
    <w:rsid w:val="001A187E"/>
    <w:rsid w:val="001A3AAC"/>
    <w:rsid w:val="001A66AE"/>
    <w:rsid w:val="001B3567"/>
    <w:rsid w:val="001C20CA"/>
    <w:rsid w:val="001D554F"/>
    <w:rsid w:val="001D7649"/>
    <w:rsid w:val="00204943"/>
    <w:rsid w:val="002131C6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97E20"/>
    <w:rsid w:val="002B75EA"/>
    <w:rsid w:val="002E29DC"/>
    <w:rsid w:val="002E4FE7"/>
    <w:rsid w:val="002E52AB"/>
    <w:rsid w:val="002E56B8"/>
    <w:rsid w:val="0034316D"/>
    <w:rsid w:val="003506CF"/>
    <w:rsid w:val="00354751"/>
    <w:rsid w:val="00376499"/>
    <w:rsid w:val="00381725"/>
    <w:rsid w:val="00383A05"/>
    <w:rsid w:val="00385541"/>
    <w:rsid w:val="003A3CF0"/>
    <w:rsid w:val="003A5697"/>
    <w:rsid w:val="003B2497"/>
    <w:rsid w:val="003C265C"/>
    <w:rsid w:val="003D0F00"/>
    <w:rsid w:val="003D1FD0"/>
    <w:rsid w:val="003D294A"/>
    <w:rsid w:val="003D71AB"/>
    <w:rsid w:val="003E0049"/>
    <w:rsid w:val="003E3C34"/>
    <w:rsid w:val="003F7E18"/>
    <w:rsid w:val="0040563B"/>
    <w:rsid w:val="0041088C"/>
    <w:rsid w:val="00416F80"/>
    <w:rsid w:val="004239DF"/>
    <w:rsid w:val="00443E73"/>
    <w:rsid w:val="0044504A"/>
    <w:rsid w:val="00461DC1"/>
    <w:rsid w:val="00463A6D"/>
    <w:rsid w:val="00464445"/>
    <w:rsid w:val="004711D3"/>
    <w:rsid w:val="00477629"/>
    <w:rsid w:val="00483798"/>
    <w:rsid w:val="00483856"/>
    <w:rsid w:val="004976C7"/>
    <w:rsid w:val="004A59EB"/>
    <w:rsid w:val="004A6A63"/>
    <w:rsid w:val="004B5C70"/>
    <w:rsid w:val="004C5A89"/>
    <w:rsid w:val="004C7071"/>
    <w:rsid w:val="004D0820"/>
    <w:rsid w:val="004D4547"/>
    <w:rsid w:val="004F3226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2C5B"/>
    <w:rsid w:val="005B66B0"/>
    <w:rsid w:val="005C2B62"/>
    <w:rsid w:val="005C3282"/>
    <w:rsid w:val="005E244F"/>
    <w:rsid w:val="00613A6E"/>
    <w:rsid w:val="006275FF"/>
    <w:rsid w:val="00632199"/>
    <w:rsid w:val="006348B4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52C8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45A07"/>
    <w:rsid w:val="007475ED"/>
    <w:rsid w:val="00747B91"/>
    <w:rsid w:val="00757D83"/>
    <w:rsid w:val="00760DBE"/>
    <w:rsid w:val="00764BBB"/>
    <w:rsid w:val="00770A18"/>
    <w:rsid w:val="00790E6A"/>
    <w:rsid w:val="007910AB"/>
    <w:rsid w:val="00791F51"/>
    <w:rsid w:val="0079667F"/>
    <w:rsid w:val="007A6CE2"/>
    <w:rsid w:val="007B0B0F"/>
    <w:rsid w:val="007E2949"/>
    <w:rsid w:val="00802920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063E"/>
    <w:rsid w:val="00937252"/>
    <w:rsid w:val="00952E19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6842"/>
    <w:rsid w:val="00A26944"/>
    <w:rsid w:val="00A270AF"/>
    <w:rsid w:val="00A368D0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B3C0A"/>
    <w:rsid w:val="00BC45C7"/>
    <w:rsid w:val="00BC4C17"/>
    <w:rsid w:val="00BC6926"/>
    <w:rsid w:val="00BD0BED"/>
    <w:rsid w:val="00BE4035"/>
    <w:rsid w:val="00C14F0F"/>
    <w:rsid w:val="00C40CA6"/>
    <w:rsid w:val="00C47DDE"/>
    <w:rsid w:val="00C92CE0"/>
    <w:rsid w:val="00C94D9D"/>
    <w:rsid w:val="00CA2703"/>
    <w:rsid w:val="00CC6EA5"/>
    <w:rsid w:val="00CD399A"/>
    <w:rsid w:val="00CE2A24"/>
    <w:rsid w:val="00CE6089"/>
    <w:rsid w:val="00CF1CA8"/>
    <w:rsid w:val="00D11EC9"/>
    <w:rsid w:val="00D14C80"/>
    <w:rsid w:val="00D175B7"/>
    <w:rsid w:val="00D32645"/>
    <w:rsid w:val="00D3327C"/>
    <w:rsid w:val="00D50BBF"/>
    <w:rsid w:val="00D61F0D"/>
    <w:rsid w:val="00D90F52"/>
    <w:rsid w:val="00D927B7"/>
    <w:rsid w:val="00D952CE"/>
    <w:rsid w:val="00DA3496"/>
    <w:rsid w:val="00DC2AC3"/>
    <w:rsid w:val="00DC5232"/>
    <w:rsid w:val="00DC6B23"/>
    <w:rsid w:val="00DC77F5"/>
    <w:rsid w:val="00DD45F7"/>
    <w:rsid w:val="00DE15A2"/>
    <w:rsid w:val="00DE505B"/>
    <w:rsid w:val="00DE6930"/>
    <w:rsid w:val="00DF561E"/>
    <w:rsid w:val="00E22469"/>
    <w:rsid w:val="00E32D98"/>
    <w:rsid w:val="00E37525"/>
    <w:rsid w:val="00E42031"/>
    <w:rsid w:val="00E4268C"/>
    <w:rsid w:val="00E61C97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C7212"/>
    <w:rsid w:val="00F013CD"/>
    <w:rsid w:val="00F049E9"/>
    <w:rsid w:val="00F05363"/>
    <w:rsid w:val="00F25CA1"/>
    <w:rsid w:val="00F26489"/>
    <w:rsid w:val="00F30CAB"/>
    <w:rsid w:val="00F30E02"/>
    <w:rsid w:val="00F31CBF"/>
    <w:rsid w:val="00F33750"/>
    <w:rsid w:val="00F36A29"/>
    <w:rsid w:val="00F4109D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C75D4"/>
    <w:rsid w:val="00FE4D07"/>
    <w:rsid w:val="00FF321F"/>
    <w:rsid w:val="00FF479A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E020A36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3970-20DC-4A1D-9884-19D2E3C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1776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15</cp:revision>
  <cp:lastPrinted>2022-03-28T04:13:00Z</cp:lastPrinted>
  <dcterms:created xsi:type="dcterms:W3CDTF">2021-03-31T02:33:00Z</dcterms:created>
  <dcterms:modified xsi:type="dcterms:W3CDTF">2022-03-28T04:14:00Z</dcterms:modified>
</cp:coreProperties>
</file>