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8C0B" w14:textId="77777777" w:rsidR="005742A0" w:rsidRPr="004632D1" w:rsidRDefault="005742A0" w:rsidP="00B21E11">
      <w:pPr>
        <w:jc w:val="center"/>
        <w:rPr>
          <w:color w:val="000000" w:themeColor="text1"/>
          <w:sz w:val="28"/>
          <w:szCs w:val="28"/>
        </w:rPr>
      </w:pPr>
      <w:r w:rsidRPr="004632D1">
        <w:rPr>
          <w:rFonts w:hint="eastAsia"/>
          <w:color w:val="000000" w:themeColor="text1"/>
          <w:sz w:val="28"/>
          <w:szCs w:val="28"/>
        </w:rPr>
        <w:t>福祉のしごとインターンシップ体験レポート</w:t>
      </w:r>
    </w:p>
    <w:p w14:paraId="3042E6F3" w14:textId="4ABBB455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1E01EFDB" w14:textId="726CF0D4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794460AC" w14:textId="74457771" w:rsidR="00B21E11" w:rsidRPr="004632D1" w:rsidRDefault="0090017E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>実施</w:t>
      </w:r>
      <w:r w:rsidR="00B21E11" w:rsidRPr="004632D1">
        <w:rPr>
          <w:rFonts w:hint="eastAsia"/>
          <w:color w:val="000000" w:themeColor="text1"/>
          <w:sz w:val="24"/>
          <w:szCs w:val="24"/>
        </w:rPr>
        <w:t>施設名</w:t>
      </w:r>
    </w:p>
    <w:p w14:paraId="5C77F0DC" w14:textId="77777777" w:rsidR="00A12BD3" w:rsidRPr="004632D1" w:rsidRDefault="00A12BD3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</w:p>
    <w:p w14:paraId="084AE10E" w14:textId="3D6A8E59" w:rsidR="00B21E11" w:rsidRPr="004632D1" w:rsidRDefault="00B21E11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846840064"/>
        </w:rPr>
        <w:t>学生氏</w:t>
      </w:r>
      <w:r w:rsidRPr="004632D1">
        <w:rPr>
          <w:rFonts w:hint="eastAsia"/>
          <w:color w:val="000000" w:themeColor="text1"/>
          <w:kern w:val="0"/>
          <w:sz w:val="24"/>
          <w:szCs w:val="24"/>
          <w:fitText w:val="1200" w:id="-1846840064"/>
        </w:rPr>
        <w:t>名</w:t>
      </w:r>
    </w:p>
    <w:p w14:paraId="3BE3B490" w14:textId="3659EDA1" w:rsidR="00B21E11" w:rsidRPr="004632D1" w:rsidRDefault="00B21E11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pacing w:val="120"/>
          <w:kern w:val="0"/>
          <w:sz w:val="24"/>
          <w:szCs w:val="24"/>
          <w:fitText w:val="1200" w:id="-1846840063"/>
        </w:rPr>
        <w:t>学校</w:t>
      </w:r>
      <w:r w:rsidRPr="004632D1">
        <w:rPr>
          <w:rFonts w:hint="eastAsia"/>
          <w:color w:val="000000" w:themeColor="text1"/>
          <w:kern w:val="0"/>
          <w:sz w:val="24"/>
          <w:szCs w:val="24"/>
          <w:fitText w:val="1200" w:id="-1846840063"/>
        </w:rPr>
        <w:t>名</w:t>
      </w:r>
    </w:p>
    <w:p w14:paraId="32FE0A69" w14:textId="3CC77C3C" w:rsidR="00B21E11" w:rsidRPr="004632D1" w:rsidRDefault="00B21E11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846840062"/>
        </w:rPr>
        <w:t>実施期</w:t>
      </w:r>
      <w:r w:rsidRPr="004632D1">
        <w:rPr>
          <w:rFonts w:hint="eastAsia"/>
          <w:color w:val="000000" w:themeColor="text1"/>
          <w:kern w:val="0"/>
          <w:sz w:val="24"/>
          <w:szCs w:val="24"/>
          <w:fitText w:val="1200" w:id="-1846840062"/>
        </w:rPr>
        <w:t>間</w:t>
      </w:r>
      <w:r w:rsidRPr="004632D1">
        <w:rPr>
          <w:rFonts w:hint="eastAsia"/>
          <w:color w:val="000000" w:themeColor="text1"/>
          <w:sz w:val="24"/>
          <w:szCs w:val="24"/>
        </w:rPr>
        <w:t xml:space="preserve">　　令和　　年　　月　　日～</w:t>
      </w:r>
    </w:p>
    <w:p w14:paraId="6028C86E" w14:textId="48CB5D4F" w:rsidR="00B21E11" w:rsidRPr="004632D1" w:rsidRDefault="00B21E11" w:rsidP="00B21E11">
      <w:pPr>
        <w:snapToGrid w:val="0"/>
        <w:spacing w:beforeLines="50" w:before="180" w:line="240" w:lineRule="exact"/>
        <w:jc w:val="righ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 xml:space="preserve">　　月　　日（　　日間）</w:t>
      </w:r>
    </w:p>
    <w:p w14:paraId="03C8FC4A" w14:textId="77777777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2C0515DC" w14:textId="77777777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6FBB753B" w14:textId="11A2C24F" w:rsidR="00670955" w:rsidRPr="004632D1" w:rsidRDefault="00670955" w:rsidP="00670955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</w:rPr>
        <w:t>○インターンシップを通して学んだこと・感じたこと・体験前と体験後で変わったこと（福祉に対するものの見方・考え方等）今後の抱負等を自由に書いてください。</w:t>
      </w:r>
    </w:p>
    <w:p w14:paraId="058D568B" w14:textId="77777777" w:rsidR="005742A0" w:rsidRPr="004632D1" w:rsidRDefault="005742A0" w:rsidP="00331481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1A3DBA96" w14:textId="77777777" w:rsidR="00B46943" w:rsidRPr="004632D1" w:rsidRDefault="007B1B4F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>〈タイトル〉</w:t>
      </w:r>
      <w:r w:rsidR="00B46943"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D2BC6C9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375F300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7EF802A4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0B8A3DE6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1755ED2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1EC375F5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B90FF69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4A33CF5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566465D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4FA642F0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3862D345" w14:textId="0060036A" w:rsidR="00670955" w:rsidRPr="004632D1" w:rsidRDefault="00B46943" w:rsidP="005C2BA4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24FCEFD" w14:textId="26546E83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</w:t>
      </w:r>
    </w:p>
    <w:p w14:paraId="0AC4A059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448210B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E286B00" w14:textId="052F4A21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F9DCE31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3FC1CEB" w14:textId="436953A4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59EE4B98" w14:textId="3ABA8EBA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5D6F976" w14:textId="5BBFE6B6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32CE548" w14:textId="28B2A74F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C64C496" w14:textId="59123A08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0D688A2" w14:textId="2B492CE9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1447609" w14:textId="6684425F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A71002D" w14:textId="5A7F161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C208E12" w14:textId="47B98ABE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7F72C92" w14:textId="340C79A9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075A353" w14:textId="5DA40BAE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C07692A" w14:textId="16F338E5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35A4B13" w14:textId="77FF0BB6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9FEDC8A" w14:textId="0E71319E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15F5C4C" w14:textId="79CE9D86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6491FF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741BAEE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FAD12DB" w14:textId="7E6FA4AA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>※出来る限り、最後の行まで書いてください。</w:t>
      </w:r>
    </w:p>
    <w:p w14:paraId="036CFCB7" w14:textId="2D1E2914" w:rsidR="00A12BD3" w:rsidRPr="004632D1" w:rsidRDefault="00A12BD3" w:rsidP="00A3195B">
      <w:pPr>
        <w:spacing w:line="240" w:lineRule="atLeast"/>
        <w:ind w:right="-1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>※</w:t>
      </w:r>
      <w:r w:rsidRPr="003B2500">
        <w:rPr>
          <w:rFonts w:hint="eastAsia"/>
          <w:sz w:val="24"/>
          <w:szCs w:val="24"/>
        </w:rPr>
        <w:t>個人名等が特定</w:t>
      </w:r>
      <w:r w:rsidR="00A3195B" w:rsidRPr="003B2500">
        <w:rPr>
          <w:rFonts w:hint="eastAsia"/>
          <w:sz w:val="24"/>
          <w:szCs w:val="24"/>
        </w:rPr>
        <w:t>され</w:t>
      </w:r>
      <w:r w:rsidRPr="003B2500">
        <w:rPr>
          <w:rFonts w:hint="eastAsia"/>
          <w:sz w:val="24"/>
          <w:szCs w:val="24"/>
        </w:rPr>
        <w:t>ない</w:t>
      </w:r>
      <w:r w:rsidR="00A3195B" w:rsidRPr="003B2500">
        <w:rPr>
          <w:rFonts w:hint="eastAsia"/>
          <w:sz w:val="24"/>
          <w:szCs w:val="24"/>
        </w:rPr>
        <w:t>よう配慮した上で</w:t>
      </w:r>
      <w:r w:rsidR="0031078D" w:rsidRPr="003B2500">
        <w:rPr>
          <w:rFonts w:hint="eastAsia"/>
          <w:sz w:val="24"/>
          <w:szCs w:val="24"/>
        </w:rPr>
        <w:t>山口県福祉人材センター</w:t>
      </w:r>
      <w:r w:rsidRPr="003B2500">
        <w:rPr>
          <w:rFonts w:hint="eastAsia"/>
          <w:sz w:val="24"/>
          <w:szCs w:val="24"/>
        </w:rPr>
        <w:t>のホームページに</w:t>
      </w:r>
      <w:r w:rsidR="0031078D" w:rsidRPr="003B2500">
        <w:rPr>
          <w:rFonts w:hint="eastAsia"/>
          <w:sz w:val="24"/>
          <w:szCs w:val="24"/>
        </w:rPr>
        <w:t>掲載させていただく</w:t>
      </w:r>
      <w:r w:rsidRPr="003B2500">
        <w:rPr>
          <w:rFonts w:hint="eastAsia"/>
          <w:sz w:val="24"/>
          <w:szCs w:val="24"/>
        </w:rPr>
        <w:t>場合が</w:t>
      </w:r>
      <w:r w:rsidR="008E07D9" w:rsidRPr="003B2500">
        <w:rPr>
          <w:rFonts w:hint="eastAsia"/>
          <w:sz w:val="24"/>
          <w:szCs w:val="24"/>
        </w:rPr>
        <w:t>あります</w:t>
      </w:r>
      <w:r w:rsidR="00A3195B" w:rsidRPr="003B2500">
        <w:rPr>
          <w:rFonts w:hint="eastAsia"/>
          <w:sz w:val="24"/>
          <w:szCs w:val="24"/>
        </w:rPr>
        <w:t>ので、あらかじめご了承下さい。</w:t>
      </w:r>
    </w:p>
    <w:sectPr w:rsidR="00A12BD3" w:rsidRPr="004632D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2097" w14:textId="77777777" w:rsidR="00A6087E" w:rsidRDefault="00A6087E" w:rsidP="00A6087E">
      <w:r>
        <w:separator/>
      </w:r>
    </w:p>
  </w:endnote>
  <w:endnote w:type="continuationSeparator" w:id="0">
    <w:p w14:paraId="5BB3B255" w14:textId="77777777" w:rsidR="00A6087E" w:rsidRDefault="00A6087E" w:rsidP="00A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F98" w14:textId="77777777" w:rsidR="00A6087E" w:rsidRDefault="00A6087E" w:rsidP="00A6087E">
      <w:r>
        <w:separator/>
      </w:r>
    </w:p>
  </w:footnote>
  <w:footnote w:type="continuationSeparator" w:id="0">
    <w:p w14:paraId="13BB69C8" w14:textId="77777777" w:rsidR="00A6087E" w:rsidRDefault="00A6087E" w:rsidP="00A6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BF7B" w14:textId="3A693211" w:rsidR="00B21E11" w:rsidRDefault="00B21E11">
    <w:pPr>
      <w:pStyle w:val="a5"/>
    </w:pPr>
    <w:r>
      <w:rPr>
        <w:rFonts w:hint="eastAsia"/>
      </w:rPr>
      <w:t>様式１１　学生等　→　県社協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D6"/>
    <w:rsid w:val="002B4090"/>
    <w:rsid w:val="0031078D"/>
    <w:rsid w:val="00331481"/>
    <w:rsid w:val="003B2500"/>
    <w:rsid w:val="003B4F0A"/>
    <w:rsid w:val="004632D1"/>
    <w:rsid w:val="0047608C"/>
    <w:rsid w:val="004C408C"/>
    <w:rsid w:val="005742A0"/>
    <w:rsid w:val="005C2BA4"/>
    <w:rsid w:val="005D1D9E"/>
    <w:rsid w:val="00670955"/>
    <w:rsid w:val="00682592"/>
    <w:rsid w:val="007446D6"/>
    <w:rsid w:val="007B1B4F"/>
    <w:rsid w:val="008E07D9"/>
    <w:rsid w:val="0090017E"/>
    <w:rsid w:val="009707AD"/>
    <w:rsid w:val="009F5495"/>
    <w:rsid w:val="00A12BD3"/>
    <w:rsid w:val="00A3195B"/>
    <w:rsid w:val="00A6087E"/>
    <w:rsid w:val="00B21E11"/>
    <w:rsid w:val="00B46943"/>
    <w:rsid w:val="00B75D4F"/>
    <w:rsid w:val="00BC7159"/>
    <w:rsid w:val="00FA3BB3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1CAE42"/>
  <w15:chartTrackingRefBased/>
  <w15:docId w15:val="{7CDBA5CD-87A4-4EFB-A172-0BA9C9A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B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87E"/>
  </w:style>
  <w:style w:type="paragraph" w:styleId="a7">
    <w:name w:val="footer"/>
    <w:basedOn w:val="a"/>
    <w:link w:val="a8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21</cp:revision>
  <cp:lastPrinted>2022-02-09T05:26:00Z</cp:lastPrinted>
  <dcterms:created xsi:type="dcterms:W3CDTF">2018-04-16T10:57:00Z</dcterms:created>
  <dcterms:modified xsi:type="dcterms:W3CDTF">2022-02-09T05:26:00Z</dcterms:modified>
</cp:coreProperties>
</file>