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C80A" w14:textId="3DBE1688" w:rsidR="003625AA" w:rsidRPr="004F7C81" w:rsidRDefault="003625AA" w:rsidP="003625AA">
      <w:pPr>
        <w:rPr>
          <w:rFonts w:asciiTheme="minorEastAsia" w:hAnsiTheme="minorEastAsia"/>
          <w:b/>
          <w:bCs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１１</w:t>
      </w:r>
      <w:r w:rsidRPr="004F7C81">
        <w:rPr>
          <w:rFonts w:asciiTheme="minorEastAsia" w:hAnsiTheme="minorEastAsia" w:hint="eastAsia"/>
          <w:sz w:val="22"/>
        </w:rPr>
        <w:t xml:space="preserve">　大学等・施設等　⇒　県社協</w:t>
      </w:r>
      <w:r w:rsidR="00AA08FB" w:rsidRPr="004F7C81">
        <w:rPr>
          <w:rFonts w:asciiTheme="minorEastAsia" w:hAnsiTheme="minorEastAsia" w:hint="eastAsia"/>
          <w:sz w:val="22"/>
        </w:rPr>
        <w:t xml:space="preserve">　</w:t>
      </w:r>
    </w:p>
    <w:p w14:paraId="6632049E" w14:textId="1AF1D553" w:rsidR="003625AA" w:rsidRPr="00122D59" w:rsidRDefault="003625AA" w:rsidP="003625AA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6340EA" w:rsidRPr="00122D59">
        <w:rPr>
          <w:rFonts w:asciiTheme="minorEastAsia" w:hAnsiTheme="minorEastAsia" w:hint="eastAsia"/>
          <w:sz w:val="24"/>
          <w:szCs w:val="24"/>
        </w:rPr>
        <w:t>令和</w:t>
      </w:r>
      <w:r w:rsidR="006340EA" w:rsidRPr="00122D59">
        <w:rPr>
          <w:rFonts w:asciiTheme="minorEastAsia" w:hAnsiTheme="minorEastAsia" w:hint="eastAsia"/>
          <w:szCs w:val="21"/>
        </w:rPr>
        <w:t xml:space="preserve">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27E80B33" w14:textId="77777777" w:rsidR="003625AA" w:rsidRPr="00122D59" w:rsidRDefault="003625AA" w:rsidP="003625AA">
      <w:pPr>
        <w:jc w:val="center"/>
        <w:rPr>
          <w:rFonts w:asciiTheme="minorEastAsia" w:hAnsiTheme="minorEastAsia"/>
          <w:sz w:val="28"/>
          <w:szCs w:val="28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介護等の体験（変更・中止</w:t>
      </w:r>
      <w:r w:rsidR="00E71973" w:rsidRPr="00122D59">
        <w:rPr>
          <w:rFonts w:asciiTheme="minorEastAsia" w:hAnsiTheme="minorEastAsia" w:hint="eastAsia"/>
          <w:sz w:val="28"/>
          <w:szCs w:val="28"/>
        </w:rPr>
        <w:t>・辞退</w:t>
      </w:r>
      <w:r w:rsidRPr="00122D59">
        <w:rPr>
          <w:rFonts w:asciiTheme="minorEastAsia" w:hAnsiTheme="minorEastAsia" w:hint="eastAsia"/>
          <w:sz w:val="28"/>
          <w:szCs w:val="28"/>
        </w:rPr>
        <w:t>）届</w:t>
      </w:r>
    </w:p>
    <w:p w14:paraId="176B4FB7" w14:textId="36B6888B" w:rsidR="00751C80" w:rsidRPr="00122D59" w:rsidRDefault="00751C80" w:rsidP="00751C80">
      <w:pPr>
        <w:widowControl/>
        <w:ind w:firstLineChars="2200" w:firstLine="4026"/>
        <w:jc w:val="left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 w:val="20"/>
          <w:szCs w:val="20"/>
        </w:rPr>
        <w:t>※（変更・中止・辞退）のいずれかを○で囲んでください</w:t>
      </w:r>
    </w:p>
    <w:p w14:paraId="230B73A3" w14:textId="77777777" w:rsidR="00751C80" w:rsidRPr="00122D59" w:rsidRDefault="00751C80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C02694A" w14:textId="13A10362" w:rsidR="003625AA" w:rsidRPr="00122D59" w:rsidRDefault="003625AA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538DF37B" w14:textId="77777777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C73DFF">
        <w:rPr>
          <w:rFonts w:asciiTheme="minorEastAsia" w:hAnsiTheme="minorEastAsia" w:hint="eastAsia"/>
          <w:sz w:val="24"/>
          <w:szCs w:val="24"/>
          <w:u w:val="single"/>
        </w:rPr>
        <w:t>大学名・</w:t>
      </w: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受入施設名　　　　　　　　　　　　　　</w:t>
      </w:r>
    </w:p>
    <w:p w14:paraId="07C286FC" w14:textId="77777777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連絡担当者名　　　　　　　　　　　　　　　　　</w:t>
      </w:r>
    </w:p>
    <w:p w14:paraId="4CC12818" w14:textId="77777777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　　</w:t>
      </w:r>
    </w:p>
    <w:p w14:paraId="1537B4A9" w14:textId="77777777" w:rsidR="004022E6" w:rsidRPr="00122D59" w:rsidRDefault="004022E6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292C038D" w14:textId="151A6507" w:rsidR="003625AA" w:rsidRPr="00122D59" w:rsidRDefault="003625AA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次のとおり届け出ます。</w:t>
      </w:r>
    </w:p>
    <w:p w14:paraId="1891021B" w14:textId="77777777" w:rsidR="003625AA" w:rsidRPr="00122D59" w:rsidRDefault="003625AA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22D59" w:rsidRPr="00122D59" w14:paraId="53354C2A" w14:textId="77777777" w:rsidTr="00660A50">
        <w:trPr>
          <w:trHeight w:val="1242"/>
        </w:trPr>
        <w:tc>
          <w:tcPr>
            <w:tcW w:w="2694" w:type="dxa"/>
            <w:vAlign w:val="center"/>
          </w:tcPr>
          <w:p w14:paraId="0E0A7D09" w14:textId="624E3CE4" w:rsidR="003625AA" w:rsidRPr="00122D59" w:rsidRDefault="003625AA" w:rsidP="00402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学生名</w:t>
            </w:r>
            <w:r w:rsidR="004022E6" w:rsidRPr="00122D59">
              <w:rPr>
                <w:rFonts w:asciiTheme="minorEastAsia" w:hAnsiTheme="minorEastAsia" w:hint="eastAsia"/>
                <w:sz w:val="24"/>
                <w:szCs w:val="24"/>
              </w:rPr>
              <w:t>（大学・学部名）</w:t>
            </w:r>
          </w:p>
        </w:tc>
        <w:tc>
          <w:tcPr>
            <w:tcW w:w="6378" w:type="dxa"/>
            <w:vAlign w:val="bottom"/>
          </w:tcPr>
          <w:p w14:paraId="0BD05ABA" w14:textId="1DB2D9E8" w:rsidR="004022E6" w:rsidRPr="00122D59" w:rsidRDefault="00660A50" w:rsidP="008C390E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（　　　　　　大学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　学部）</w:t>
            </w:r>
          </w:p>
        </w:tc>
      </w:tr>
      <w:tr w:rsidR="00122D59" w:rsidRPr="00122D59" w14:paraId="465EB819" w14:textId="77777777" w:rsidTr="004022E6">
        <w:trPr>
          <w:trHeight w:val="1104"/>
        </w:trPr>
        <w:tc>
          <w:tcPr>
            <w:tcW w:w="2694" w:type="dxa"/>
            <w:vAlign w:val="center"/>
          </w:tcPr>
          <w:p w14:paraId="3EB7C2BF" w14:textId="77777777" w:rsidR="003625AA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実施予定施設名</w:t>
            </w:r>
          </w:p>
        </w:tc>
        <w:tc>
          <w:tcPr>
            <w:tcW w:w="6378" w:type="dxa"/>
          </w:tcPr>
          <w:p w14:paraId="2AB6EAE9" w14:textId="77777777" w:rsidR="003625AA" w:rsidRPr="00122D59" w:rsidRDefault="003625AA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2D59" w:rsidRPr="00122D59" w14:paraId="2B350CB3" w14:textId="77777777" w:rsidTr="008C390E">
        <w:tc>
          <w:tcPr>
            <w:tcW w:w="2694" w:type="dxa"/>
            <w:vAlign w:val="center"/>
          </w:tcPr>
          <w:p w14:paraId="6665D57D" w14:textId="77777777" w:rsidR="004022E6" w:rsidRPr="00122D59" w:rsidRDefault="003625AA" w:rsidP="004022E6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変更・中止</w:t>
            </w:r>
            <w:r w:rsidR="00E71973" w:rsidRPr="00122D59">
              <w:rPr>
                <w:rFonts w:asciiTheme="minorEastAsia" w:hAnsiTheme="minorEastAsia" w:hint="eastAsia"/>
                <w:sz w:val="24"/>
                <w:szCs w:val="24"/>
              </w:rPr>
              <w:t>・辞退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</w:p>
          <w:p w14:paraId="5C7C8539" w14:textId="30A288C6" w:rsidR="003625AA" w:rsidRPr="00122D59" w:rsidRDefault="003625AA" w:rsidP="004022E6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したい期日</w:t>
            </w:r>
          </w:p>
          <w:p w14:paraId="6A6EB715" w14:textId="4A548472" w:rsidR="003625AA" w:rsidRPr="00122D59" w:rsidRDefault="003625AA" w:rsidP="004022E6">
            <w:pPr>
              <w:spacing w:line="440" w:lineRule="exact"/>
              <w:ind w:left="348" w:hangingChars="156" w:hanging="3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（決定通知書の日程）</w:t>
            </w:r>
          </w:p>
        </w:tc>
        <w:tc>
          <w:tcPr>
            <w:tcW w:w="6378" w:type="dxa"/>
            <w:vAlign w:val="center"/>
          </w:tcPr>
          <w:p w14:paraId="347297C4" w14:textId="0848C3CE" w:rsidR="003625AA" w:rsidRPr="00122D59" w:rsidRDefault="003625AA" w:rsidP="0017425E">
            <w:pPr>
              <w:spacing w:before="240" w:line="240" w:lineRule="exact"/>
              <w:ind w:firstLineChars="500" w:firstLine="111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月　　日　～　　月　　日　（第　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週）</w:t>
            </w:r>
          </w:p>
        </w:tc>
      </w:tr>
      <w:tr w:rsidR="00122D59" w:rsidRPr="00122D59" w14:paraId="41406EBC" w14:textId="77777777" w:rsidTr="0088573B">
        <w:trPr>
          <w:trHeight w:val="1377"/>
        </w:trPr>
        <w:tc>
          <w:tcPr>
            <w:tcW w:w="2694" w:type="dxa"/>
            <w:vAlign w:val="center"/>
          </w:tcPr>
          <w:p w14:paraId="2D350858" w14:textId="77777777" w:rsidR="003625AA" w:rsidRPr="00122D59" w:rsidRDefault="003625AA" w:rsidP="008C390E">
            <w:pPr>
              <w:ind w:left="348" w:hangingChars="156" w:hanging="3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8A71C9" w:rsidRPr="00122D59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A71C9" w:rsidRPr="00122D59">
              <w:rPr>
                <w:rFonts w:asciiTheme="minorEastAsia" w:hAnsiTheme="minorEastAsia" w:hint="eastAsia"/>
                <w:sz w:val="24"/>
                <w:szCs w:val="24"/>
              </w:rPr>
              <w:t>日程</w:t>
            </w:r>
          </w:p>
        </w:tc>
        <w:tc>
          <w:tcPr>
            <w:tcW w:w="6378" w:type="dxa"/>
            <w:vAlign w:val="center"/>
          </w:tcPr>
          <w:p w14:paraId="6BB983F1" w14:textId="26349770" w:rsidR="003625AA" w:rsidRPr="00122D59" w:rsidRDefault="008A71C9" w:rsidP="008A71C9">
            <w:pPr>
              <w:ind w:firstLineChars="200" w:firstLine="448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  <w:r w:rsidR="00F134CC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F134CC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　（第　</w:t>
            </w:r>
            <w:r w:rsidR="0088573B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週）</w:t>
            </w:r>
          </w:p>
          <w:p w14:paraId="14133E0F" w14:textId="2323A0F9" w:rsidR="003625AA" w:rsidRPr="00122D59" w:rsidRDefault="008A71C9" w:rsidP="0088573B">
            <w:pPr>
              <w:ind w:firstLineChars="200" w:firstLine="448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122D59" w:rsidRPr="00122D59" w14:paraId="1D4BF901" w14:textId="77777777" w:rsidTr="008C390E">
        <w:trPr>
          <w:trHeight w:val="785"/>
        </w:trPr>
        <w:tc>
          <w:tcPr>
            <w:tcW w:w="2694" w:type="dxa"/>
            <w:tcBorders>
              <w:bottom w:val="single" w:sz="2" w:space="0" w:color="000000" w:themeColor="text1"/>
            </w:tcBorders>
            <w:vAlign w:val="center"/>
          </w:tcPr>
          <w:p w14:paraId="7D7F28ED" w14:textId="77777777" w:rsidR="004022E6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AB3A68" w:rsidRPr="00122D59">
              <w:rPr>
                <w:rFonts w:asciiTheme="minorEastAsia" w:hAnsiTheme="minorEastAsia" w:hint="eastAsia"/>
                <w:sz w:val="24"/>
                <w:szCs w:val="24"/>
              </w:rPr>
              <w:t>・施設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との</w:t>
            </w:r>
          </w:p>
          <w:p w14:paraId="6F2536D3" w14:textId="28E4C736" w:rsidR="003625AA" w:rsidRPr="00122D59" w:rsidRDefault="003625AA" w:rsidP="004022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連絡・調整</w:t>
            </w:r>
          </w:p>
        </w:tc>
        <w:tc>
          <w:tcPr>
            <w:tcW w:w="6378" w:type="dxa"/>
            <w:tcBorders>
              <w:bottom w:val="single" w:sz="2" w:space="0" w:color="000000" w:themeColor="text1"/>
            </w:tcBorders>
            <w:vAlign w:val="center"/>
          </w:tcPr>
          <w:p w14:paraId="01B524A8" w14:textId="2E4AC976" w:rsidR="003625AA" w:rsidRPr="00122D59" w:rsidRDefault="003625AA" w:rsidP="004022E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22D59">
              <w:rPr>
                <w:rFonts w:asciiTheme="minorEastAsia" w:hAnsiTheme="minorEastAsia" w:hint="eastAsia"/>
                <w:sz w:val="36"/>
                <w:szCs w:val="36"/>
              </w:rPr>
              <w:t>未　・　済</w:t>
            </w:r>
            <w:r w:rsidR="004022E6" w:rsidRPr="00122D59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4022E6" w:rsidRPr="00122D59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741427" w:rsidRPr="00122D59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4022E6" w:rsidRPr="00122D59">
              <w:rPr>
                <w:rFonts w:asciiTheme="minorEastAsia" w:hAnsiTheme="minorEastAsia" w:hint="eastAsia"/>
                <w:sz w:val="28"/>
                <w:szCs w:val="28"/>
              </w:rPr>
              <w:t>（該当に○印）</w:t>
            </w:r>
          </w:p>
        </w:tc>
      </w:tr>
      <w:tr w:rsidR="003625AA" w:rsidRPr="00122D59" w14:paraId="2829D69B" w14:textId="77777777" w:rsidTr="0088573B">
        <w:trPr>
          <w:trHeight w:val="1363"/>
        </w:trPr>
        <w:tc>
          <w:tcPr>
            <w:tcW w:w="269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069C6925" w14:textId="174AA8A6" w:rsidR="003625AA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  <w:r w:rsidR="0088573B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637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397A6963" w14:textId="77777777" w:rsidR="003625AA" w:rsidRPr="00122D59" w:rsidRDefault="003625AA" w:rsidP="008C39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0564FE5" w14:textId="14659C3F" w:rsidR="003625AA" w:rsidRPr="00122D59" w:rsidRDefault="003625AA" w:rsidP="009B44F7">
      <w:pPr>
        <w:widowControl/>
        <w:jc w:val="left"/>
        <w:rPr>
          <w:rFonts w:asciiTheme="minorEastAsia" w:hAnsiTheme="minorEastAsia"/>
        </w:rPr>
      </w:pPr>
    </w:p>
    <w:sectPr w:rsidR="003625AA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831A" w14:textId="77777777" w:rsidR="00126CEE" w:rsidRDefault="00126CEE" w:rsidP="001679F4">
      <w:r>
        <w:separator/>
      </w:r>
    </w:p>
  </w:endnote>
  <w:endnote w:type="continuationSeparator" w:id="0">
    <w:p w14:paraId="4C345948" w14:textId="77777777" w:rsidR="00126CEE" w:rsidRDefault="00126CEE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0FCA" w14:textId="77777777" w:rsidR="00126CEE" w:rsidRDefault="00126CEE" w:rsidP="001679F4">
      <w:r>
        <w:separator/>
      </w:r>
    </w:p>
  </w:footnote>
  <w:footnote w:type="continuationSeparator" w:id="0">
    <w:p w14:paraId="1AAB4C67" w14:textId="77777777" w:rsidR="00126CEE" w:rsidRDefault="00126CEE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D6021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3DFF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44BB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4</cp:revision>
  <cp:lastPrinted>2019-10-01T02:52:00Z</cp:lastPrinted>
  <dcterms:created xsi:type="dcterms:W3CDTF">2020-11-19T23:51:00Z</dcterms:created>
  <dcterms:modified xsi:type="dcterms:W3CDTF">2020-12-16T08:14:00Z</dcterms:modified>
</cp:coreProperties>
</file>