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（</w:t>
      </w:r>
      <w:bookmarkStart w:id="0" w:name="_Hlk511382209"/>
      <w:r w:rsidR="00764340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様式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４</w:t>
      </w:r>
      <w:bookmarkEnd w:id="0"/>
      <w:r w:rsidR="00764340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）</w:t>
      </w:r>
      <w:r w:rsidR="002673F7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受入施設→県社協</w:t>
      </w:r>
    </w:p>
    <w:p w:rsidR="00A245C5" w:rsidRDefault="00A245C5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FE0B91" w:rsidRPr="00FE0B91" w:rsidRDefault="00764340" w:rsidP="00FE0B91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請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求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書</w:t>
      </w:r>
    </w:p>
    <w:p w:rsidR="00764340" w:rsidRPr="00764340" w:rsidRDefault="00764340" w:rsidP="00764340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764340" w:rsidRPr="0076434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764340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764340" w:rsidRPr="00764340" w:rsidRDefault="002673F7" w:rsidP="002673F7">
      <w:pPr>
        <w:spacing w:beforeLines="50" w:before="184" w:afterLines="50" w:after="184" w:line="334" w:lineRule="exact"/>
        <w:ind w:firstLineChars="700" w:firstLine="162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オーダーメイド型</w:t>
      </w:r>
      <w:r w:rsidR="00B3375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実習</w:t>
      </w:r>
      <w:r w:rsidR="00764340"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費用として、上記のとおり請求します。</w:t>
      </w:r>
    </w:p>
    <w:p w:rsidR="00764340" w:rsidRPr="0076434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6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●</w:t>
      </w:r>
      <w:r w:rsidR="00764340"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764340"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算出根基</w:t>
      </w:r>
    </w:p>
    <w:p w:rsidR="00CB79E6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 □　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456CA5" w:rsidRP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名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：</w:t>
      </w:r>
      <w:r w:rsidR="00933F4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="00E11EC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日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 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×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="00FB085A"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　</w:t>
      </w:r>
      <w:r w:rsidRPr="00FB085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＝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u w:val="single"/>
        </w:rPr>
        <w:t xml:space="preserve">　　　　円</w:t>
      </w:r>
    </w:p>
    <w:p w:rsidR="00561C93" w:rsidRPr="00CA5877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</w:t>
      </w:r>
      <w:r w:rsidR="004205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受入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費用について（参考）　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2552"/>
      </w:tblGrid>
      <w:tr w:rsidR="0060169F" w:rsidTr="0060169F">
        <w:tc>
          <w:tcPr>
            <w:tcW w:w="2552" w:type="dxa"/>
            <w:shd w:val="clear" w:color="auto" w:fill="D9D9D9" w:themeFill="background1" w:themeFillShade="D9"/>
          </w:tcPr>
          <w:p w:rsidR="0060169F" w:rsidRPr="00A82EE4" w:rsidRDefault="0060169F" w:rsidP="006016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１人</w:t>
            </w:r>
            <w:r w:rsidRPr="00A82EE4">
              <w:rPr>
                <w:rFonts w:hint="eastAsia"/>
                <w:sz w:val="24"/>
              </w:rPr>
              <w:t>１日につき</w:t>
            </w:r>
          </w:p>
        </w:tc>
      </w:tr>
      <w:tr w:rsidR="0060169F" w:rsidTr="0060169F">
        <w:tc>
          <w:tcPr>
            <w:tcW w:w="2552" w:type="dxa"/>
            <w:vAlign w:val="center"/>
          </w:tcPr>
          <w:p w:rsidR="0060169F" w:rsidRPr="00A82EE4" w:rsidRDefault="0060169F" w:rsidP="0060169F">
            <w:pPr>
              <w:jc w:val="center"/>
              <w:rPr>
                <w:sz w:val="24"/>
              </w:rPr>
            </w:pPr>
            <w:r w:rsidRPr="00A82EE4">
              <w:rPr>
                <w:rFonts w:hint="eastAsia"/>
                <w:sz w:val="24"/>
              </w:rPr>
              <w:t>６，０００円</w:t>
            </w:r>
          </w:p>
        </w:tc>
      </w:tr>
    </w:tbl>
    <w:p w:rsidR="009C3234" w:rsidRDefault="00BD31EC" w:rsidP="002673F7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6"/>
        </w:rPr>
        <w:t xml:space="preserve">● </w:t>
      </w:r>
      <w:r w:rsidR="00B3375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実習</w:t>
      </w:r>
      <w:r w:rsidRPr="00764340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終了者</w:t>
      </w:r>
      <w:r w:rsidR="00D50015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>一覧</w:t>
      </w:r>
      <w:r w:rsidR="008E37D2">
        <w:rPr>
          <w:rFonts w:ascii="ＭＳ 明朝" w:eastAsia="ＭＳ 明朝" w:hAnsi="Times New Roman" w:cs="ＭＳ 明朝" w:hint="eastAsia"/>
          <w:color w:val="000000"/>
          <w:kern w:val="0"/>
          <w:sz w:val="24"/>
          <w:szCs w:val="26"/>
        </w:rPr>
        <w:t xml:space="preserve">　</w:t>
      </w:r>
    </w:p>
    <w:tbl>
      <w:tblPr>
        <w:tblStyle w:val="2"/>
        <w:tblpPr w:leftFromText="142" w:rightFromText="142" w:vertAnchor="text" w:horzAnchor="margin" w:tblpXSpec="center" w:tblpY="211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D71ADE" w:rsidRPr="00764340" w:rsidTr="0088479B">
        <w:trPr>
          <w:trHeight w:val="3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DE" w:rsidRDefault="002673F7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終了者</w:t>
            </w:r>
            <w:r w:rsidR="00D71ADE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氏</w:t>
            </w:r>
            <w:r w:rsidR="00D71ADE"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ADE" w:rsidRPr="00764340" w:rsidRDefault="002673F7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w w:val="8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実　習</w:t>
            </w:r>
            <w:r w:rsidR="00D71ADE" w:rsidRPr="00764340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期　間</w:t>
            </w:r>
            <w:r w:rsidR="00D71ADE">
              <w:rPr>
                <w:rFonts w:ascii="ＭＳ 明朝" w:cs="ＭＳ 明朝" w:hint="eastAsia"/>
                <w:color w:val="000000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D71ADE" w:rsidRPr="00764340" w:rsidTr="0088479B">
        <w:trPr>
          <w:trHeight w:val="51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E" w:rsidRPr="00764340" w:rsidRDefault="00D71ADE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DE" w:rsidRPr="009E2C8A" w:rsidRDefault="00D71ADE" w:rsidP="0088479B">
            <w:pPr>
              <w:spacing w:line="260" w:lineRule="exact"/>
              <w:ind w:firstLineChars="100" w:firstLine="232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月　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日（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）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～ 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月　　日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（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）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88479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D71ADE" w:rsidRPr="00764340" w:rsidTr="0088479B">
        <w:trPr>
          <w:trHeight w:val="51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E" w:rsidRPr="00764340" w:rsidRDefault="00D71ADE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DE" w:rsidRPr="009E2C8A" w:rsidRDefault="0088479B" w:rsidP="0088479B">
            <w:pPr>
              <w:spacing w:line="260" w:lineRule="exact"/>
              <w:ind w:firstLineChars="100" w:firstLine="232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月　　日（　）　～ 　　月　　日（　）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D71ADE" w:rsidRPr="00764340" w:rsidTr="0088479B">
        <w:trPr>
          <w:trHeight w:val="51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E" w:rsidRPr="00764340" w:rsidRDefault="00D71ADE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DE" w:rsidRPr="009E2C8A" w:rsidRDefault="0088479B" w:rsidP="0088479B">
            <w:pPr>
              <w:spacing w:line="260" w:lineRule="exact"/>
              <w:ind w:firstLineChars="100" w:firstLine="232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月　　日（　）　～ 　　月　　日（　）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D71ADE" w:rsidRPr="00764340" w:rsidTr="0088479B">
        <w:trPr>
          <w:trHeight w:val="51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E" w:rsidRPr="00764340" w:rsidRDefault="00D71ADE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ADE" w:rsidRDefault="0088479B" w:rsidP="0088479B">
            <w:pPr>
              <w:spacing w:line="260" w:lineRule="exact"/>
              <w:ind w:firstLineChars="100" w:firstLine="232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月　　日（　）　～ 　　月　　日（　）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  <w:tr w:rsidR="00D71ADE" w:rsidRPr="00764340" w:rsidTr="0088479B">
        <w:trPr>
          <w:trHeight w:val="51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E" w:rsidRPr="00764340" w:rsidRDefault="00D71ADE" w:rsidP="0088479B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DE" w:rsidRPr="009E2C8A" w:rsidRDefault="0088479B" w:rsidP="0088479B">
            <w:pPr>
              <w:spacing w:line="260" w:lineRule="exact"/>
              <w:ind w:firstLineChars="100" w:firstLine="232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月　　日（　）　～ 　　月　　日（　）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日間</w:t>
            </w:r>
          </w:p>
        </w:tc>
      </w:tr>
    </w:tbl>
    <w:p w:rsidR="00337590" w:rsidRDefault="00D71ADE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</w:t>
      </w: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P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337590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</w:p>
    <w:p w:rsidR="00337590" w:rsidRDefault="00337590" w:rsidP="00337590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平成　　年　　月　　日</w:t>
      </w:r>
    </w:p>
    <w:p w:rsidR="00764340" w:rsidRPr="00764340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社会福祉法人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山口県社会福祉協議会会長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様</w:t>
      </w:r>
    </w:p>
    <w:p w:rsidR="00734FE3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764340"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  <w:t xml:space="preserve"> </w:t>
      </w:r>
      <w:r w:rsidRPr="00734FE3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6"/>
          <w:fitText w:val="956" w:id="1133778436"/>
        </w:rPr>
        <w:t>施設</w:t>
      </w:r>
      <w:r w:rsidRPr="00734FE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  <w:fitText w:val="956" w:id="1133778436"/>
        </w:rPr>
        <w:t>名</w:t>
      </w:r>
    </w:p>
    <w:p w:rsidR="00764340" w:rsidRPr="00764340" w:rsidRDefault="00764340" w:rsidP="00734FE3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施設長名　　　　　　　　</w:t>
      </w:r>
      <w:r w:rsidR="00734FE3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Pr="00764340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印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764340" w:rsidRPr="00764340" w:rsidTr="00561C93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金融機関名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金融機関名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E203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</w:t>
            </w:r>
            <w:r w:rsidR="00E2034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銀行　　　　　　　　　</w:t>
            </w:r>
            <w:r w:rsidR="00F52C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支店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出張所</w:t>
            </w:r>
          </w:p>
        </w:tc>
      </w:tr>
      <w:tr w:rsidR="00764340" w:rsidRPr="00764340" w:rsidTr="00734FE3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口座番号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口座番号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 xml:space="preserve">　普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・</w:t>
            </w:r>
            <w:r w:rsidRPr="007643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6"/>
              </w:rPr>
              <w:t xml:space="preserve"> </w: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当　　　　№</w:t>
            </w:r>
          </w:p>
        </w:tc>
      </w:tr>
      <w:tr w:rsidR="00764340" w:rsidRPr="00764340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instrText>フリガナ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  <w:tr w:rsidR="00764340" w:rsidRPr="00764340" w:rsidTr="00561C93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instrText>名義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764340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764340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名義</w:t>
            </w:r>
            <w:r w:rsidRPr="00764340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40" w:rsidRPr="00764340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6"/>
              </w:rPr>
            </w:pPr>
          </w:p>
        </w:tc>
      </w:tr>
    </w:tbl>
    <w:p w:rsidR="00345641" w:rsidRDefault="00345641" w:rsidP="00345641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12"/>
          <w:w w:val="200"/>
          <w:kern w:val="0"/>
          <w:sz w:val="26"/>
          <w:szCs w:val="26"/>
        </w:rPr>
      </w:pPr>
    </w:p>
    <w:p w:rsidR="002673F7" w:rsidRDefault="006024BD" w:rsidP="00F34BFC">
      <w:pPr>
        <w:spacing w:line="334" w:lineRule="exact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F34BFC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60169F" w:rsidRDefault="0060169F" w:rsidP="00F34BFC">
      <w:pPr>
        <w:spacing w:line="334" w:lineRule="exact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sectPr w:rsidR="0060169F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50" w:rsidRDefault="00B33750" w:rsidP="00E77A21">
      <w:r>
        <w:separator/>
      </w:r>
    </w:p>
  </w:endnote>
  <w:endnote w:type="continuationSeparator" w:id="0">
    <w:p w:rsidR="00B33750" w:rsidRDefault="00B33750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50" w:rsidRDefault="00B33750" w:rsidP="00E77A21">
      <w:r>
        <w:separator/>
      </w:r>
    </w:p>
  </w:footnote>
  <w:footnote w:type="continuationSeparator" w:id="0">
    <w:p w:rsidR="00B33750" w:rsidRDefault="00B33750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162"/>
    <w:multiLevelType w:val="hybridMultilevel"/>
    <w:tmpl w:val="369C7F64"/>
    <w:lvl w:ilvl="0" w:tplc="5210C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6D25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461E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2F6D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638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673F7"/>
    <w:rsid w:val="00281A98"/>
    <w:rsid w:val="00282B12"/>
    <w:rsid w:val="00284E1F"/>
    <w:rsid w:val="0029184C"/>
    <w:rsid w:val="00293B8B"/>
    <w:rsid w:val="002A78C3"/>
    <w:rsid w:val="002B38AD"/>
    <w:rsid w:val="002B44C4"/>
    <w:rsid w:val="002B5BE5"/>
    <w:rsid w:val="002B73C6"/>
    <w:rsid w:val="002C4939"/>
    <w:rsid w:val="002D1E58"/>
    <w:rsid w:val="002D77CE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5632D"/>
    <w:rsid w:val="00370FCF"/>
    <w:rsid w:val="0039008F"/>
    <w:rsid w:val="003972BC"/>
    <w:rsid w:val="00397C95"/>
    <w:rsid w:val="003A2C80"/>
    <w:rsid w:val="003A47C5"/>
    <w:rsid w:val="003A5CEC"/>
    <w:rsid w:val="003B524B"/>
    <w:rsid w:val="003B6078"/>
    <w:rsid w:val="003B6AC1"/>
    <w:rsid w:val="003C6033"/>
    <w:rsid w:val="003D14D1"/>
    <w:rsid w:val="003E4C95"/>
    <w:rsid w:val="003E6810"/>
    <w:rsid w:val="003F057A"/>
    <w:rsid w:val="003F4862"/>
    <w:rsid w:val="003F71D8"/>
    <w:rsid w:val="004174C8"/>
    <w:rsid w:val="00417D9F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28E4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3BF"/>
    <w:rsid w:val="00546CEC"/>
    <w:rsid w:val="0054766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1EA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169F"/>
    <w:rsid w:val="006024BD"/>
    <w:rsid w:val="0060672E"/>
    <w:rsid w:val="006148F5"/>
    <w:rsid w:val="006216ED"/>
    <w:rsid w:val="00636736"/>
    <w:rsid w:val="00641A45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E58B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59E8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356FD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9FE"/>
    <w:rsid w:val="00A16F00"/>
    <w:rsid w:val="00A23C64"/>
    <w:rsid w:val="00A245C5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33750"/>
    <w:rsid w:val="00B431AE"/>
    <w:rsid w:val="00B536D9"/>
    <w:rsid w:val="00B558CE"/>
    <w:rsid w:val="00B647D3"/>
    <w:rsid w:val="00B66083"/>
    <w:rsid w:val="00B66B09"/>
    <w:rsid w:val="00B72DD8"/>
    <w:rsid w:val="00B73B44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4471"/>
    <w:rsid w:val="00BC487E"/>
    <w:rsid w:val="00BD31EC"/>
    <w:rsid w:val="00BD4EC6"/>
    <w:rsid w:val="00BF083F"/>
    <w:rsid w:val="00BF3CCB"/>
    <w:rsid w:val="00BF61F2"/>
    <w:rsid w:val="00C006FE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0477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C201D"/>
    <w:rsid w:val="00CE14F2"/>
    <w:rsid w:val="00CE31E2"/>
    <w:rsid w:val="00CE55B8"/>
    <w:rsid w:val="00CF112E"/>
    <w:rsid w:val="00D02057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65A2C"/>
    <w:rsid w:val="00D71ADE"/>
    <w:rsid w:val="00D722FD"/>
    <w:rsid w:val="00D727E9"/>
    <w:rsid w:val="00D73B12"/>
    <w:rsid w:val="00D845F3"/>
    <w:rsid w:val="00D87698"/>
    <w:rsid w:val="00D91BE1"/>
    <w:rsid w:val="00D93FA4"/>
    <w:rsid w:val="00DA1360"/>
    <w:rsid w:val="00DA25EB"/>
    <w:rsid w:val="00DA4323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07D86"/>
    <w:rsid w:val="00E11DF1"/>
    <w:rsid w:val="00E11EC8"/>
    <w:rsid w:val="00E16A67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835A7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4FCB"/>
    <w:rsid w:val="00EF6236"/>
    <w:rsid w:val="00EF71DD"/>
    <w:rsid w:val="00EF77A2"/>
    <w:rsid w:val="00F1182F"/>
    <w:rsid w:val="00F260E0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0B91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  <w:style w:type="table" w:customStyle="1" w:styleId="11">
    <w:name w:val="表 (格子)11"/>
    <w:basedOn w:val="a1"/>
    <w:next w:val="a3"/>
    <w:uiPriority w:val="59"/>
    <w:locked/>
    <w:rsid w:val="007D59E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4BDB-6F1C-4586-8F48-D17401A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飛鳥 友美</cp:lastModifiedBy>
  <cp:revision>101</cp:revision>
  <cp:lastPrinted>2018-07-10T04:22:00Z</cp:lastPrinted>
  <dcterms:created xsi:type="dcterms:W3CDTF">2017-05-24T08:09:00Z</dcterms:created>
  <dcterms:modified xsi:type="dcterms:W3CDTF">2018-08-17T06:39:00Z</dcterms:modified>
</cp:coreProperties>
</file>