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26" w:rsidRPr="00D22D88" w:rsidRDefault="001A0226" w:rsidP="001A0226">
      <w:pPr>
        <w:spacing w:afterLines="50" w:after="180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（</w:t>
      </w:r>
      <w:bookmarkStart w:id="0" w:name="_Hlk511382209"/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様式４－１</w:t>
      </w:r>
      <w:bookmarkEnd w:id="0"/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）個人・５名以下の団体用</w:t>
      </w:r>
    </w:p>
    <w:p w:rsidR="001A0226" w:rsidRPr="00D22D88" w:rsidRDefault="001A0226" w:rsidP="001A0226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請</w:t>
      </w:r>
      <w:r w:rsidRPr="00D22D88">
        <w:rPr>
          <w:rFonts w:ascii="ＭＳ 明朝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求</w:t>
      </w:r>
      <w:r w:rsidRPr="00D22D88">
        <w:rPr>
          <w:rFonts w:ascii="ＭＳ 明朝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書</w:t>
      </w:r>
    </w:p>
    <w:p w:rsidR="001A0226" w:rsidRPr="00D22D88" w:rsidRDefault="001A0226" w:rsidP="001A0226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</w:p>
    <w:p w:rsidR="001A0226" w:rsidRPr="00D22D88" w:rsidRDefault="001A0226" w:rsidP="001A0226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:rsidR="001A0226" w:rsidRPr="00D22D88" w:rsidRDefault="001A0226" w:rsidP="001A0226">
      <w:pPr>
        <w:spacing w:beforeLines="50" w:before="180" w:afterLines="50" w:after="180"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ただし、福祉の職場体験費用として、上記のとおり請求します。</w:t>
      </w:r>
    </w:p>
    <w:p w:rsidR="001A0226" w:rsidRPr="00D22D88" w:rsidRDefault="001A0226" w:rsidP="001A0226">
      <w:pPr>
        <w:spacing w:afterLines="50" w:after="180"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●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算出根基</w:t>
      </w:r>
    </w:p>
    <w:p w:rsidR="001A0226" w:rsidRPr="00D22D88" w:rsidRDefault="001A0226" w:rsidP="001A0226">
      <w:pPr>
        <w:spacing w:afterLines="50" w:after="180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□　半日コース（　</w:t>
      </w:r>
      <w:r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名）： 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日 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円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＝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　　円</w:t>
      </w:r>
    </w:p>
    <w:p w:rsidR="001A0226" w:rsidRPr="00D22D88" w:rsidRDefault="001A0226" w:rsidP="001A0226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 □　１日コース（　</w:t>
      </w:r>
      <w:r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名）：　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日 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円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＝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　　円</w:t>
      </w:r>
    </w:p>
    <w:p w:rsidR="001A0226" w:rsidRPr="00D22D88" w:rsidRDefault="001A0226" w:rsidP="001A0226">
      <w:pPr>
        <w:tabs>
          <w:tab w:val="left" w:pos="3828"/>
        </w:tabs>
        <w:spacing w:beforeLines="50" w:before="180"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● 受入費用について（参考）　</w:t>
      </w:r>
      <w:r w:rsidRPr="00D22D88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※１人１日につき</w:t>
      </w: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2127"/>
        <w:gridCol w:w="2976"/>
        <w:gridCol w:w="2552"/>
      </w:tblGrid>
      <w:tr w:rsidR="001A0226" w:rsidRPr="00D22D88" w:rsidTr="004E42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226" w:rsidRPr="00D22D88" w:rsidRDefault="001A0226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受入規模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0226" w:rsidRPr="00D22D88" w:rsidRDefault="001A0226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A0226" w:rsidRPr="00D22D88" w:rsidRDefault="001A0226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1A0226" w:rsidRPr="00D22D88" w:rsidTr="004E4217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226" w:rsidRPr="00D22D88" w:rsidRDefault="001A0226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個　人</w:t>
            </w:r>
          </w:p>
        </w:tc>
        <w:tc>
          <w:tcPr>
            <w:tcW w:w="2976" w:type="dxa"/>
            <w:shd w:val="clear" w:color="auto" w:fill="auto"/>
          </w:tcPr>
          <w:p w:rsidR="001A0226" w:rsidRPr="00D22D88" w:rsidRDefault="001A0226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３，０００円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0226" w:rsidRPr="00D22D88" w:rsidRDefault="001A0226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６，０００円</w:t>
            </w:r>
          </w:p>
        </w:tc>
      </w:tr>
      <w:tr w:rsidR="001A0226" w:rsidRPr="00D22D88" w:rsidTr="004E4217">
        <w:trPr>
          <w:trHeight w:val="389"/>
        </w:trPr>
        <w:tc>
          <w:tcPr>
            <w:tcW w:w="2127" w:type="dxa"/>
            <w:shd w:val="clear" w:color="auto" w:fill="auto"/>
            <w:vAlign w:val="center"/>
          </w:tcPr>
          <w:p w:rsidR="001A0226" w:rsidRPr="00D22D88" w:rsidRDefault="001A0226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５名以下の団体</w:t>
            </w:r>
          </w:p>
        </w:tc>
        <w:tc>
          <w:tcPr>
            <w:tcW w:w="2976" w:type="dxa"/>
          </w:tcPr>
          <w:p w:rsidR="001A0226" w:rsidRPr="00D22D88" w:rsidRDefault="001A0226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１，５００円／人</w:t>
            </w:r>
          </w:p>
        </w:tc>
        <w:tc>
          <w:tcPr>
            <w:tcW w:w="2552" w:type="dxa"/>
            <w:vAlign w:val="center"/>
          </w:tcPr>
          <w:p w:rsidR="001A0226" w:rsidRPr="00D22D88" w:rsidRDefault="001A0226" w:rsidP="004E421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３，０００円／人</w:t>
            </w:r>
          </w:p>
        </w:tc>
      </w:tr>
    </w:tbl>
    <w:p w:rsidR="001A0226" w:rsidRPr="00D22D88" w:rsidRDefault="001A0226" w:rsidP="001A0226">
      <w:pPr>
        <w:tabs>
          <w:tab w:val="left" w:pos="284"/>
        </w:tabs>
        <w:spacing w:beforeLines="50" w:before="180" w:afterLines="50" w:after="180" w:line="334" w:lineRule="exact"/>
        <w:ind w:firstLineChars="100" w:firstLine="264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D22D88">
        <w:rPr>
          <w:rFonts w:ascii="ＭＳ 明朝" w:eastAsia="ＭＳ 明朝" w:hAnsi="Times New Roman" w:cs="Times New Roman" w:hint="eastAsia"/>
          <w:spacing w:val="12"/>
          <w:kern w:val="0"/>
          <w:sz w:val="24"/>
          <w:szCs w:val="26"/>
        </w:rPr>
        <w:t xml:space="preserve">● 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職場体験終了者一覧　</w:t>
      </w:r>
    </w:p>
    <w:p w:rsidR="001A0226" w:rsidRPr="00D22D88" w:rsidRDefault="001A0226" w:rsidP="001A0226">
      <w:pPr>
        <w:tabs>
          <w:tab w:val="left" w:pos="284"/>
        </w:tabs>
        <w:spacing w:line="334" w:lineRule="exact"/>
        <w:ind w:firstLineChars="200" w:firstLine="480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  <w:u w:val="single"/>
        </w:rPr>
      </w:pP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※団体の場合 ⇒　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  <w:u w:val="single"/>
        </w:rPr>
        <w:t xml:space="preserve">団体名：　　　　　　　　　　　　　　　　</w:t>
      </w:r>
    </w:p>
    <w:p w:rsidR="001A0226" w:rsidRPr="00D22D88" w:rsidRDefault="001A0226" w:rsidP="001A0226">
      <w:pPr>
        <w:tabs>
          <w:tab w:val="left" w:pos="284"/>
        </w:tabs>
        <w:spacing w:line="334" w:lineRule="exact"/>
        <w:ind w:firstLineChars="200" w:firstLine="48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　　　　　　　　</w:t>
      </w:r>
      <w:r w:rsidRPr="00D22D88">
        <w:rPr>
          <w:rFonts w:ascii="ＭＳ 明朝" w:eastAsia="ＭＳ 明朝" w:hAnsi="Times New Roman" w:cs="ＭＳ 明朝" w:hint="eastAsia"/>
          <w:kern w:val="0"/>
          <w:szCs w:val="21"/>
        </w:rPr>
        <w:t>（団体の場合にも下表に終了者氏名及び体験期間をご記入ください。）</w:t>
      </w:r>
    </w:p>
    <w:tbl>
      <w:tblPr>
        <w:tblStyle w:val="2"/>
        <w:tblpPr w:leftFromText="142" w:rightFromText="142" w:vertAnchor="text" w:horzAnchor="margin" w:tblpXSpec="center" w:tblpY="211"/>
        <w:tblW w:w="8866" w:type="dxa"/>
        <w:tblLook w:val="04A0" w:firstRow="1" w:lastRow="0" w:firstColumn="1" w:lastColumn="0" w:noHBand="0" w:noVBand="1"/>
      </w:tblPr>
      <w:tblGrid>
        <w:gridCol w:w="2688"/>
        <w:gridCol w:w="6178"/>
      </w:tblGrid>
      <w:tr w:rsidR="001A0226" w:rsidRPr="00D22D88" w:rsidTr="004E4217">
        <w:trPr>
          <w:trHeight w:val="41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226" w:rsidRPr="00D22D88" w:rsidRDefault="001A0226" w:rsidP="004E4217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終了者氏名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226" w:rsidRPr="00D22D88" w:rsidRDefault="001A0226" w:rsidP="004E4217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w w:val="80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体　験　期　間</w:t>
            </w:r>
            <w:r w:rsidRPr="00D22D88">
              <w:rPr>
                <w:rFonts w:ascii="ＭＳ 明朝" w:cs="ＭＳ 明朝" w:hint="eastAsia"/>
                <w:w w:val="80"/>
                <w:kern w:val="0"/>
                <w:sz w:val="24"/>
                <w:szCs w:val="26"/>
              </w:rPr>
              <w:t xml:space="preserve">　　　　　　　　　</w:t>
            </w:r>
          </w:p>
        </w:tc>
      </w:tr>
      <w:tr w:rsidR="001A0226" w:rsidRPr="00D22D88" w:rsidTr="004E4217">
        <w:trPr>
          <w:trHeight w:val="482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6" w:rsidRPr="00D22D88" w:rsidRDefault="001A0226" w:rsidP="004E4217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26" w:rsidRPr="00D22D88" w:rsidRDefault="001A0226" w:rsidP="004E4217">
            <w:pPr>
              <w:spacing w:line="260" w:lineRule="exact"/>
              <w:ind w:firstLineChars="200" w:firstLine="480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）　～ 　　月　　日（　）　　日間</w:t>
            </w:r>
          </w:p>
        </w:tc>
      </w:tr>
      <w:tr w:rsidR="001A0226" w:rsidRPr="00D22D88" w:rsidTr="004E4217">
        <w:trPr>
          <w:trHeight w:val="482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6" w:rsidRPr="00D22D88" w:rsidRDefault="001A0226" w:rsidP="004E4217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26" w:rsidRPr="00D22D88" w:rsidRDefault="001A0226" w:rsidP="004E4217">
            <w:pPr>
              <w:spacing w:line="260" w:lineRule="exact"/>
              <w:ind w:firstLineChars="200" w:firstLine="480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）　～ 　　月　　日（　）　　日間</w:t>
            </w:r>
          </w:p>
        </w:tc>
      </w:tr>
      <w:tr w:rsidR="001A0226" w:rsidRPr="00D22D88" w:rsidTr="004E4217">
        <w:trPr>
          <w:trHeight w:val="482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6" w:rsidRPr="00D22D88" w:rsidRDefault="001A0226" w:rsidP="004E4217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26" w:rsidRPr="00D22D88" w:rsidRDefault="001A0226" w:rsidP="004E4217">
            <w:pPr>
              <w:spacing w:line="260" w:lineRule="exact"/>
              <w:ind w:firstLineChars="200" w:firstLine="480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）　～ 　　月　　日（　）　　日間</w:t>
            </w:r>
          </w:p>
        </w:tc>
      </w:tr>
      <w:tr w:rsidR="001A0226" w:rsidRPr="00D22D88" w:rsidTr="004E4217">
        <w:trPr>
          <w:trHeight w:val="482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6" w:rsidRPr="00D22D88" w:rsidRDefault="001A0226" w:rsidP="004E4217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226" w:rsidRPr="00D22D88" w:rsidRDefault="001A0226" w:rsidP="004E4217">
            <w:pPr>
              <w:spacing w:line="260" w:lineRule="exact"/>
              <w:ind w:firstLineChars="200" w:firstLine="480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）　～ 　　月　　日（　）　　日間</w:t>
            </w:r>
          </w:p>
        </w:tc>
      </w:tr>
      <w:tr w:rsidR="001A0226" w:rsidRPr="00D22D88" w:rsidTr="004E4217">
        <w:trPr>
          <w:trHeight w:val="482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26" w:rsidRPr="00D22D88" w:rsidRDefault="001A0226" w:rsidP="004E4217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6" w:rsidRPr="00D22D88" w:rsidRDefault="001A0226" w:rsidP="004E4217">
            <w:pPr>
              <w:spacing w:line="260" w:lineRule="exact"/>
              <w:ind w:firstLineChars="200" w:firstLine="480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）　～ 　　月　　日（　）　　日間</w:t>
            </w:r>
          </w:p>
        </w:tc>
      </w:tr>
    </w:tbl>
    <w:p w:rsidR="001A0226" w:rsidRPr="00D22D88" w:rsidRDefault="001A0226" w:rsidP="001A0226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</w:p>
    <w:p w:rsidR="001A0226" w:rsidRPr="00D22D88" w:rsidRDefault="001A0226" w:rsidP="001A0226">
      <w:pPr>
        <w:spacing w:line="334" w:lineRule="exact"/>
        <w:ind w:firstLineChars="100" w:firstLine="24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年　　月　　日</w:t>
      </w:r>
    </w:p>
    <w:p w:rsidR="001A0226" w:rsidRPr="00D22D88" w:rsidRDefault="001A0226" w:rsidP="001A0226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社会福祉法人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山口県社会福祉協議会会長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様</w:t>
      </w:r>
    </w:p>
    <w:p w:rsidR="001A0226" w:rsidRPr="00D22D88" w:rsidRDefault="001A0226" w:rsidP="001A0226">
      <w:pPr>
        <w:spacing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</w:p>
    <w:p w:rsidR="001A0226" w:rsidRPr="00D22D88" w:rsidRDefault="001A0226" w:rsidP="001A0226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　　　　　　　　　　　　　　　　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1A0226">
        <w:rPr>
          <w:rFonts w:ascii="ＭＳ 明朝" w:eastAsia="ＭＳ 明朝" w:hAnsi="ＭＳ 明朝" w:cs="ＭＳ 明朝" w:hint="eastAsia"/>
          <w:spacing w:val="59"/>
          <w:kern w:val="0"/>
          <w:sz w:val="24"/>
          <w:szCs w:val="26"/>
          <w:fitText w:val="956" w:id="1954834433"/>
        </w:rPr>
        <w:t>施設</w:t>
      </w:r>
      <w:r w:rsidRPr="001A0226">
        <w:rPr>
          <w:rFonts w:ascii="ＭＳ 明朝" w:eastAsia="ＭＳ 明朝" w:hAnsi="ＭＳ 明朝" w:cs="ＭＳ 明朝" w:hint="eastAsia"/>
          <w:kern w:val="0"/>
          <w:sz w:val="24"/>
          <w:szCs w:val="26"/>
          <w:fitText w:val="956" w:id="1954834433"/>
        </w:rPr>
        <w:t>名</w:t>
      </w:r>
    </w:p>
    <w:p w:rsidR="001A0226" w:rsidRPr="00D22D88" w:rsidRDefault="001A0226" w:rsidP="001A0226">
      <w:pPr>
        <w:spacing w:afterLines="50" w:after="180" w:line="334" w:lineRule="exact"/>
        <w:ind w:firstLineChars="1949" w:firstLine="4678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bookmarkStart w:id="1" w:name="_GoBack"/>
      <w:bookmarkEnd w:id="1"/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施設長名　　　　　　　　　　　　　　印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1A0226" w:rsidRPr="00D22D88" w:rsidTr="004E4217">
        <w:trPr>
          <w:trHeight w:val="50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26" w:rsidRPr="00D22D88" w:rsidRDefault="001A0226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pPr>
          </w:p>
          <w:p w:rsidR="001A0226" w:rsidRPr="00D22D88" w:rsidRDefault="001A0226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金融機関名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金融機関名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26" w:rsidRPr="00D22D88" w:rsidRDefault="001A0226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　　　　　銀行　　　　　　　　　　　支店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・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出張所</w:t>
            </w:r>
          </w:p>
        </w:tc>
      </w:tr>
      <w:tr w:rsidR="001A0226" w:rsidRPr="00D22D88" w:rsidTr="004E4217">
        <w:trPr>
          <w:trHeight w:val="52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26" w:rsidRPr="00D22D88" w:rsidRDefault="001A0226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口座番号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口座番号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26" w:rsidRPr="00D22D88" w:rsidRDefault="001A0226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普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・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当　　　　№</w:t>
            </w:r>
          </w:p>
        </w:tc>
      </w:tr>
      <w:tr w:rsidR="001A0226" w:rsidRPr="00D22D88" w:rsidTr="004E4217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A0226" w:rsidRPr="00D22D88" w:rsidRDefault="001A0226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instrText>フリガナ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t>フリガナ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A0226" w:rsidRPr="00D22D88" w:rsidRDefault="001A0226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  <w:tr w:rsidR="001A0226" w:rsidRPr="00D22D88" w:rsidTr="004E4217">
        <w:trPr>
          <w:trHeight w:val="699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26" w:rsidRPr="00D22D88" w:rsidRDefault="001A0226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名義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名義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26" w:rsidRPr="00D22D88" w:rsidRDefault="001A0226" w:rsidP="004E42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</w:tbl>
    <w:p w:rsidR="00964C07" w:rsidRDefault="00964C07" w:rsidP="001A0226">
      <w:pPr>
        <w:rPr>
          <w:rFonts w:hint="eastAsia"/>
        </w:rPr>
      </w:pPr>
    </w:p>
    <w:sectPr w:rsidR="00964C07" w:rsidSect="001A02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6"/>
    <w:rsid w:val="001A0226"/>
    <w:rsid w:val="009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B5F21"/>
  <w15:chartTrackingRefBased/>
  <w15:docId w15:val="{5B01166F-CE92-4665-96F3-E265480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locked/>
    <w:rsid w:val="001A022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弘美</dc:creator>
  <cp:keywords/>
  <dc:description/>
  <cp:lastModifiedBy>山田 弘美</cp:lastModifiedBy>
  <cp:revision>1</cp:revision>
  <dcterms:created xsi:type="dcterms:W3CDTF">2019-04-16T08:39:00Z</dcterms:created>
  <dcterms:modified xsi:type="dcterms:W3CDTF">2019-04-16T08:43:00Z</dcterms:modified>
</cp:coreProperties>
</file>