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29" w:rsidRPr="00D22D88" w:rsidRDefault="007D1329" w:rsidP="007D1329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  <w:r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（様式１－２）</w:t>
      </w:r>
      <w:r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6"/>
          <w:szCs w:val="26"/>
        </w:rPr>
        <w:t xml:space="preserve">　</w:t>
      </w:r>
      <w:r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8"/>
          <w:szCs w:val="26"/>
        </w:rPr>
        <w:t xml:space="preserve">　</w:t>
      </w:r>
      <w:r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2"/>
          <w:szCs w:val="26"/>
        </w:rPr>
        <w:t xml:space="preserve">　</w:t>
      </w:r>
    </w:p>
    <w:p w:rsidR="007D1329" w:rsidRDefault="007D1329" w:rsidP="007D1329">
      <w:pPr>
        <w:spacing w:line="334" w:lineRule="exact"/>
        <w:ind w:leftChars="1600" w:left="3360" w:firstLineChars="1500" w:firstLine="4819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843725" wp14:editId="29446B85">
                <wp:simplePos x="0" y="0"/>
                <wp:positionH relativeFrom="column">
                  <wp:posOffset>281305</wp:posOffset>
                </wp:positionH>
                <wp:positionV relativeFrom="paragraph">
                  <wp:posOffset>61595</wp:posOffset>
                </wp:positionV>
                <wp:extent cx="982980" cy="520700"/>
                <wp:effectExtent l="0" t="0" r="2667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520700"/>
                          <a:chOff x="0" y="0"/>
                          <a:chExt cx="577850" cy="520700"/>
                        </a:xfrm>
                        <a:noFill/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452" y="0"/>
                            <a:ext cx="576398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1329" w:rsidRPr="006024BD" w:rsidRDefault="00E61FDF" w:rsidP="007D132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団体用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843725" id="グループ化 36" o:spid="_x0000_s1026" style="position:absolute;left:0;text-align:left;margin-left:22.15pt;margin-top:4.85pt;width:77.4pt;height:41pt;z-index:251668480;mso-width-relative:margin" coordsize="5778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">
                <v:rect id="正方形/長方形 37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" filled="f" strokecolor="#4472c4 [32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28" type="#_x0000_t202" style="position:absolute;left:14;width:5764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ly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iIrvwgA9OIFAAD//wMAUEsBAi0AFAAGAAgAAAAhANvh9svuAAAAhQEAABMAAAAAAAAAAAAA&#10;AAAAAAAAAFtDb250ZW50X1R5cGVzXS54bWxQSwECLQAUAAYACAAAACEAWvQsW78AAAAVAQAACwAA&#10;AAAAAAAAAAAAAAAfAQAAX3JlbHMvLnJlbHNQSwECLQAUAAYACAAAACEA6Ob5csMAAADbAAAADwAA&#10;AAAAAAAAAAAAAAAHAgAAZHJzL2Rvd25yZXYueG1sUEsFBgAAAAADAAMAtwAAAPcCAAAAAA==&#10;" filled="f" stroked="f" strokeweight="1pt">
                  <v:textbox>
                    <w:txbxContent>
                      <w:p w:rsidR="007D1329" w:rsidRPr="006024BD" w:rsidRDefault="00E61FDF" w:rsidP="007D1329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団体用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　</w:t>
      </w:r>
    </w:p>
    <w:p w:rsidR="007D1329" w:rsidRPr="00D22D88" w:rsidRDefault="00E61FDF" w:rsidP="007D1329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　　　　　</w:t>
      </w:r>
      <w:r w:rsidR="007D1329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〈2019年度〉</w:t>
      </w:r>
    </w:p>
    <w:p w:rsidR="007D1329" w:rsidRPr="00D22D88" w:rsidRDefault="007D1329" w:rsidP="007D1329">
      <w:pPr>
        <w:spacing w:line="334" w:lineRule="exact"/>
        <w:ind w:leftChars="1000" w:left="2100" w:firstLineChars="2100" w:firstLine="5124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tbl>
      <w:tblPr>
        <w:tblStyle w:val="a3"/>
        <w:tblW w:w="10067" w:type="dxa"/>
        <w:tblInd w:w="624" w:type="dxa"/>
        <w:tblLayout w:type="fixed"/>
        <w:tblLook w:val="04A0" w:firstRow="1" w:lastRow="0" w:firstColumn="1" w:lastColumn="0" w:noHBand="0" w:noVBand="1"/>
      </w:tblPr>
      <w:tblGrid>
        <w:gridCol w:w="1262"/>
        <w:gridCol w:w="12"/>
        <w:gridCol w:w="1318"/>
        <w:gridCol w:w="1790"/>
        <w:gridCol w:w="155"/>
        <w:gridCol w:w="992"/>
        <w:gridCol w:w="59"/>
        <w:gridCol w:w="81"/>
        <w:gridCol w:w="1220"/>
        <w:gridCol w:w="2184"/>
        <w:gridCol w:w="994"/>
      </w:tblGrid>
      <w:tr w:rsidR="007D1329" w:rsidRPr="00B94E9F" w:rsidTr="00E61FDF">
        <w:trPr>
          <w:trHeight w:val="428"/>
        </w:trPr>
        <w:tc>
          <w:tcPr>
            <w:tcW w:w="438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1329" w:rsidRPr="00B94E9F" w:rsidRDefault="007D1329" w:rsidP="00E61FDF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申込日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 xml:space="preserve">　　　　年　　月　　日</w:t>
            </w:r>
          </w:p>
        </w:tc>
      </w:tr>
      <w:tr w:rsidR="007D1329" w:rsidRPr="00B94E9F" w:rsidTr="00E61FDF">
        <w:trPr>
          <w:trHeight w:val="339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フリガナ</w:t>
            </w:r>
          </w:p>
        </w:tc>
        <w:tc>
          <w:tcPr>
            <w:tcW w:w="8793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</w:tr>
      <w:tr w:rsidR="007D1329" w:rsidRPr="00B94E9F" w:rsidTr="00E61FDF">
        <w:trPr>
          <w:trHeight w:val="563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学校等</w:t>
            </w:r>
          </w:p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団体名</w:t>
            </w:r>
          </w:p>
        </w:tc>
        <w:tc>
          <w:tcPr>
            <w:tcW w:w="8793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</w:tr>
      <w:tr w:rsidR="007D1329" w:rsidRPr="00B94E9F" w:rsidTr="00E61FDF">
        <w:trPr>
          <w:trHeight w:val="536"/>
        </w:trPr>
        <w:tc>
          <w:tcPr>
            <w:tcW w:w="1274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代表者名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29" w:rsidRPr="00B94E9F" w:rsidRDefault="007D1329" w:rsidP="00FA544A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担当者名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1329" w:rsidRPr="00B94E9F" w:rsidRDefault="007D1329" w:rsidP="00FA544A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 xml:space="preserve">　　　　　　　　　　</w:t>
            </w:r>
          </w:p>
        </w:tc>
      </w:tr>
      <w:tr w:rsidR="007D1329" w:rsidRPr="00B94E9F" w:rsidTr="00E61FDF">
        <w:trPr>
          <w:trHeight w:val="720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住　所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〒　　　－</w:t>
            </w:r>
          </w:p>
        </w:tc>
      </w:tr>
      <w:tr w:rsidR="007D1329" w:rsidRPr="00B94E9F" w:rsidTr="00E61FDF">
        <w:trPr>
          <w:trHeight w:val="607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連絡先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  <w:vAlign w:val="center"/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w w:val="90"/>
                <w:sz w:val="24"/>
                <w:szCs w:val="24"/>
              </w:rPr>
              <w:t>ＴＥＬ：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w w:val="90"/>
                <w:sz w:val="24"/>
                <w:szCs w:val="24"/>
                <w:u w:val="single"/>
              </w:rPr>
              <w:t xml:space="preserve">　　　　　　　　　　　　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w w:val="90"/>
                <w:sz w:val="24"/>
                <w:szCs w:val="24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w w:val="90"/>
                <w:sz w:val="24"/>
                <w:szCs w:val="24"/>
              </w:rPr>
              <w:t>ＦＡＸ：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w w:val="90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7D1329" w:rsidRPr="00B94E9F" w:rsidTr="00E61FDF">
        <w:trPr>
          <w:trHeight w:val="275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textDirection w:val="tbRlV"/>
            <w:vAlign w:val="center"/>
          </w:tcPr>
          <w:p w:rsidR="007D1329" w:rsidRPr="00B94E9F" w:rsidRDefault="007D1329" w:rsidP="00FA544A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体験希望者について</w:t>
            </w:r>
          </w:p>
        </w:tc>
        <w:tc>
          <w:tcPr>
            <w:tcW w:w="8805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■5名以下の団体の場合</w:t>
            </w:r>
          </w:p>
        </w:tc>
      </w:tr>
      <w:tr w:rsidR="007D1329" w:rsidRPr="00B94E9F" w:rsidTr="00E61FDF">
        <w:trPr>
          <w:trHeight w:val="369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textDirection w:val="tbRlV"/>
            <w:vAlign w:val="center"/>
          </w:tcPr>
          <w:p w:rsidR="007D1329" w:rsidRPr="00B94E9F" w:rsidRDefault="007D1329" w:rsidP="00FA544A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性別</w:t>
            </w:r>
          </w:p>
        </w:tc>
      </w:tr>
      <w:tr w:rsidR="007D1329" w:rsidRPr="00B94E9F" w:rsidTr="00E61FDF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SmallGap" w:sz="4" w:space="0" w:color="auto"/>
            </w:tcBorders>
            <w:vAlign w:val="center"/>
          </w:tcPr>
          <w:p w:rsidR="007D1329" w:rsidRPr="00B94E9F" w:rsidRDefault="00E61FDF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①</w:t>
            </w: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SmallGap" w:sz="4" w:space="0" w:color="auto"/>
            </w:tcBorders>
            <w:vAlign w:val="center"/>
          </w:tcPr>
          <w:p w:rsidR="007D1329" w:rsidRPr="00B94E9F" w:rsidRDefault="00E61FDF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④</w:t>
            </w:r>
          </w:p>
        </w:tc>
        <w:tc>
          <w:tcPr>
            <w:tcW w:w="99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</w:tr>
      <w:tr w:rsidR="007D1329" w:rsidRPr="00B94E9F" w:rsidTr="00E61FDF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SmallGap" w:sz="4" w:space="0" w:color="auto"/>
            </w:tcBorders>
            <w:vAlign w:val="center"/>
          </w:tcPr>
          <w:p w:rsidR="007D1329" w:rsidRPr="00B94E9F" w:rsidRDefault="00E61FDF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w w:val="90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w w:val="90"/>
                <w:sz w:val="24"/>
                <w:szCs w:val="24"/>
              </w:rPr>
              <w:t>②</w:t>
            </w: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SmallGap" w:sz="4" w:space="0" w:color="auto"/>
            </w:tcBorders>
            <w:vAlign w:val="center"/>
          </w:tcPr>
          <w:p w:rsidR="007D1329" w:rsidRPr="00B94E9F" w:rsidRDefault="00E61FDF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⑤</w:t>
            </w:r>
          </w:p>
        </w:tc>
        <w:tc>
          <w:tcPr>
            <w:tcW w:w="99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D1329" w:rsidRPr="00B94E9F" w:rsidRDefault="007D1329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</w:tr>
      <w:tr w:rsidR="00E61FDF" w:rsidRPr="00B94E9F" w:rsidTr="00E61FDF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E61FDF" w:rsidRPr="00B94E9F" w:rsidRDefault="00E61FDF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SmallGap" w:sz="4" w:space="0" w:color="auto"/>
            </w:tcBorders>
            <w:vAlign w:val="center"/>
          </w:tcPr>
          <w:p w:rsidR="00E61FDF" w:rsidRPr="00B94E9F" w:rsidRDefault="00E61FDF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③</w:t>
            </w: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61FDF" w:rsidRPr="00B94E9F" w:rsidRDefault="00E61FDF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4538" w:type="dxa"/>
            <w:gridSpan w:val="5"/>
            <w:tcBorders>
              <w:right w:val="single" w:sz="12" w:space="0" w:color="auto"/>
            </w:tcBorders>
            <w:vAlign w:val="center"/>
          </w:tcPr>
          <w:p w:rsidR="00E61FDF" w:rsidRPr="00B94E9F" w:rsidRDefault="00E61FDF" w:rsidP="00FA54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</w:tr>
      <w:tr w:rsidR="007D1329" w:rsidRPr="00B94E9F" w:rsidTr="00E61FDF">
        <w:trPr>
          <w:trHeight w:val="918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8805" w:type="dxa"/>
            <w:gridSpan w:val="10"/>
            <w:tcBorders>
              <w:right w:val="single" w:sz="12" w:space="0" w:color="auto"/>
            </w:tcBorders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■６名以上の団体の場合（人数を確認できるものを添付してください。）</w:t>
            </w:r>
          </w:p>
          <w:p w:rsidR="007D1329" w:rsidRPr="00B94E9F" w:rsidRDefault="007D1329" w:rsidP="00FA544A">
            <w:pPr>
              <w:spacing w:beforeLines="50" w:before="180"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 xml:space="preserve">　体験希望者数：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 xml:space="preserve">　（ 男性：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  <w:u w:val="single"/>
              </w:rPr>
              <w:t xml:space="preserve">　　　名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 xml:space="preserve">　　女性：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  <w:u w:val="single"/>
              </w:rPr>
              <w:t xml:space="preserve">　　　名</w:t>
            </w: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 xml:space="preserve"> ）</w:t>
            </w:r>
          </w:p>
        </w:tc>
      </w:tr>
      <w:tr w:rsidR="007D1329" w:rsidRPr="00B94E9F" w:rsidTr="00E61FDF">
        <w:trPr>
          <w:trHeight w:val="858"/>
        </w:trPr>
        <w:tc>
          <w:tcPr>
            <w:tcW w:w="100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29" w:rsidRPr="00B94E9F" w:rsidRDefault="007D1329" w:rsidP="00FA54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b/>
                <w:spacing w:val="12"/>
                <w:sz w:val="24"/>
                <w:szCs w:val="24"/>
              </w:rPr>
            </w:pPr>
            <w:r w:rsidRPr="00B94E9F">
              <w:rPr>
                <w:rFonts w:ascii="HG丸ｺﾞｼｯｸM-PRO" w:eastAsia="HG丸ｺﾞｼｯｸM-PRO" w:hAnsi="HG丸ｺﾞｼｯｸM-PRO" w:cs="Times New Roman" w:hint="eastAsia"/>
                <w:b/>
                <w:spacing w:val="12"/>
                <w:sz w:val="24"/>
                <w:szCs w:val="24"/>
              </w:rPr>
              <w:t>■体験動機や学びたいこと</w:t>
            </w:r>
          </w:p>
        </w:tc>
      </w:tr>
    </w:tbl>
    <w:tbl>
      <w:tblPr>
        <w:tblStyle w:val="1"/>
        <w:tblpPr w:leftFromText="142" w:rightFromText="142" w:vertAnchor="text" w:horzAnchor="margin" w:tblpXSpec="center" w:tblpY="202"/>
        <w:tblW w:w="10015" w:type="dxa"/>
        <w:tblLayout w:type="fixed"/>
        <w:tblLook w:val="04A0" w:firstRow="1" w:lastRow="0" w:firstColumn="1" w:lastColumn="0" w:noHBand="0" w:noVBand="1"/>
      </w:tblPr>
      <w:tblGrid>
        <w:gridCol w:w="2253"/>
        <w:gridCol w:w="7762"/>
      </w:tblGrid>
      <w:tr w:rsidR="00E61FDF" w:rsidRPr="00B94E9F" w:rsidTr="00DD1F75">
        <w:trPr>
          <w:trHeight w:val="46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E61FDF" w:rsidRPr="00B94E9F" w:rsidRDefault="00E61FDF" w:rsidP="00E61FDF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7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FDF" w:rsidRPr="00B94E9F" w:rsidRDefault="00E61FDF" w:rsidP="00E61FDF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□　半日コース（４時間以内）　　□　１日コース（８時間以内）</w:t>
            </w:r>
          </w:p>
        </w:tc>
      </w:tr>
      <w:tr w:rsidR="00E61FDF" w:rsidRPr="00B94E9F" w:rsidTr="00DD1F7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E61FDF" w:rsidRPr="00B94E9F" w:rsidRDefault="00B94E9F" w:rsidP="00E61FDF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希望日数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6"/>
                <w:szCs w:val="16"/>
              </w:rPr>
              <w:t>※注１</w:t>
            </w:r>
          </w:p>
        </w:tc>
        <w:tc>
          <w:tcPr>
            <w:tcW w:w="77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1FDF" w:rsidRPr="00B94E9F" w:rsidRDefault="00E61FDF" w:rsidP="00E61FDF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</w:t>
            </w:r>
            <w:r w:rsidR="00B94E9F"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（　　　　　　　）日間</w:t>
            </w:r>
          </w:p>
        </w:tc>
      </w:tr>
      <w:tr w:rsidR="00DD1F75" w:rsidRPr="00B94E9F" w:rsidTr="00DD1F75">
        <w:trPr>
          <w:trHeight w:val="567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DD1F75" w:rsidRPr="00B94E9F" w:rsidRDefault="00DD1F75" w:rsidP="00B94E9F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希望日程</w:t>
            </w:r>
          </w:p>
          <w:p w:rsidR="00DD1F75" w:rsidRPr="00B94E9F" w:rsidRDefault="00DD1F75" w:rsidP="00E61FDF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12"/>
                <w:szCs w:val="12"/>
              </w:rPr>
              <w:t>（可能な限り、第三希望まで記入してください）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DD1F75" w:rsidRPr="00B94E9F" w:rsidRDefault="00DD1F75" w:rsidP="00DD1F7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月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日（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）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～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日（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）</w:t>
            </w:r>
          </w:p>
        </w:tc>
      </w:tr>
      <w:tr w:rsidR="00DD1F75" w:rsidRPr="00B94E9F" w:rsidTr="00DD1F75">
        <w:trPr>
          <w:trHeight w:val="51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DD1F75" w:rsidRPr="00B94E9F" w:rsidRDefault="00DD1F75" w:rsidP="00E61FDF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DD1F75" w:rsidRPr="00B94E9F" w:rsidRDefault="00DD1F75" w:rsidP="00DD1F75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w w:val="90"/>
                <w:kern w:val="0"/>
                <w:sz w:val="22"/>
                <w:u w:val="single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月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日（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）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～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日（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）</w:t>
            </w:r>
          </w:p>
        </w:tc>
      </w:tr>
      <w:tr w:rsidR="00DD1F75" w:rsidRPr="00B94E9F" w:rsidTr="00DD1F75">
        <w:trPr>
          <w:trHeight w:val="51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DD1F75" w:rsidRPr="00B94E9F" w:rsidRDefault="00DD1F75" w:rsidP="00E61FDF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DD1F75" w:rsidRPr="00DD1F75" w:rsidRDefault="00DD1F75" w:rsidP="00DD1F7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③　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月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日（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）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～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月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　　日（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）</w:t>
            </w:r>
          </w:p>
        </w:tc>
      </w:tr>
      <w:tr w:rsidR="00DD1F75" w:rsidRPr="00B94E9F" w:rsidTr="00DD1F75">
        <w:trPr>
          <w:trHeight w:val="511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DD1F75" w:rsidRPr="00B94E9F" w:rsidRDefault="00DD1F75" w:rsidP="00E61FDF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0"/>
              </w:rPr>
              <w:t>希望施設名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DD1F75" w:rsidRPr="00B94E9F" w:rsidRDefault="00DD1F75" w:rsidP="00DD1F75">
            <w:pPr>
              <w:rPr>
                <w:rFonts w:ascii="HG丸ｺﾞｼｯｸM-PRO" w:eastAsia="HG丸ｺﾞｼｯｸM-PRO" w:hAnsi="HG丸ｺﾞｼｯｸM-PRO" w:hint="eastAsia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①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第一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希望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施設名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：</w:t>
            </w:r>
          </w:p>
        </w:tc>
      </w:tr>
      <w:tr w:rsidR="00DD1F75" w:rsidRPr="00B94E9F" w:rsidTr="00DD1F75">
        <w:trPr>
          <w:trHeight w:val="51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DD1F75" w:rsidRPr="00B94E9F" w:rsidRDefault="00DD1F75" w:rsidP="00E61FDF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DD1F75" w:rsidRPr="00B94E9F" w:rsidRDefault="00DD1F75" w:rsidP="00DD1F75">
            <w:pPr>
              <w:rPr>
                <w:rFonts w:ascii="HG丸ｺﾞｼｯｸM-PRO" w:eastAsia="HG丸ｺﾞｼｯｸM-PRO" w:hAnsi="HG丸ｺﾞｼｯｸM-PRO" w:hint="eastAsia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②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第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二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希望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施設名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：</w:t>
            </w:r>
          </w:p>
        </w:tc>
      </w:tr>
      <w:tr w:rsidR="00DD1F75" w:rsidRPr="00B94E9F" w:rsidTr="00DD1F75">
        <w:trPr>
          <w:trHeight w:val="51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DD1F75" w:rsidRPr="00B94E9F" w:rsidRDefault="00DD1F75" w:rsidP="00E61FDF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pacing w:val="12"/>
                <w:kern w:val="0"/>
                <w:sz w:val="22"/>
              </w:rPr>
            </w:pP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DD1F75" w:rsidRPr="00B94E9F" w:rsidRDefault="00DD1F75" w:rsidP="00DD1F75">
            <w:pPr>
              <w:rPr>
                <w:rFonts w:ascii="HG丸ｺﾞｼｯｸM-PRO" w:eastAsia="HG丸ｺﾞｼｯｸM-PRO" w:hAnsi="HG丸ｺﾞｼｯｸM-PRO" w:hint="eastAsia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③　　　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第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三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>希望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B94E9F">
              <w:rPr>
                <w:rFonts w:ascii="HG丸ｺﾞｼｯｸM-PRO" w:eastAsia="HG丸ｺﾞｼｯｸM-PRO" w:hAnsi="HG丸ｺﾞｼｯｸM-PRO"/>
                <w:b/>
                <w:sz w:val="20"/>
              </w:rPr>
              <w:t xml:space="preserve">　施設名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：</w:t>
            </w:r>
          </w:p>
        </w:tc>
      </w:tr>
      <w:tr w:rsidR="00B94E9F" w:rsidRPr="00B94E9F" w:rsidTr="00DD1F75">
        <w:trPr>
          <w:trHeight w:val="511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B94E9F" w:rsidRPr="00B94E9F" w:rsidRDefault="00B94E9F" w:rsidP="00E61FDF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B94E9F" w:rsidRPr="00B94E9F" w:rsidRDefault="00B94E9F" w:rsidP="00B94E9F">
            <w:pPr>
              <w:spacing w:line="334" w:lineRule="exact"/>
              <w:ind w:firstLineChars="100" w:firstLine="245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b/>
                <w:noProof/>
                <w:spacing w:val="12"/>
                <w:kern w:val="0"/>
                <w:sz w:val="22"/>
              </w:rPr>
            </w:pP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>□</w:t>
            </w:r>
            <w:r w:rsidRPr="00B94E9F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2"/>
              </w:rPr>
              <w:t xml:space="preserve">　本センターで加入を希望　　□　施設・学校等で加入済</w:t>
            </w:r>
          </w:p>
        </w:tc>
      </w:tr>
      <w:tr w:rsidR="00E61FDF" w:rsidRPr="00D22D88" w:rsidTr="00E61FDF">
        <w:trPr>
          <w:trHeight w:val="200"/>
        </w:trPr>
        <w:tc>
          <w:tcPr>
            <w:tcW w:w="100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1FDF" w:rsidRPr="00D22D88" w:rsidRDefault="00DD1F75" w:rsidP="00E61FDF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</w:pPr>
            <w:r w:rsidRPr="00D22D88">
              <w:rPr>
                <w:rFonts w:ascii="HG丸ｺﾞｼｯｸM-PRO" w:eastAsia="HG丸ｺﾞｼｯｸM-PRO" w:hAnsi="HG丸ｺﾞｼｯｸM-PRO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DA86E" wp14:editId="12935902">
                      <wp:simplePos x="0" y="0"/>
                      <wp:positionH relativeFrom="margin">
                        <wp:posOffset>-43815</wp:posOffset>
                      </wp:positionH>
                      <wp:positionV relativeFrom="paragraph">
                        <wp:posOffset>60960</wp:posOffset>
                      </wp:positionV>
                      <wp:extent cx="5730240" cy="1005840"/>
                      <wp:effectExtent l="0" t="0" r="0" b="381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024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1329" w:rsidRPr="009A1CBC" w:rsidRDefault="00DD1F75" w:rsidP="007D1329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※注１　</w:t>
                                  </w:r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体験期間は計５日以内。（半日でも１日とカウントします。）</w:t>
                                  </w:r>
                                </w:p>
                                <w:p w:rsidR="00DD1F75" w:rsidRDefault="00DD1F75" w:rsidP="00DD1F7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※注２　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希望日は申込日から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２週間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以上先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の日にち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  <w:p w:rsidR="00DD1F75" w:rsidRPr="00DD1F75" w:rsidRDefault="00DD1F75" w:rsidP="00DD1F7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※注３　希望施設名は、ホームページに載せていますので、その中からお選びください。</w:t>
                                  </w:r>
                                </w:p>
                                <w:p w:rsidR="007D1329" w:rsidRPr="009A1CBC" w:rsidRDefault="00DD1F75" w:rsidP="007D1329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※注４　</w:t>
                                  </w:r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受入施設等の状況により希望に沿えない場合があります。</w:t>
                                  </w:r>
                                </w:p>
                                <w:p w:rsidR="007D1329" w:rsidRPr="009A1CBC" w:rsidRDefault="00DD1F75" w:rsidP="007D1329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※注５　</w:t>
                                  </w:r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本申込書</w:t>
                                  </w:r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は当センターから受入施設へ提出させていた</w:t>
                                  </w:r>
                                  <w:bookmarkStart w:id="0" w:name="_GoBack"/>
                                  <w:bookmarkEnd w:id="0"/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だきます。</w:t>
                                  </w:r>
                                </w:p>
                                <w:p w:rsidR="007D1329" w:rsidRPr="00DD1F75" w:rsidRDefault="00DD1F75" w:rsidP="00DD1F7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※注６　</w:t>
                                  </w:r>
                                  <w:r w:rsidR="007D1329"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記載された内容は、職場体験事業のみを目的として使用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A86E" id="テキスト ボックス 33" o:spid="_x0000_s1029" type="#_x0000_t202" style="position:absolute;margin-left:-3.45pt;margin-top:4.8pt;width:451.2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" filled="f" stroked="f" strokeweight=".5pt">
                      <v:textbox>
                        <w:txbxContent>
                          <w:p w:rsidR="007D1329" w:rsidRPr="009A1CBC" w:rsidRDefault="00DD1F75" w:rsidP="007D1329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※注１　</w:t>
                            </w:r>
                            <w:r w:rsidR="007D1329"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体験期間は計５日以内。（半日でも１日とカウントします。）</w:t>
                            </w:r>
                          </w:p>
                          <w:p w:rsidR="00DD1F75" w:rsidRDefault="00DD1F75" w:rsidP="00DD1F75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※注２　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希望日は申込日から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以上先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の日にち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:rsidR="00DD1F75" w:rsidRPr="00DD1F75" w:rsidRDefault="00DD1F75" w:rsidP="00DD1F75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※注３　希望施設名は、ホームページに載せていますので、その中からお選びください。</w:t>
                            </w:r>
                          </w:p>
                          <w:p w:rsidR="007D1329" w:rsidRPr="009A1CBC" w:rsidRDefault="00DD1F75" w:rsidP="007D1329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※注４　</w:t>
                            </w:r>
                            <w:r w:rsidR="007D1329"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受入施設等の状況により希望に沿えない場合があります。</w:t>
                            </w:r>
                          </w:p>
                          <w:p w:rsidR="007D1329" w:rsidRPr="009A1CBC" w:rsidRDefault="00DD1F75" w:rsidP="007D1329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※注５　</w:t>
                            </w:r>
                            <w:r w:rsidR="007D1329"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本申込書</w:t>
                            </w:r>
                            <w:r w:rsidR="007D1329" w:rsidRPr="009A1CB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7D1329"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="007D1329" w:rsidRPr="009A1CB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7D1329"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は当センターから受入施設へ提出させていた</w:t>
                            </w:r>
                            <w:bookmarkStart w:id="1" w:name="_GoBack"/>
                            <w:bookmarkEnd w:id="1"/>
                            <w:r w:rsidR="007D1329"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だきます。</w:t>
                            </w:r>
                          </w:p>
                          <w:p w:rsidR="007D1329" w:rsidRPr="00DD1F75" w:rsidRDefault="00DD1F75" w:rsidP="00DD1F75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 xml:space="preserve">※注６　</w:t>
                            </w:r>
                            <w:r w:rsidR="007D1329"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記載された内容は、職場体験事業のみを目的として使用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D1329" w:rsidRPr="00D22D88" w:rsidRDefault="007D1329" w:rsidP="007D1329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964C07" w:rsidRDefault="00964C07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Default="00DD1F75" w:rsidP="007D1329"/>
    <w:p w:rsidR="00DD1F75" w:rsidRPr="00B85E1E" w:rsidRDefault="00DD1F75" w:rsidP="00B85E1E">
      <w:pPr>
        <w:jc w:val="center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B85E1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highlight w:val="cyan"/>
        </w:rPr>
        <w:t xml:space="preserve">送付先ＦＡＸ番号：０８３－９２２－６６５２　　</w:t>
      </w:r>
      <w:r w:rsidRPr="00B85E1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highlight w:val="cyan"/>
        </w:rPr>
        <w:t>※郵送・来所も可能です</w:t>
      </w:r>
    </w:p>
    <w:sectPr w:rsidR="00DD1F75" w:rsidRPr="00B85E1E" w:rsidSect="00E61FD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29"/>
    <w:rsid w:val="007D1329"/>
    <w:rsid w:val="00964C07"/>
    <w:rsid w:val="00B85E1E"/>
    <w:rsid w:val="00B94E9F"/>
    <w:rsid w:val="00DD1F75"/>
    <w:rsid w:val="00E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F6478"/>
  <w15:chartTrackingRefBased/>
  <w15:docId w15:val="{5D19FE28-A134-41BF-BCEB-50877FF7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locked/>
    <w:rsid w:val="007D132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弘美</dc:creator>
  <cp:keywords/>
  <dc:description/>
  <cp:lastModifiedBy>山田 弘美</cp:lastModifiedBy>
  <cp:revision>2</cp:revision>
  <dcterms:created xsi:type="dcterms:W3CDTF">2019-04-17T02:37:00Z</dcterms:created>
  <dcterms:modified xsi:type="dcterms:W3CDTF">2019-04-17T06:09:00Z</dcterms:modified>
</cp:coreProperties>
</file>