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BE" w:rsidRPr="00D22D88" w:rsidRDefault="004673BE" w:rsidP="004673BE">
      <w:pPr>
        <w:spacing w:line="334" w:lineRule="exact"/>
        <w:jc w:val="left"/>
        <w:textAlignment w:val="baseline"/>
      </w:pPr>
      <w:r w:rsidRPr="00D22D88">
        <w:rPr>
          <w:rFonts w:ascii="ＭＳ 明朝" w:eastAsia="ＭＳ 明朝" w:hAnsi="ＭＳ 明朝" w:hint="eastAsia"/>
          <w:sz w:val="24"/>
          <w:szCs w:val="24"/>
        </w:rPr>
        <w:t>(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様式４－２</w:t>
      </w:r>
      <w:r w:rsidRPr="00D22D88">
        <w:rPr>
          <w:rFonts w:ascii="ＭＳ 明朝" w:eastAsia="ＭＳ 明朝" w:hAnsi="ＭＳ 明朝" w:hint="eastAsia"/>
          <w:sz w:val="24"/>
          <w:szCs w:val="24"/>
        </w:rPr>
        <w:t>)　６名以上の団体用</w:t>
      </w:r>
      <w:r w:rsidRPr="00D22D88">
        <w:rPr>
          <w:rFonts w:hint="eastAsia"/>
        </w:rPr>
        <w:t xml:space="preserve">　</w:t>
      </w:r>
    </w:p>
    <w:p w:rsidR="004673BE" w:rsidRPr="00D22D88" w:rsidRDefault="004673BE" w:rsidP="004673BE">
      <w:pPr>
        <w:spacing w:line="334" w:lineRule="exact"/>
        <w:jc w:val="left"/>
        <w:textAlignment w:val="baseline"/>
      </w:pPr>
    </w:p>
    <w:p w:rsidR="004673BE" w:rsidRPr="00D22D88" w:rsidRDefault="004673BE" w:rsidP="004673BE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請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求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書</w:t>
      </w:r>
    </w:p>
    <w:p w:rsidR="004673BE" w:rsidRPr="00D22D88" w:rsidRDefault="004673BE" w:rsidP="004673BE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:rsidR="004673BE" w:rsidRPr="00D22D88" w:rsidRDefault="004673BE" w:rsidP="004673BE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4673BE" w:rsidRPr="00D22D88" w:rsidRDefault="004673BE" w:rsidP="004673BE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:rsidR="004673BE" w:rsidRPr="00D22D88" w:rsidRDefault="004673BE" w:rsidP="004673BE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ただし、福祉の職場体験費用として、上記のとおり請求します。</w:t>
      </w:r>
    </w:p>
    <w:p w:rsidR="004673BE" w:rsidRPr="00D22D88" w:rsidRDefault="004673BE" w:rsidP="004673BE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● 算出根基</w:t>
      </w:r>
    </w:p>
    <w:p w:rsidR="004673BE" w:rsidRPr="00D22D88" w:rsidRDefault="004673BE" w:rsidP="004673BE">
      <w:pPr>
        <w:tabs>
          <w:tab w:val="left" w:pos="3828"/>
        </w:tabs>
        <w:spacing w:afterLines="100" w:after="360" w:line="334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半日コース　⇒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 ９，０００円 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:rsidR="004673BE" w:rsidRPr="00D22D88" w:rsidRDefault="004673BE" w:rsidP="004673BE">
      <w:pPr>
        <w:tabs>
          <w:tab w:val="left" w:pos="3828"/>
        </w:tabs>
        <w:spacing w:afterLines="50" w:after="180" w:line="334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１日コース　⇒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１８，０００円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:rsidR="004673BE" w:rsidRPr="00D22D88" w:rsidRDefault="004673BE" w:rsidP="004673BE">
      <w:pPr>
        <w:tabs>
          <w:tab w:val="left" w:pos="3828"/>
        </w:tabs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3204"/>
        <w:gridCol w:w="3204"/>
      </w:tblGrid>
      <w:tr w:rsidR="004673BE" w:rsidRPr="00D22D88" w:rsidTr="004673BE"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６名以上の</w:t>
            </w:r>
          </w:p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</w:t>
            </w:r>
          </w:p>
        </w:tc>
        <w:tc>
          <w:tcPr>
            <w:tcW w:w="6408" w:type="dxa"/>
            <w:gridSpan w:val="2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体験受入費　　</w:t>
            </w:r>
            <w:r w:rsidRPr="00D22D88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※１団体１日につき</w:t>
            </w:r>
          </w:p>
        </w:tc>
      </w:tr>
      <w:tr w:rsidR="004673BE" w:rsidRPr="00D22D88" w:rsidTr="004673BE">
        <w:tc>
          <w:tcPr>
            <w:tcW w:w="2239" w:type="dxa"/>
            <w:vMerge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4673BE" w:rsidRPr="00D22D88" w:rsidTr="004673BE">
        <w:trPr>
          <w:trHeight w:val="389"/>
        </w:trPr>
        <w:tc>
          <w:tcPr>
            <w:tcW w:w="2239" w:type="dxa"/>
            <w:vMerge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９，０００円/１団体</w:t>
            </w:r>
          </w:p>
        </w:tc>
        <w:tc>
          <w:tcPr>
            <w:tcW w:w="3204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１８，０００円/１団体</w:t>
            </w:r>
          </w:p>
        </w:tc>
      </w:tr>
    </w:tbl>
    <w:p w:rsidR="004673BE" w:rsidRPr="00D22D88" w:rsidRDefault="004673BE" w:rsidP="004673BE">
      <w:pPr>
        <w:spacing w:beforeLines="100" w:before="36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職場体験終了団体一覧　</w:t>
      </w:r>
      <w:bookmarkStart w:id="0" w:name="_GoBack"/>
      <w:bookmarkEnd w:id="0"/>
    </w:p>
    <w:tbl>
      <w:tblPr>
        <w:tblStyle w:val="2"/>
        <w:tblpPr w:leftFromText="142" w:rightFromText="142" w:vertAnchor="text" w:horzAnchor="margin" w:tblpXSpec="right" w:tblpY="200"/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719"/>
        <w:gridCol w:w="5518"/>
      </w:tblGrid>
      <w:tr w:rsidR="004673BE" w:rsidRPr="00D22D88" w:rsidTr="004E4217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団体名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体験期間</w:t>
            </w:r>
          </w:p>
        </w:tc>
      </w:tr>
      <w:tr w:rsidR="004673BE" w:rsidRPr="00D22D88" w:rsidTr="004E4217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4673BE" w:rsidRPr="00D22D88" w:rsidTr="004E4217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4673BE" w:rsidRPr="00D22D88" w:rsidTr="004E4217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4673BE" w:rsidRPr="00D22D88" w:rsidTr="004E4217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4673BE" w:rsidRPr="00D22D88" w:rsidRDefault="004673BE" w:rsidP="004E4217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</w:tbl>
    <w:p w:rsidR="004673BE" w:rsidRPr="00D22D88" w:rsidRDefault="004673BE" w:rsidP="004673BE">
      <w:pPr>
        <w:tabs>
          <w:tab w:val="right" w:pos="9638"/>
        </w:tabs>
        <w:spacing w:line="33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673BE" w:rsidRPr="00D22D88" w:rsidRDefault="004673BE" w:rsidP="004673BE">
      <w:pPr>
        <w:tabs>
          <w:tab w:val="right" w:pos="9638"/>
        </w:tabs>
        <w:spacing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4673BE" w:rsidRPr="00D22D88" w:rsidRDefault="004673BE" w:rsidP="004673BE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4673BE" w:rsidRPr="00D22D88" w:rsidRDefault="004673BE" w:rsidP="004673BE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4673BE">
        <w:rPr>
          <w:rFonts w:ascii="ＭＳ 明朝" w:eastAsia="ＭＳ 明朝" w:hAnsi="ＭＳ 明朝" w:cs="ＭＳ 明朝" w:hint="eastAsia"/>
          <w:spacing w:val="59"/>
          <w:kern w:val="0"/>
          <w:sz w:val="24"/>
          <w:szCs w:val="24"/>
          <w:fitText w:val="956" w:id="1954835456"/>
        </w:rPr>
        <w:t>施設</w:t>
      </w:r>
      <w:r w:rsidRPr="004673BE">
        <w:rPr>
          <w:rFonts w:ascii="ＭＳ 明朝" w:eastAsia="ＭＳ 明朝" w:hAnsi="ＭＳ 明朝" w:cs="ＭＳ 明朝" w:hint="eastAsia"/>
          <w:kern w:val="0"/>
          <w:sz w:val="24"/>
          <w:szCs w:val="24"/>
          <w:fitText w:val="956" w:id="1954835456"/>
        </w:rPr>
        <w:t>名</w:t>
      </w:r>
    </w:p>
    <w:p w:rsidR="004673BE" w:rsidRPr="00D22D88" w:rsidRDefault="004673BE" w:rsidP="004673BE">
      <w:pPr>
        <w:spacing w:afterLines="50" w:after="180" w:line="334" w:lineRule="exact"/>
        <w:ind w:firstLineChars="1900" w:firstLine="45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施設長名　　　　　　　　　　　　　　印</w:t>
      </w:r>
    </w:p>
    <w:p w:rsidR="004673BE" w:rsidRPr="00D22D88" w:rsidRDefault="004673BE" w:rsidP="004673BE">
      <w:pPr>
        <w:spacing w:line="334" w:lineRule="exact"/>
        <w:ind w:firstLineChars="1900" w:firstLine="45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4673BE" w:rsidRPr="00D22D88" w:rsidTr="004E4217">
        <w:trPr>
          <w:trHeight w:val="5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・　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4673BE" w:rsidRPr="00D22D88" w:rsidTr="004E4217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当　　　　№</w:t>
            </w:r>
          </w:p>
        </w:tc>
      </w:tr>
      <w:tr w:rsidR="004673BE" w:rsidRPr="00D22D88" w:rsidTr="004E4217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4673BE" w:rsidRPr="00D22D88" w:rsidTr="004E4217">
        <w:trPr>
          <w:trHeight w:val="65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  <w:p w:rsidR="004673BE" w:rsidRPr="00D22D88" w:rsidRDefault="004673BE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:rsidR="00964C07" w:rsidRPr="004673BE" w:rsidRDefault="00964C07" w:rsidP="004673BE"/>
    <w:sectPr w:rsidR="00964C07" w:rsidRPr="004673BE" w:rsidSect="001A02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6"/>
    <w:rsid w:val="001A0226"/>
    <w:rsid w:val="004673BE"/>
    <w:rsid w:val="009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B5F21"/>
  <w15:chartTrackingRefBased/>
  <w15:docId w15:val="{5B01166F-CE92-4665-96F3-E265480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1A022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山田 弘美</cp:lastModifiedBy>
  <cp:revision>2</cp:revision>
  <dcterms:created xsi:type="dcterms:W3CDTF">2019-04-16T08:46:00Z</dcterms:created>
  <dcterms:modified xsi:type="dcterms:W3CDTF">2019-04-16T08:46:00Z</dcterms:modified>
</cp:coreProperties>
</file>